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0B781" w14:textId="77777777" w:rsidR="00DF50E4" w:rsidRPr="004050F7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4050F7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รีสอร์ท แอนด์ โฮ</w:t>
      </w:r>
      <w:r w:rsidR="00DF50E4" w:rsidRPr="004050F7">
        <w:rPr>
          <w:rFonts w:ascii="Angsana New" w:hAnsi="Angsana New" w:cs="Angsana New"/>
          <w:b/>
          <w:bCs/>
          <w:sz w:val="32"/>
          <w:szCs w:val="32"/>
          <w:cs/>
        </w:rPr>
        <w:t xml:space="preserve">เท็ล จำกัด </w:t>
      </w:r>
      <w:r w:rsidR="00DF50E4" w:rsidRPr="004050F7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4050F7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4050F7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4050F7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5B2C9459" w14:textId="739874E1" w:rsidR="00DF50E4" w:rsidRPr="004050F7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4050F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หมายเหตุประกอบงบการเงินระหว่างกาล</w:t>
      </w:r>
      <w:r w:rsidR="007C496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แบบย่อ</w:t>
      </w:r>
    </w:p>
    <w:p w14:paraId="5843F4EB" w14:textId="05C72E8C" w:rsidR="00DF50E4" w:rsidRPr="004050F7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4050F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4050F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</w:t>
      </w:r>
      <w:r w:rsidR="00606CC8" w:rsidRPr="004050F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และหกเดือน</w:t>
      </w:r>
      <w:r w:rsidR="00B961B5" w:rsidRPr="004050F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="00B961B5" w:rsidRPr="004050F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606CC8" w:rsidRPr="004050F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30 </w:t>
      </w:r>
      <w:r w:rsidR="00606CC8" w:rsidRPr="004050F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มิถุนายน</w:t>
      </w:r>
      <w:r w:rsidR="0039765B" w:rsidRPr="004050F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="0039765B" w:rsidRPr="004050F7">
        <w:rPr>
          <w:rFonts w:ascii="Angsana New" w:hAnsi="Angsana New" w:cs="Angsana New"/>
          <w:b/>
          <w:bCs/>
          <w:color w:val="auto"/>
          <w:sz w:val="32"/>
          <w:szCs w:val="32"/>
        </w:rPr>
        <w:t>2567</w:t>
      </w:r>
    </w:p>
    <w:p w14:paraId="4217CC5D" w14:textId="77777777" w:rsidR="00DF50E4" w:rsidRPr="005C5F55" w:rsidRDefault="009D7043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5C5F55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5C5F5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5C5F5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2607E254" w14:textId="77777777" w:rsidR="002202B7" w:rsidRPr="005C5F55" w:rsidRDefault="002202B7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5C5F55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5C5F5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5C5F5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5C5F5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1782827D" w14:textId="77777777" w:rsidR="00E975AE" w:rsidRPr="005C5F55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5C5F55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C8388C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แอสเซทส์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โฮลดิ้งส์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04D4C450" w14:textId="489DBF73" w:rsidR="00DF50E4" w:rsidRPr="005C5F55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5C5F55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2A23B0" w:rsidRPr="005C5F55">
        <w:rPr>
          <w:rFonts w:ascii="Angsana New" w:hAnsi="Angsana New" w:cs="Angsana New"/>
          <w:color w:val="auto"/>
          <w:sz w:val="32"/>
          <w:szCs w:val="32"/>
        </w:rPr>
        <w:t>4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="00A4189D" w:rsidRPr="005C5F55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แคสเซีย ภูเก็ต </w:t>
      </w:r>
      <w:r w:rsidR="008F07DA" w:rsidRPr="005C5F55">
        <w:rPr>
          <w:rFonts w:ascii="Angsana New" w:hAnsi="Angsana New" w:cs="Angsana New"/>
          <w:color w:val="auto"/>
          <w:sz w:val="32"/>
          <w:szCs w:val="32"/>
          <w:cs/>
        </w:rPr>
        <w:br/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AC10CC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โฮม สวีท ลากูน่า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และโรงแรมอีกหนึ่งแห่งคือ โรงแรม</w:t>
      </w:r>
      <w:r w:rsidR="00760724" w:rsidRPr="005C5F55">
        <w:rPr>
          <w:rFonts w:ascii="Angsana New" w:hAnsi="Angsana New" w:cs="Angsana New" w:hint="cs"/>
          <w:color w:val="auto"/>
          <w:spacing w:val="-6"/>
          <w:sz w:val="32"/>
          <w:szCs w:val="32"/>
          <w:cs/>
        </w:rPr>
        <w:t>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กอล์ฟ ภูเก็ต และลากูน่า กอล์ฟ บินตัน ธุรกิจร้านขายสินค้าภายใต้ชื่อ</w:t>
      </w:r>
      <w:r w:rsidR="008F07DA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บันยัน ทรี แกลเลอรี่ </w:t>
      </w:r>
      <w:r w:rsidR="00E94011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ธุรกิจสปา </w:t>
      </w:r>
      <w:r w:rsidR="00760724" w:rsidRPr="005C5F55">
        <w:rPr>
          <w:rFonts w:ascii="Angsana New" w:hAnsi="Angsana New" w:cs="Angsana New" w:hint="cs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717BEECD" w14:textId="599CC406" w:rsidR="00A06F49" w:rsidRPr="005C5F55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5C5F55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5C5F5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F8350D" w:rsidRPr="005C5F55">
        <w:rPr>
          <w:rFonts w:ascii="Angsana New" w:hAnsi="Angsana New" w:cs="Angsana New"/>
          <w:color w:val="auto"/>
          <w:sz w:val="32"/>
          <w:szCs w:val="32"/>
        </w:rPr>
        <w:t>21/9, 21/31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F8350D" w:rsidRPr="005C5F55">
        <w:rPr>
          <w:rFonts w:ascii="Angsana New" w:hAnsi="Angsana New" w:cs="Angsana New"/>
          <w:color w:val="auto"/>
          <w:sz w:val="32"/>
          <w:szCs w:val="32"/>
        </w:rPr>
        <w:t>21/33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F8350D" w:rsidRPr="005C5F55">
        <w:rPr>
          <w:rFonts w:ascii="Angsana New" w:hAnsi="Angsana New" w:cs="Angsana New"/>
          <w:color w:val="auto"/>
          <w:sz w:val="32"/>
          <w:szCs w:val="32"/>
        </w:rPr>
        <w:t>1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F8350D" w:rsidRPr="005C5F55">
        <w:rPr>
          <w:rFonts w:ascii="Angsana New" w:hAnsi="Angsana New" w:cs="Angsana New"/>
          <w:color w:val="auto"/>
          <w:sz w:val="32"/>
          <w:szCs w:val="32"/>
        </w:rPr>
        <w:t>5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262C80" w:rsidRPr="005C5F55">
        <w:rPr>
          <w:rFonts w:ascii="Angsana New" w:hAnsi="Angsana New" w:cs="Angsana New"/>
          <w:color w:val="auto"/>
          <w:sz w:val="32"/>
          <w:szCs w:val="32"/>
        </w:rPr>
        <w:t xml:space="preserve">            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ชั้น </w:t>
      </w:r>
      <w:r w:rsidR="00F8350D" w:rsidRPr="005C5F55">
        <w:rPr>
          <w:rFonts w:ascii="Angsana New" w:hAnsi="Angsana New" w:cs="Angsana New"/>
          <w:color w:val="auto"/>
          <w:sz w:val="32"/>
          <w:szCs w:val="32"/>
        </w:rPr>
        <w:t>12</w:t>
      </w:r>
      <w:r w:rsidR="006A3FA5" w:rsidRPr="005C5F55">
        <w:rPr>
          <w:rFonts w:ascii="Angsana New" w:hAnsi="Angsana New" w:cs="Angsana New"/>
          <w:color w:val="auto"/>
          <w:sz w:val="32"/>
          <w:szCs w:val="32"/>
          <w:cs/>
        </w:rPr>
        <w:t xml:space="preserve"> ถนนสาทรใต้ แขวงทุ่งมหาเมฆ เขตสาทร กรุงเทพมหานคร</w:t>
      </w:r>
    </w:p>
    <w:p w14:paraId="07DBF9E1" w14:textId="3D89598F" w:rsidR="00DF50E4" w:rsidRPr="00422724" w:rsidRDefault="00F466F2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42272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42272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80746A" w:rsidRPr="0042272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5C746D" w:rsidRPr="0042272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422724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DF6344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1D0DE47D" w14:textId="3BECC564" w:rsidR="00DF50E4" w:rsidRPr="00422724" w:rsidRDefault="00DF50E4" w:rsidP="00262C80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422724">
        <w:rPr>
          <w:rFonts w:ascii="Angsana New" w:hAnsi="Angsana New" w:cs="Angsana New"/>
          <w:spacing w:val="-2"/>
        </w:rPr>
        <w:tab/>
      </w:r>
      <w:r w:rsidR="00DF634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 xml:space="preserve">นี้จัดทำขึ้นตามมาตรฐานการบัญชีฉบับที่ </w:t>
      </w:r>
      <w:r w:rsidRPr="00422724">
        <w:rPr>
          <w:rFonts w:ascii="Angsana New" w:hAnsi="Angsana New" w:cs="Angsana New"/>
          <w:spacing w:val="-2"/>
          <w:sz w:val="32"/>
          <w:szCs w:val="32"/>
        </w:rPr>
        <w:t>34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</w:t>
      </w:r>
      <w:r w:rsidR="00A823CE">
        <w:rPr>
          <w:rFonts w:ascii="Angsana New" w:hAnsi="Angsana New" w:cs="Angsana New" w:hint="cs"/>
          <w:spacing w:val="-2"/>
          <w:sz w:val="32"/>
          <w:szCs w:val="32"/>
          <w:cs/>
        </w:rPr>
        <w:t>การรายงานทาง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</w:t>
      </w:r>
      <w:r w:rsidR="00A823C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A823C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โดยบริษัทฯนำเสนองบการเงินระหว่างกาลแบบย่อ บริษัทฯได้แสดงรายการใน</w:t>
      </w:r>
      <w:r w:rsidR="00A823C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          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งบฐานะการเงิน</w:t>
      </w:r>
      <w:r w:rsidR="00A823C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F41E24" w:rsidRPr="0042272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งบการเปลี่ยนแปลงส่วนของผู้ถือหุ้น และ</w:t>
      </w:r>
      <w:r w:rsidR="00A823C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งบกระแสเงินสดในรูปแบบเช่นเดียวกับงบการเงินประจำป</w:t>
      </w:r>
      <w:r w:rsidR="007C496F">
        <w:rPr>
          <w:rFonts w:ascii="Angsana New" w:hAnsi="Angsana New" w:cs="Angsana New" w:hint="cs"/>
          <w:spacing w:val="-2"/>
          <w:sz w:val="32"/>
          <w:szCs w:val="32"/>
          <w:cs/>
        </w:rPr>
        <w:t>ี และจัดทำหมายเหตุประกอบงบการเงินระหว่างกาลในรูปแบบย่อ</w:t>
      </w:r>
    </w:p>
    <w:p w14:paraId="39034848" w14:textId="480505B7" w:rsidR="00DF50E4" w:rsidRPr="00422724" w:rsidRDefault="00DF50E4" w:rsidP="00262C80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422724">
        <w:rPr>
          <w:rFonts w:ascii="Angsana New" w:hAnsi="Angsana New" w:cs="Angsana New"/>
          <w:sz w:val="32"/>
          <w:szCs w:val="32"/>
        </w:rPr>
        <w:tab/>
      </w:r>
      <w:r w:rsidR="00DF634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422724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DF634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เหตุการณ์และสถานการณ์ใหม่ๆ</w:t>
      </w:r>
      <w:r w:rsidRPr="00422724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DF634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422724">
        <w:rPr>
          <w:rFonts w:ascii="Angsana New" w:hAnsi="Angsana New" w:cs="Angsana New"/>
          <w:spacing w:val="-2"/>
          <w:sz w:val="32"/>
          <w:szCs w:val="32"/>
          <w:cs/>
        </w:rPr>
        <w:t>นี้ควบคู่ไปกับงบการเงินประจำปีล่าสุด</w:t>
      </w:r>
    </w:p>
    <w:p w14:paraId="4DF8C6D3" w14:textId="0DC37523" w:rsidR="00DF50E4" w:rsidRPr="00422724" w:rsidRDefault="00DF6344" w:rsidP="00262C80">
      <w:pPr>
        <w:pStyle w:val="a"/>
        <w:widowControl/>
        <w:spacing w:before="120" w:after="12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422724">
        <w:rPr>
          <w:rFonts w:ascii="Angsana New" w:hAnsi="Angsana New" w:cs="Angsana New"/>
          <w:sz w:val="32"/>
          <w:szCs w:val="32"/>
          <w:cs/>
        </w:rPr>
        <w:t>ฉบับภาษาไทยเป็น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DF50E4" w:rsidRPr="00422724">
        <w:rPr>
          <w:rFonts w:ascii="Angsana New" w:hAnsi="Angsana New" w:cs="Angsana New"/>
          <w:sz w:val="32"/>
          <w:szCs w:val="32"/>
          <w:cs/>
        </w:rPr>
        <w:t xml:space="preserve">การเงินฉบับที่บริษัทฯใช้เป็นทางการตามกฎหมาย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422724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422724">
        <w:rPr>
          <w:rFonts w:ascii="Angsana New" w:hAnsi="Angsana New" w:cs="Angsana New"/>
          <w:sz w:val="32"/>
          <w:szCs w:val="32"/>
          <w:cs/>
        </w:rPr>
        <w:t>ฉบับภาษาอังกฤษแปลมาจาก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DF50E4" w:rsidRPr="00422724">
        <w:rPr>
          <w:rFonts w:ascii="Angsana New" w:hAnsi="Angsana New" w:cs="Angsana New"/>
          <w:sz w:val="32"/>
          <w:szCs w:val="32"/>
          <w:cs/>
        </w:rPr>
        <w:t>การเงินฉบับภาษาไทยนี</w:t>
      </w:r>
      <w:r w:rsidR="003C19A6" w:rsidRPr="00422724">
        <w:rPr>
          <w:rFonts w:ascii="Angsana New" w:hAnsi="Angsana New" w:cs="Angsana New" w:hint="cs"/>
          <w:sz w:val="32"/>
          <w:szCs w:val="32"/>
          <w:cs/>
        </w:rPr>
        <w:t>้</w:t>
      </w:r>
    </w:p>
    <w:p w14:paraId="320E70A2" w14:textId="3DC2341B" w:rsidR="00DF50E4" w:rsidRPr="002B26D4" w:rsidRDefault="00DF50E4" w:rsidP="004506DE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26D4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80746A" w:rsidRPr="002B26D4">
        <w:rPr>
          <w:rFonts w:ascii="Angsana New" w:hAnsi="Angsana New" w:cs="Angsana New"/>
          <w:b/>
          <w:bCs/>
          <w:sz w:val="32"/>
          <w:szCs w:val="32"/>
        </w:rPr>
        <w:t>3</w:t>
      </w:r>
      <w:r w:rsidRPr="002B26D4">
        <w:rPr>
          <w:rFonts w:ascii="Angsana New" w:hAnsi="Angsana New" w:cs="Angsana New"/>
          <w:b/>
          <w:bCs/>
          <w:sz w:val="32"/>
          <w:szCs w:val="32"/>
        </w:rPr>
        <w:tab/>
      </w:r>
      <w:r w:rsidRPr="002B26D4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5F5E8D2" w14:textId="073C970E" w:rsidR="00D6464D" w:rsidRPr="002B26D4" w:rsidRDefault="001424BE" w:rsidP="009C07CB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26D4">
        <w:rPr>
          <w:rFonts w:ascii="Angsana New" w:hAnsi="Angsana New" w:cs="Angsana New"/>
          <w:b/>
          <w:bCs/>
          <w:sz w:val="32"/>
          <w:szCs w:val="32"/>
        </w:rPr>
        <w:tab/>
      </w:r>
      <w:r w:rsidR="00DF634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724739" w:rsidRPr="002B26D4">
        <w:rPr>
          <w:rFonts w:ascii="Angsana New" w:hAnsi="Angsana New" w:cs="Angsana New" w:hint="cs"/>
          <w:spacing w:val="-2"/>
          <w:sz w:val="32"/>
          <w:szCs w:val="32"/>
          <w:cs/>
        </w:rPr>
        <w:t>การ</w:t>
      </w:r>
      <w:r w:rsidRPr="002B26D4">
        <w:rPr>
          <w:rFonts w:ascii="Angsana New" w:hAnsi="Angsana New" w:cs="Angsana New"/>
          <w:spacing w:val="-2"/>
          <w:sz w:val="32"/>
          <w:szCs w:val="32"/>
          <w:cs/>
        </w:rPr>
        <w:t>เงิน</w:t>
      </w:r>
      <w:r w:rsidR="00C33F24" w:rsidRPr="002B26D4">
        <w:rPr>
          <w:rFonts w:ascii="Angsana New" w:hAnsi="Angsana New" w:cs="Angsana New" w:hint="cs"/>
          <w:spacing w:val="-2"/>
          <w:sz w:val="32"/>
          <w:szCs w:val="32"/>
          <w:cs/>
        </w:rPr>
        <w:t>รวม</w:t>
      </w:r>
      <w:r w:rsidRPr="002B26D4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DF50E4" w:rsidRPr="002B26D4">
        <w:rPr>
          <w:rFonts w:ascii="Angsana New" w:hAnsi="Angsana New" w:cs="Angsana New"/>
          <w:spacing w:val="-2"/>
          <w:sz w:val="32"/>
          <w:szCs w:val="32"/>
          <w:cs/>
        </w:rPr>
        <w:t>นี้</w:t>
      </w:r>
      <w:r w:rsidR="00C33F24" w:rsidRPr="002B26D4">
        <w:rPr>
          <w:rFonts w:ascii="Angsana New" w:hAnsi="Angsana New" w:cs="Angsana New" w:hint="cs"/>
          <w:spacing w:val="-2"/>
          <w:sz w:val="32"/>
          <w:szCs w:val="32"/>
          <w:cs/>
        </w:rPr>
        <w:t>จัดทำขึ้นโดย</w:t>
      </w:r>
      <w:r w:rsidR="00DF50E4" w:rsidRPr="002B26D4">
        <w:rPr>
          <w:rFonts w:ascii="Angsana New" w:hAnsi="Angsana New" w:cs="Angsana New"/>
          <w:spacing w:val="-2"/>
          <w:sz w:val="32"/>
          <w:szCs w:val="32"/>
          <w:cs/>
        </w:rPr>
        <w:t>รวมงบการเงินของบริษัท</w:t>
      </w:r>
      <w:r w:rsidR="005E7207" w:rsidRPr="002B26D4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DF50E4" w:rsidRPr="002B26D4">
        <w:rPr>
          <w:rFonts w:ascii="Angsana New" w:hAnsi="Angsana New" w:cs="Angsana New"/>
          <w:spacing w:val="-2"/>
          <w:sz w:val="32"/>
          <w:szCs w:val="32"/>
          <w:cs/>
        </w:rPr>
        <w:t xml:space="preserve">ลากูน่า รีสอร์ท แอนด์ โฮเท็ล จำกัด </w:t>
      </w:r>
      <w:r w:rsidR="00DF50E4" w:rsidRPr="002B26D4">
        <w:rPr>
          <w:rFonts w:ascii="Angsana New" w:hAnsi="Angsana New" w:cs="Angsana New"/>
          <w:spacing w:val="-2"/>
          <w:sz w:val="32"/>
          <w:szCs w:val="32"/>
        </w:rPr>
        <w:t>(</w:t>
      </w:r>
      <w:r w:rsidR="00DF50E4" w:rsidRPr="002B26D4">
        <w:rPr>
          <w:rFonts w:ascii="Angsana New" w:hAnsi="Angsana New" w:cs="Angsana New"/>
          <w:spacing w:val="-2"/>
          <w:sz w:val="32"/>
          <w:szCs w:val="32"/>
          <w:cs/>
        </w:rPr>
        <w:t>มหาชน</w:t>
      </w:r>
      <w:r w:rsidR="00DF50E4" w:rsidRPr="002B26D4">
        <w:rPr>
          <w:rFonts w:ascii="Angsana New" w:hAnsi="Angsana New" w:cs="Angsana New"/>
          <w:spacing w:val="-2"/>
          <w:sz w:val="32"/>
          <w:szCs w:val="32"/>
        </w:rPr>
        <w:t xml:space="preserve">) </w:t>
      </w:r>
      <w:r w:rsidRPr="002B26D4">
        <w:rPr>
          <w:rFonts w:ascii="Angsana New" w:hAnsi="Angsana New" w:cs="Angsana New"/>
          <w:spacing w:val="-2"/>
          <w:sz w:val="32"/>
          <w:szCs w:val="32"/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</w:t>
      </w:r>
      <w:r w:rsidR="00DF50E4" w:rsidRPr="002B26D4">
        <w:rPr>
          <w:rFonts w:ascii="Angsana New" w:hAnsi="Angsana New" w:cs="Angsana New"/>
          <w:spacing w:val="-2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="00DF50E4" w:rsidRPr="002B26D4">
        <w:rPr>
          <w:rFonts w:ascii="Angsana New" w:hAnsi="Angsana New" w:cs="Angsana New"/>
          <w:spacing w:val="-2"/>
          <w:sz w:val="32"/>
          <w:szCs w:val="32"/>
        </w:rPr>
        <w:t xml:space="preserve"> 31</w:t>
      </w:r>
      <w:r w:rsidR="00DF50E4" w:rsidRPr="002B26D4">
        <w:rPr>
          <w:rFonts w:ascii="Angsana New" w:hAnsi="Angsana New" w:cs="Angsana New"/>
          <w:spacing w:val="-2"/>
          <w:sz w:val="32"/>
          <w:szCs w:val="32"/>
          <w:cs/>
        </w:rPr>
        <w:t xml:space="preserve"> ธันวาคม </w:t>
      </w:r>
      <w:r w:rsidR="00F466F2" w:rsidRPr="002B26D4">
        <w:rPr>
          <w:rFonts w:ascii="Angsana New" w:hAnsi="Angsana New" w:cs="Angsana New"/>
          <w:spacing w:val="-2"/>
          <w:sz w:val="32"/>
          <w:szCs w:val="32"/>
        </w:rPr>
        <w:t>256</w:t>
      </w:r>
      <w:r w:rsidR="00FD63F7" w:rsidRPr="002B26D4">
        <w:rPr>
          <w:rFonts w:ascii="Angsana New" w:hAnsi="Angsana New" w:cs="Angsana New"/>
          <w:spacing w:val="-2"/>
          <w:sz w:val="32"/>
          <w:szCs w:val="32"/>
        </w:rPr>
        <w:t>6</w:t>
      </w:r>
      <w:r w:rsidR="006F2DC8" w:rsidRPr="002B26D4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C33F24" w:rsidRPr="002B26D4">
        <w:rPr>
          <w:rFonts w:ascii="Angsana New" w:hAnsi="Angsana New" w:cs="Angsana New" w:hint="cs"/>
          <w:spacing w:val="-2"/>
          <w:sz w:val="32"/>
          <w:szCs w:val="32"/>
          <w:cs/>
        </w:rPr>
        <w:t>และไม่มีการเปลี่ยนแปลงโครงสร้างที่สำคัญเกี่ยวกับบริษัทย่อยในระหว่างงวด</w:t>
      </w:r>
    </w:p>
    <w:p w14:paraId="008C666D" w14:textId="6CACB070" w:rsidR="005013D0" w:rsidRPr="002B26D4" w:rsidRDefault="00AC67E4" w:rsidP="004506DE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26D4">
        <w:rPr>
          <w:rFonts w:ascii="Angsana New" w:hAnsi="Angsana New" w:cs="Angsana New"/>
          <w:b/>
          <w:bCs/>
          <w:sz w:val="32"/>
          <w:szCs w:val="32"/>
        </w:rPr>
        <w:t>1.</w:t>
      </w:r>
      <w:r w:rsidR="006077A3" w:rsidRPr="002B26D4">
        <w:rPr>
          <w:rFonts w:ascii="Angsana New" w:hAnsi="Angsana New" w:cs="Angsana New"/>
          <w:b/>
          <w:bCs/>
          <w:sz w:val="32"/>
          <w:szCs w:val="32"/>
        </w:rPr>
        <w:t>4</w:t>
      </w:r>
      <w:r w:rsidRPr="002B26D4">
        <w:rPr>
          <w:rFonts w:ascii="Angsana New" w:hAnsi="Angsana New" w:cs="Angsana New"/>
          <w:b/>
          <w:bCs/>
          <w:sz w:val="32"/>
          <w:szCs w:val="32"/>
        </w:rPr>
        <w:tab/>
      </w:r>
      <w:r w:rsidR="006077A3" w:rsidRPr="002B26D4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</w:t>
      </w:r>
    </w:p>
    <w:p w14:paraId="77A0A7D7" w14:textId="7DFBE20D" w:rsidR="00BB5DAE" w:rsidRPr="002B26D4" w:rsidRDefault="00DF6344" w:rsidP="004506D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BB5DAE" w:rsidRPr="002B26D4">
        <w:rPr>
          <w:rFonts w:ascii="Angsana New" w:hAnsi="Angsana New" w:cs="Angsana New"/>
          <w:sz w:val="32"/>
          <w:szCs w:val="32"/>
          <w:cs/>
        </w:rPr>
        <w:t>การเงินระหว่างกาลนี้จัดทำขึ้นโดยใช้นโยบายการบัญชีและวิธีการคำนวณเช่นเดียวกับที่ใช้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BB5DAE" w:rsidRPr="002B26D4">
        <w:rPr>
          <w:rFonts w:ascii="Angsana New" w:hAnsi="Angsana New" w:cs="Angsana New"/>
          <w:sz w:val="32"/>
          <w:szCs w:val="32"/>
          <w:cs/>
        </w:rPr>
        <w:t xml:space="preserve">ในงบการเงินสำหรับปีสิ้นสุดวันที่ </w:t>
      </w:r>
      <w:r w:rsidR="00BB5DAE" w:rsidRPr="002B26D4">
        <w:rPr>
          <w:rFonts w:ascii="Angsana New" w:hAnsi="Angsana New" w:cs="Angsana New"/>
          <w:sz w:val="32"/>
          <w:szCs w:val="32"/>
        </w:rPr>
        <w:t xml:space="preserve">31 </w:t>
      </w:r>
      <w:r w:rsidR="00BB5DAE" w:rsidRPr="002B26D4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BB5DAE" w:rsidRPr="002B26D4">
        <w:rPr>
          <w:rFonts w:ascii="Angsana New" w:hAnsi="Angsana New" w:cs="Angsana New"/>
          <w:sz w:val="32"/>
          <w:szCs w:val="32"/>
        </w:rPr>
        <w:t>256</w:t>
      </w:r>
      <w:r w:rsidR="00F4038E" w:rsidRPr="002B26D4">
        <w:rPr>
          <w:rFonts w:ascii="Angsana New" w:hAnsi="Angsana New" w:cs="Angsana New"/>
          <w:sz w:val="32"/>
          <w:szCs w:val="32"/>
        </w:rPr>
        <w:t>6</w:t>
      </w:r>
    </w:p>
    <w:p w14:paraId="473AF40C" w14:textId="387A10CC" w:rsidR="00E7060B" w:rsidRPr="002B26D4" w:rsidRDefault="00BB5DAE" w:rsidP="004506DE">
      <w:pPr>
        <w:tabs>
          <w:tab w:val="left" w:pos="1440"/>
          <w:tab w:val="left" w:pos="4140"/>
        </w:tabs>
        <w:spacing w:before="120" w:after="120"/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B26D4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2B26D4">
        <w:rPr>
          <w:rFonts w:ascii="Angsana New" w:hAnsi="Angsana New" w:cs="Angsana New"/>
          <w:sz w:val="32"/>
          <w:szCs w:val="32"/>
        </w:rPr>
        <w:t xml:space="preserve">1 </w:t>
      </w:r>
      <w:r w:rsidRPr="002B26D4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Pr="002B26D4">
        <w:rPr>
          <w:rFonts w:ascii="Angsana New" w:hAnsi="Angsana New" w:cs="Angsana New"/>
          <w:sz w:val="32"/>
          <w:szCs w:val="32"/>
        </w:rPr>
        <w:t>256</w:t>
      </w:r>
      <w:r w:rsidR="00880C0D" w:rsidRPr="002B26D4">
        <w:rPr>
          <w:rFonts w:ascii="Angsana New" w:hAnsi="Angsana New" w:cs="Angsana New"/>
          <w:sz w:val="32"/>
          <w:szCs w:val="32"/>
        </w:rPr>
        <w:t>7</w:t>
      </w:r>
      <w:r w:rsidRPr="002B26D4">
        <w:rPr>
          <w:rFonts w:ascii="Angsana New" w:hAnsi="Angsana New" w:cs="Angsana New"/>
          <w:sz w:val="32"/>
          <w:szCs w:val="32"/>
        </w:rPr>
        <w:t xml:space="preserve"> </w:t>
      </w:r>
      <w:r w:rsidRPr="002B26D4">
        <w:rPr>
          <w:rFonts w:ascii="Angsana New" w:hAnsi="Angsana New" w:cs="Angsana New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  <w:r w:rsidR="00AC67E4" w:rsidRPr="002B26D4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672A6109" w14:textId="3D8E9459" w:rsidR="00DF50E4" w:rsidRPr="002B26D4" w:rsidRDefault="00BB5DAE" w:rsidP="00D96587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26D4">
        <w:rPr>
          <w:rFonts w:ascii="Angsana New" w:hAnsi="Angsana New" w:cs="Angsana New"/>
          <w:b/>
          <w:bCs/>
          <w:sz w:val="32"/>
          <w:szCs w:val="32"/>
        </w:rPr>
        <w:t>2</w:t>
      </w:r>
      <w:r w:rsidR="00BD1E3B" w:rsidRPr="002B26D4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2B26D4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B26D4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2B26D4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14:paraId="5FD99678" w14:textId="77777777" w:rsidR="00CA2C9C" w:rsidRPr="002B26D4" w:rsidRDefault="00CA2C9C" w:rsidP="00CD4AE8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2B26D4">
        <w:rPr>
          <w:rFonts w:ascii="Angsana New" w:hAnsi="Angsana New" w:cs="Angsana New"/>
          <w:sz w:val="24"/>
          <w:szCs w:val="24"/>
        </w:rPr>
        <w:t>(</w:t>
      </w:r>
      <w:r w:rsidRPr="002B26D4">
        <w:rPr>
          <w:rFonts w:ascii="Angsana New" w:hAnsi="Angsana New" w:cs="Angsana New"/>
          <w:sz w:val="24"/>
          <w:szCs w:val="24"/>
          <w:cs/>
        </w:rPr>
        <w:t>หน่วย</w:t>
      </w:r>
      <w:r w:rsidRPr="002B26D4">
        <w:rPr>
          <w:rFonts w:ascii="Angsana New" w:hAnsi="Angsana New" w:cs="Angsana New"/>
          <w:sz w:val="24"/>
          <w:szCs w:val="24"/>
        </w:rPr>
        <w:t xml:space="preserve">: </w:t>
      </w:r>
      <w:r w:rsidRPr="002B26D4">
        <w:rPr>
          <w:rFonts w:ascii="Angsana New" w:hAnsi="Angsana New" w:cs="Angsana New"/>
          <w:sz w:val="24"/>
          <w:szCs w:val="24"/>
          <w:cs/>
        </w:rPr>
        <w:t>พันบาท</w:t>
      </w:r>
      <w:r w:rsidRPr="002B26D4">
        <w:rPr>
          <w:rFonts w:ascii="Angsana New" w:hAnsi="Angsana New" w:cs="Angsana New"/>
          <w:sz w:val="24"/>
          <w:szCs w:val="24"/>
        </w:rPr>
        <w:t>)</w:t>
      </w:r>
    </w:p>
    <w:tbl>
      <w:tblPr>
        <w:tblW w:w="9552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1292"/>
        <w:gridCol w:w="1285"/>
        <w:gridCol w:w="1282"/>
        <w:gridCol w:w="1283"/>
      </w:tblGrid>
      <w:tr w:rsidR="00CA2C9C" w:rsidRPr="002B26D4" w14:paraId="5022D67B" w14:textId="77777777" w:rsidTr="00E402A0">
        <w:trPr>
          <w:cantSplit/>
          <w:tblHeader/>
        </w:trPr>
        <w:tc>
          <w:tcPr>
            <w:tcW w:w="4410" w:type="dxa"/>
            <w:shd w:val="clear" w:color="auto" w:fill="auto"/>
          </w:tcPr>
          <w:p w14:paraId="396E71A1" w14:textId="77777777" w:rsidR="00CA2C9C" w:rsidRPr="002B26D4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gridSpan w:val="2"/>
            <w:shd w:val="clear" w:color="auto" w:fill="auto"/>
          </w:tcPr>
          <w:p w14:paraId="5D0A06E0" w14:textId="77777777" w:rsidR="00CA2C9C" w:rsidRPr="002B26D4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shd w:val="clear" w:color="auto" w:fill="auto"/>
          </w:tcPr>
          <w:p w14:paraId="64B6B3F6" w14:textId="77777777" w:rsidR="00CA2C9C" w:rsidRPr="002B26D4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9765B" w:rsidRPr="002B26D4" w14:paraId="0D91BD57" w14:textId="77777777" w:rsidTr="00E402A0">
        <w:trPr>
          <w:cantSplit/>
          <w:tblHeader/>
        </w:trPr>
        <w:tc>
          <w:tcPr>
            <w:tcW w:w="4410" w:type="dxa"/>
            <w:shd w:val="clear" w:color="auto" w:fill="auto"/>
          </w:tcPr>
          <w:p w14:paraId="638B1F06" w14:textId="77777777" w:rsidR="0039765B" w:rsidRPr="002B26D4" w:rsidRDefault="0039765B" w:rsidP="0039765B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6B320A0F" w14:textId="1323EF39" w:rsidR="0039765B" w:rsidRPr="002B26D4" w:rsidRDefault="00606CC8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285" w:type="dxa"/>
            <w:shd w:val="clear" w:color="auto" w:fill="auto"/>
          </w:tcPr>
          <w:p w14:paraId="79B8DC54" w14:textId="77777777" w:rsidR="0039765B" w:rsidRPr="002B26D4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  <w:shd w:val="clear" w:color="auto" w:fill="auto"/>
          </w:tcPr>
          <w:p w14:paraId="43E97E86" w14:textId="7AF64F3B" w:rsidR="0039765B" w:rsidRPr="002B26D4" w:rsidRDefault="00606CC8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283" w:type="dxa"/>
            <w:shd w:val="clear" w:color="auto" w:fill="auto"/>
          </w:tcPr>
          <w:p w14:paraId="6FA7A5D5" w14:textId="2050C941" w:rsidR="0039765B" w:rsidRPr="002B26D4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39765B" w:rsidRPr="002B26D4" w14:paraId="6BB32846" w14:textId="77777777" w:rsidTr="00E402A0">
        <w:trPr>
          <w:cantSplit/>
          <w:tblHeader/>
        </w:trPr>
        <w:tc>
          <w:tcPr>
            <w:tcW w:w="4410" w:type="dxa"/>
            <w:shd w:val="clear" w:color="auto" w:fill="auto"/>
          </w:tcPr>
          <w:p w14:paraId="2B1967E2" w14:textId="77777777" w:rsidR="0039765B" w:rsidRPr="002B26D4" w:rsidRDefault="0039765B" w:rsidP="0039765B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08B30233" w14:textId="149A27A5" w:rsidR="0039765B" w:rsidRPr="002B26D4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5" w:type="dxa"/>
            <w:shd w:val="clear" w:color="auto" w:fill="auto"/>
          </w:tcPr>
          <w:p w14:paraId="566821BD" w14:textId="1BEAA4B5" w:rsidR="0039765B" w:rsidRPr="002B26D4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  <w:tc>
          <w:tcPr>
            <w:tcW w:w="1282" w:type="dxa"/>
            <w:shd w:val="clear" w:color="auto" w:fill="auto"/>
          </w:tcPr>
          <w:p w14:paraId="73E326E0" w14:textId="42B617AE" w:rsidR="0039765B" w:rsidRPr="002B26D4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3" w:type="dxa"/>
            <w:shd w:val="clear" w:color="auto" w:fill="auto"/>
          </w:tcPr>
          <w:p w14:paraId="6C5749B2" w14:textId="3A989245" w:rsidR="0039765B" w:rsidRPr="002B26D4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26D4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</w:tr>
      <w:tr w:rsidR="0039765B" w:rsidRPr="00FA7349" w14:paraId="5DD44D6E" w14:textId="77777777" w:rsidTr="00E402A0">
        <w:trPr>
          <w:cantSplit/>
          <w:trHeight w:val="279"/>
        </w:trPr>
        <w:tc>
          <w:tcPr>
            <w:tcW w:w="4410" w:type="dxa"/>
            <w:shd w:val="clear" w:color="auto" w:fill="auto"/>
          </w:tcPr>
          <w:p w14:paraId="531CF3F3" w14:textId="32C71763" w:rsidR="0039765B" w:rsidRPr="00FA7349" w:rsidRDefault="0039765B" w:rsidP="0039765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292" w:type="dxa"/>
            <w:shd w:val="clear" w:color="auto" w:fill="auto"/>
          </w:tcPr>
          <w:p w14:paraId="18C7881F" w14:textId="77777777" w:rsidR="0039765B" w:rsidRPr="00FA734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  <w:shd w:val="clear" w:color="auto" w:fill="auto"/>
          </w:tcPr>
          <w:p w14:paraId="39BDD4BE" w14:textId="7D89C3C9" w:rsidR="0039765B" w:rsidRPr="000D02E9" w:rsidRDefault="0039765B" w:rsidP="0039765B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  <w:shd w:val="clear" w:color="auto" w:fill="auto"/>
          </w:tcPr>
          <w:p w14:paraId="429761CD" w14:textId="77777777" w:rsidR="0039765B" w:rsidRPr="000D02E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448FDB13" w14:textId="5EFD32F7" w:rsidR="0039765B" w:rsidRPr="000D02E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39765B" w:rsidRPr="00FA7349" w14:paraId="4342166A" w14:textId="77777777" w:rsidTr="00E402A0">
        <w:trPr>
          <w:cantSplit/>
          <w:trHeight w:val="279"/>
        </w:trPr>
        <w:tc>
          <w:tcPr>
            <w:tcW w:w="4410" w:type="dxa"/>
            <w:shd w:val="clear" w:color="auto" w:fill="auto"/>
          </w:tcPr>
          <w:p w14:paraId="23E76817" w14:textId="72970AEB" w:rsidR="0039765B" w:rsidRPr="000D02E9" w:rsidRDefault="0039765B" w:rsidP="0039765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1292" w:type="dxa"/>
            <w:shd w:val="clear" w:color="auto" w:fill="auto"/>
          </w:tcPr>
          <w:p w14:paraId="7F9110BF" w14:textId="77777777" w:rsidR="0039765B" w:rsidRPr="00FA734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  <w:shd w:val="clear" w:color="auto" w:fill="auto"/>
          </w:tcPr>
          <w:p w14:paraId="7B3C59C8" w14:textId="77777777" w:rsidR="0039765B" w:rsidRPr="000D02E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554D4B29" w14:textId="77777777" w:rsidR="0039765B" w:rsidRPr="000D02E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11494754" w14:textId="77777777" w:rsidR="0039765B" w:rsidRPr="000D02E9" w:rsidRDefault="0039765B" w:rsidP="0039765B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402DF" w:rsidRPr="00FA7349" w14:paraId="5B52EBE5" w14:textId="77777777" w:rsidTr="00E402A0">
        <w:trPr>
          <w:cantSplit/>
        </w:trPr>
        <w:tc>
          <w:tcPr>
            <w:tcW w:w="4410" w:type="dxa"/>
            <w:shd w:val="clear" w:color="auto" w:fill="auto"/>
          </w:tcPr>
          <w:p w14:paraId="34AB5385" w14:textId="77777777" w:rsidR="00C402DF" w:rsidRPr="000D02E9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92" w:type="dxa"/>
            <w:shd w:val="clear" w:color="auto" w:fill="auto"/>
          </w:tcPr>
          <w:p w14:paraId="2BAFF800" w14:textId="64C527EB" w:rsidR="00C402DF" w:rsidRPr="00C402DF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242,477</w:t>
            </w:r>
          </w:p>
        </w:tc>
        <w:tc>
          <w:tcPr>
            <w:tcW w:w="1285" w:type="dxa"/>
            <w:shd w:val="clear" w:color="auto" w:fill="auto"/>
          </w:tcPr>
          <w:p w14:paraId="18C9D3F2" w14:textId="67174DB7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360,499</w:t>
            </w:r>
          </w:p>
        </w:tc>
        <w:tc>
          <w:tcPr>
            <w:tcW w:w="1282" w:type="dxa"/>
            <w:shd w:val="clear" w:color="auto" w:fill="auto"/>
          </w:tcPr>
          <w:p w14:paraId="11D4AA62" w14:textId="040D43D2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10,611</w:t>
            </w:r>
          </w:p>
        </w:tc>
        <w:tc>
          <w:tcPr>
            <w:tcW w:w="1283" w:type="dxa"/>
            <w:shd w:val="clear" w:color="auto" w:fill="auto"/>
          </w:tcPr>
          <w:p w14:paraId="26991F4F" w14:textId="7CA99FB1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10,636</w:t>
            </w:r>
          </w:p>
        </w:tc>
      </w:tr>
      <w:tr w:rsidR="00C402DF" w:rsidRPr="00FA7349" w14:paraId="713A60F7" w14:textId="77777777" w:rsidTr="00E402A0">
        <w:trPr>
          <w:cantSplit/>
        </w:trPr>
        <w:tc>
          <w:tcPr>
            <w:tcW w:w="4410" w:type="dxa"/>
            <w:shd w:val="clear" w:color="auto" w:fill="auto"/>
          </w:tcPr>
          <w:p w14:paraId="17309400" w14:textId="77777777" w:rsidR="00C402DF" w:rsidRPr="000D02E9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shd w:val="clear" w:color="auto" w:fill="auto"/>
          </w:tcPr>
          <w:p w14:paraId="3DAA7561" w14:textId="1260545F" w:rsidR="00C402DF" w:rsidRPr="00C402D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(46,059)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4F65D89D" w14:textId="2BD37A4F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(43,348)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133D8BA" w14:textId="6B07E085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(6,197)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0D0E1B4F" w14:textId="4F14A2DD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(7,327)</w:t>
            </w:r>
          </w:p>
        </w:tc>
      </w:tr>
      <w:tr w:rsidR="00C402DF" w:rsidRPr="00FA7349" w14:paraId="610B0C71" w14:textId="77777777" w:rsidTr="00E402A0">
        <w:trPr>
          <w:cantSplit/>
        </w:trPr>
        <w:tc>
          <w:tcPr>
            <w:tcW w:w="4410" w:type="dxa"/>
            <w:shd w:val="clear" w:color="auto" w:fill="auto"/>
          </w:tcPr>
          <w:p w14:paraId="67A6D791" w14:textId="08FF8518" w:rsidR="00C402DF" w:rsidRPr="000D02E9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  <w:shd w:val="clear" w:color="auto" w:fill="auto"/>
          </w:tcPr>
          <w:p w14:paraId="06A8CEFD" w14:textId="65B8DC3D" w:rsidR="00C402DF" w:rsidRPr="00C402D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196,418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15197650" w14:textId="3414FF3D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317,151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CDC8999" w14:textId="2490A19A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4,414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03975E58" w14:textId="637344FF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</w:tr>
      <w:tr w:rsidR="00C402DF" w:rsidRPr="00FA7349" w14:paraId="1C57EAD6" w14:textId="77777777" w:rsidTr="00E402A0">
        <w:trPr>
          <w:cantSplit/>
        </w:trPr>
        <w:tc>
          <w:tcPr>
            <w:tcW w:w="4410" w:type="dxa"/>
            <w:shd w:val="clear" w:color="auto" w:fill="auto"/>
          </w:tcPr>
          <w:p w14:paraId="7FE926E9" w14:textId="77777777" w:rsidR="00C402DF" w:rsidRPr="000D02E9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92" w:type="dxa"/>
            <w:shd w:val="clear" w:color="auto" w:fill="auto"/>
          </w:tcPr>
          <w:p w14:paraId="2E86AD02" w14:textId="77777777" w:rsidR="00C402DF" w:rsidRPr="00C402DF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7FA80302" w14:textId="77777777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6B886965" w14:textId="77777777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6B4049B1" w14:textId="77777777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402DF" w:rsidRPr="00FA7349" w14:paraId="6F7197CF" w14:textId="77777777" w:rsidTr="00E402A0">
        <w:trPr>
          <w:cantSplit/>
        </w:trPr>
        <w:tc>
          <w:tcPr>
            <w:tcW w:w="4410" w:type="dxa"/>
            <w:shd w:val="clear" w:color="auto" w:fill="auto"/>
          </w:tcPr>
          <w:p w14:paraId="73D8DDFE" w14:textId="77777777" w:rsidR="00C402DF" w:rsidRPr="000D02E9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92" w:type="dxa"/>
            <w:shd w:val="clear" w:color="auto" w:fill="auto"/>
          </w:tcPr>
          <w:p w14:paraId="61C959B3" w14:textId="4626B353" w:rsidR="00C402DF" w:rsidRPr="00C402DF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116,376</w:t>
            </w:r>
          </w:p>
        </w:tc>
        <w:tc>
          <w:tcPr>
            <w:tcW w:w="1285" w:type="dxa"/>
            <w:shd w:val="clear" w:color="auto" w:fill="auto"/>
          </w:tcPr>
          <w:p w14:paraId="04830EC2" w14:textId="68828947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134,302</w:t>
            </w:r>
          </w:p>
        </w:tc>
        <w:tc>
          <w:tcPr>
            <w:tcW w:w="1282" w:type="dxa"/>
            <w:shd w:val="clear" w:color="auto" w:fill="auto"/>
          </w:tcPr>
          <w:p w14:paraId="32D9DD14" w14:textId="72D960FA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B030F5F" w14:textId="3EDEFDDD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402DF" w:rsidRPr="00FA7349" w14:paraId="35D6976B" w14:textId="77777777" w:rsidTr="00E402A0">
        <w:trPr>
          <w:cantSplit/>
        </w:trPr>
        <w:tc>
          <w:tcPr>
            <w:tcW w:w="4410" w:type="dxa"/>
            <w:shd w:val="clear" w:color="auto" w:fill="auto"/>
          </w:tcPr>
          <w:p w14:paraId="73D9DA68" w14:textId="006C13C7" w:rsidR="00C402DF" w:rsidRPr="000D02E9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ส่วนของลูกหนี้การค้าระยะยาวจากการจำหน่ายอสังหาริมทรัพย์</w:t>
            </w:r>
          </w:p>
        </w:tc>
        <w:tc>
          <w:tcPr>
            <w:tcW w:w="1292" w:type="dxa"/>
            <w:shd w:val="clear" w:color="auto" w:fill="auto"/>
          </w:tcPr>
          <w:p w14:paraId="079CAB84" w14:textId="7E73DB3C" w:rsidR="00C402DF" w:rsidRPr="00FA734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  <w:shd w:val="clear" w:color="auto" w:fill="auto"/>
          </w:tcPr>
          <w:p w14:paraId="206C9171" w14:textId="77777777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00144F28" w14:textId="77777777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262D605D" w14:textId="77777777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402DF" w:rsidRPr="00FA7349" w14:paraId="1BBCC450" w14:textId="77777777" w:rsidTr="00E402A0">
        <w:trPr>
          <w:cantSplit/>
        </w:trPr>
        <w:tc>
          <w:tcPr>
            <w:tcW w:w="4410" w:type="dxa"/>
            <w:shd w:val="clear" w:color="auto" w:fill="auto"/>
          </w:tcPr>
          <w:p w14:paraId="047BBDDD" w14:textId="665E70EA" w:rsidR="00C402DF" w:rsidRPr="000D02E9" w:rsidRDefault="00C402DF" w:rsidP="00C402DF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ที่ถึง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กำหนดชำระในหนึ่งปี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shd w:val="clear" w:color="auto" w:fill="auto"/>
          </w:tcPr>
          <w:p w14:paraId="1A2F8088" w14:textId="794E26EA" w:rsidR="00C402DF" w:rsidRPr="00C402DF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5" behindDoc="0" locked="0" layoutInCell="1" allowOverlap="1" wp14:anchorId="507A3D9C" wp14:editId="7C9A70D8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-3809</wp:posOffset>
                      </wp:positionV>
                      <wp:extent cx="695325" cy="4191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1E1987" id="Rectangle 7" o:spid="_x0000_s1026" style="position:absolute;margin-left:-.9pt;margin-top:-.3pt;width:54.75pt;height:33pt;z-index:2516838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1O&#10;vGbaAAAABwEAAA8AAAAAAAAAAAAAAAAA3wQAAGRycy9kb3ducmV2LnhtbFBLBQYAAAAABAAEAPMA&#10;AADmBQAAAAA=&#10;" filled="f" strokecolor="#002060" strokeweight=".25pt"/>
                  </w:pict>
                </mc:Fallback>
              </mc:AlternateContent>
            </w: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340,284</w:t>
            </w:r>
          </w:p>
        </w:tc>
        <w:tc>
          <w:tcPr>
            <w:tcW w:w="1285" w:type="dxa"/>
            <w:shd w:val="clear" w:color="auto" w:fill="auto"/>
          </w:tcPr>
          <w:p w14:paraId="2B62B28E" w14:textId="2C2379FF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9" behindDoc="0" locked="0" layoutInCell="1" allowOverlap="1" wp14:anchorId="62265D2B" wp14:editId="53BEDCB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-4216</wp:posOffset>
                      </wp:positionV>
                      <wp:extent cx="695325" cy="41910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CA4C3D" id="Rectangle 9" o:spid="_x0000_s1026" style="position:absolute;margin-left:-.05pt;margin-top:-.35pt;width:54.75pt;height:33pt;z-index:2516848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" filled="f" strokecolor="#002060" strokeweight=".25pt"/>
                  </w:pict>
                </mc:Fallback>
              </mc:AlternateConten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288,313</w:t>
            </w:r>
          </w:p>
        </w:tc>
        <w:tc>
          <w:tcPr>
            <w:tcW w:w="1282" w:type="dxa"/>
            <w:shd w:val="clear" w:color="auto" w:fill="auto"/>
          </w:tcPr>
          <w:p w14:paraId="0468C090" w14:textId="29C4DDEB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93" behindDoc="0" locked="0" layoutInCell="1" allowOverlap="1" wp14:anchorId="4A28E828" wp14:editId="645C01D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-4496</wp:posOffset>
                      </wp:positionV>
                      <wp:extent cx="695325" cy="41910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7752A2" id="Rectangle 10" o:spid="_x0000_s1026" style="position:absolute;margin-left:-.25pt;margin-top:-.35pt;width:54.75pt;height:33pt;z-index:2516858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5F&#10;rcvaAAAABgEAAA8AAAAAAAAAAAAAAAAA3wQAAGRycy9kb3ducmV2LnhtbFBLBQYAAAAABAAEAPMA&#10;AADmBQAAAAA=&#10;" filled="f" strokecolor="#002060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1B01906" w14:textId="670A6B26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402DF" w:rsidRPr="00FA7349" w14:paraId="2D23ED2F" w14:textId="77777777" w:rsidTr="00E402A0">
        <w:trPr>
          <w:cantSplit/>
        </w:trPr>
        <w:tc>
          <w:tcPr>
            <w:tcW w:w="4410" w:type="dxa"/>
            <w:shd w:val="clear" w:color="auto" w:fill="auto"/>
          </w:tcPr>
          <w:p w14:paraId="33C3EF54" w14:textId="77777777" w:rsidR="00C402DF" w:rsidRPr="000D02E9" w:rsidRDefault="00C402DF" w:rsidP="00C402DF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92" w:type="dxa"/>
            <w:shd w:val="clear" w:color="auto" w:fill="auto"/>
          </w:tcPr>
          <w:p w14:paraId="7EC1412E" w14:textId="4DD490D5" w:rsidR="00C402DF" w:rsidRPr="00C402DF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(13,130)</w:t>
            </w:r>
          </w:p>
        </w:tc>
        <w:tc>
          <w:tcPr>
            <w:tcW w:w="1285" w:type="dxa"/>
            <w:shd w:val="clear" w:color="auto" w:fill="auto"/>
          </w:tcPr>
          <w:p w14:paraId="56EE6F7B" w14:textId="7032C708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(14,844)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4379F92" w14:textId="0082429A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34F16E5E" w14:textId="15BD8AB7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7" behindDoc="0" locked="0" layoutInCell="1" allowOverlap="1" wp14:anchorId="60B70144" wp14:editId="3EE5D1AB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-212090</wp:posOffset>
                      </wp:positionV>
                      <wp:extent cx="695325" cy="419100"/>
                      <wp:effectExtent l="0" t="0" r="2857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36967D" id="Rectangle 12" o:spid="_x0000_s1026" style="position:absolute;margin-left:.35pt;margin-top:-16.7pt;width:54.75pt;height:33pt;z-index:2516869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JfU&#10;uHPaAAAABwEAAA8AAAAAAAAAAAAAAAAA3wQAAGRycy9kb3ducmV2LnhtbFBLBQYAAAAABAAEAPMA&#10;AADmBQAAAAA=&#10;" filled="f" strokecolor="#002060" strokeweight=".25pt"/>
                  </w:pict>
                </mc:Fallback>
              </mc:AlternateConten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402DF" w:rsidRPr="00FA7349" w14:paraId="7F6DFCA6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564EE02A" w14:textId="39EC85A4" w:rsidR="00C402DF" w:rsidRPr="000D02E9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5)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2AFA9F06" w14:textId="0C295C41" w:rsidR="00C402DF" w:rsidRPr="00C402D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327,154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BB37501" w14:textId="7AB80DD6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273,469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5E9CA0AC" w14:textId="2041C80E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39CCC352" w14:textId="4D593813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402DF" w:rsidRPr="00FA7349" w14:paraId="7CA96D81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398260AB" w14:textId="77777777" w:rsidR="00C402DF" w:rsidRPr="000D02E9" w:rsidRDefault="00C402DF" w:rsidP="00C402DF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9C35D68" w14:textId="5E6042BE" w:rsidR="00C402DF" w:rsidRPr="00C402D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443,530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6E33E17" w14:textId="06F7A5F0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407,771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46D1D3FE" w14:textId="65A5AB3F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7ABE96BB" w14:textId="43DD70C4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402DF" w:rsidRPr="00FA7349" w14:paraId="1E8B3398" w14:textId="77777777" w:rsidTr="00E402A0">
        <w:trPr>
          <w:cantSplit/>
        </w:trPr>
        <w:tc>
          <w:tcPr>
            <w:tcW w:w="4410" w:type="dxa"/>
            <w:shd w:val="clear" w:color="auto" w:fill="auto"/>
          </w:tcPr>
          <w:p w14:paraId="5750D691" w14:textId="1B41305B" w:rsidR="00C402DF" w:rsidRPr="000D02E9" w:rsidRDefault="00C402DF" w:rsidP="00C402DF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</w:p>
        </w:tc>
        <w:tc>
          <w:tcPr>
            <w:tcW w:w="1292" w:type="dxa"/>
            <w:shd w:val="clear" w:color="auto" w:fill="auto"/>
          </w:tcPr>
          <w:p w14:paraId="53446B78" w14:textId="77777777" w:rsidR="00C402DF" w:rsidRPr="00C402DF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bottom"/>
          </w:tcPr>
          <w:p w14:paraId="02DBAF91" w14:textId="506D8CFA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40EB0067" w14:textId="1E806D5E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127B4823" w14:textId="36D8A15B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402DF" w:rsidRPr="00FA7349" w14:paraId="5981FBC4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5D470FA1" w14:textId="356FC0B8" w:rsidR="00C402DF" w:rsidRPr="000D02E9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สิทธิการพักในที่พักตากอากาศ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1FA77F88" w14:textId="77777777" w:rsidR="00C402DF" w:rsidRPr="00C402DF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5BCC3B4B" w14:textId="77D4509B" w:rsidR="00C402DF" w:rsidRPr="00C402DF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23,574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917C9A6" w14:textId="5B18C73D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30,390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1FB06F5C" w14:textId="60A045ED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4EACE2B4" w14:textId="404EC372" w:rsidR="00C402DF" w:rsidRPr="000D02E9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402DF" w:rsidRPr="00FA7349" w14:paraId="03A3C0FA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6AA46904" w14:textId="77777777" w:rsidR="00C402DF" w:rsidRPr="000D02E9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05D9DFD" w14:textId="7FA77BF8" w:rsidR="00C402DF" w:rsidRPr="00C402D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(6,556)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282BD16" w14:textId="161DD04A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(16,572)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4C9CEE73" w14:textId="10CC6992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3B749C7A" w14:textId="6394B1B6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402DF" w:rsidRPr="00FA7349" w14:paraId="475F3EF0" w14:textId="77777777" w:rsidTr="00E402A0">
        <w:trPr>
          <w:cantSplit/>
        </w:trPr>
        <w:tc>
          <w:tcPr>
            <w:tcW w:w="4410" w:type="dxa"/>
            <w:tcBorders>
              <w:top w:val="nil"/>
              <w:bottom w:val="nil"/>
            </w:tcBorders>
            <w:shd w:val="clear" w:color="auto" w:fill="auto"/>
          </w:tcPr>
          <w:p w14:paraId="3C2EE354" w14:textId="5AA3E677" w:rsidR="00C402DF" w:rsidRPr="000D02E9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</w:t>
            </w: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สิทธิการพักในที่พักตากอากาศ - สุทธิ</w:t>
            </w:r>
          </w:p>
        </w:tc>
        <w:tc>
          <w:tcPr>
            <w:tcW w:w="12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D3E34E" w14:textId="0CFAD2D8" w:rsidR="00C402DF" w:rsidRPr="00C402D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17,018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4C426B6" w14:textId="381A788F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13,818</w:t>
            </w:r>
          </w:p>
        </w:tc>
        <w:tc>
          <w:tcPr>
            <w:tcW w:w="128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0E0C3B" w14:textId="5BC68E3B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9F7ED81" w14:textId="779B8F2C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402DF" w:rsidRPr="00FA7349" w14:paraId="7E6B76C0" w14:textId="77777777" w:rsidTr="00D8636F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2BFE4532" w14:textId="2C8E970E" w:rsidR="00C402DF" w:rsidRPr="000D02E9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54B157FE" w14:textId="6A8FDFB6" w:rsidR="00C402DF" w:rsidRPr="00C402D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656,966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2899A65" w14:textId="3472FA96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738,740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63F4D67A" w14:textId="3A041A58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4,414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42D4F298" w14:textId="3E4D5AF7" w:rsidR="00C402DF" w:rsidRPr="000D02E9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D02E9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</w:tr>
    </w:tbl>
    <w:p w14:paraId="57FEEB76" w14:textId="77777777" w:rsidR="00F9079E" w:rsidRPr="00907535" w:rsidRDefault="00F9079E" w:rsidP="00F9079E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FA7349">
        <w:rPr>
          <w:highlight w:val="yellow"/>
        </w:rPr>
        <w:br w:type="page"/>
      </w:r>
      <w:r w:rsidRPr="00907535">
        <w:rPr>
          <w:rFonts w:ascii="Angsana New" w:hAnsi="Angsana New" w:cs="Angsana New"/>
          <w:sz w:val="24"/>
          <w:szCs w:val="24"/>
        </w:rPr>
        <w:lastRenderedPageBreak/>
        <w:t>(</w:t>
      </w:r>
      <w:r w:rsidRPr="00907535">
        <w:rPr>
          <w:rFonts w:ascii="Angsana New" w:hAnsi="Angsana New" w:cs="Angsana New"/>
          <w:sz w:val="24"/>
          <w:szCs w:val="24"/>
          <w:cs/>
        </w:rPr>
        <w:t>หน่วย</w:t>
      </w:r>
      <w:r w:rsidRPr="00907535">
        <w:rPr>
          <w:rFonts w:ascii="Angsana New" w:hAnsi="Angsana New" w:cs="Angsana New"/>
          <w:sz w:val="24"/>
          <w:szCs w:val="24"/>
        </w:rPr>
        <w:t xml:space="preserve">: </w:t>
      </w:r>
      <w:r w:rsidRPr="00907535">
        <w:rPr>
          <w:rFonts w:ascii="Angsana New" w:hAnsi="Angsana New" w:cs="Angsana New"/>
          <w:sz w:val="24"/>
          <w:szCs w:val="24"/>
          <w:cs/>
        </w:rPr>
        <w:t>พันบาท</w:t>
      </w:r>
      <w:r w:rsidRPr="00907535">
        <w:rPr>
          <w:rFonts w:ascii="Angsana New" w:hAnsi="Angsana New" w:cs="Angsana New"/>
          <w:sz w:val="24"/>
          <w:szCs w:val="24"/>
        </w:rPr>
        <w:t>)</w:t>
      </w:r>
    </w:p>
    <w:tbl>
      <w:tblPr>
        <w:tblW w:w="9552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1292"/>
        <w:gridCol w:w="1285"/>
        <w:gridCol w:w="1282"/>
        <w:gridCol w:w="1283"/>
      </w:tblGrid>
      <w:tr w:rsidR="00F9079E" w:rsidRPr="00907535" w14:paraId="0EB43731" w14:textId="77777777" w:rsidTr="00E402A0">
        <w:trPr>
          <w:cantSplit/>
          <w:tblHeader/>
        </w:trPr>
        <w:tc>
          <w:tcPr>
            <w:tcW w:w="4410" w:type="dxa"/>
            <w:shd w:val="clear" w:color="auto" w:fill="auto"/>
          </w:tcPr>
          <w:p w14:paraId="699C042D" w14:textId="77777777" w:rsidR="00F9079E" w:rsidRPr="00907535" w:rsidRDefault="00F9079E" w:rsidP="00D1159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gridSpan w:val="2"/>
            <w:shd w:val="clear" w:color="auto" w:fill="auto"/>
          </w:tcPr>
          <w:p w14:paraId="21592B49" w14:textId="77777777" w:rsidR="00F9079E" w:rsidRPr="00907535" w:rsidRDefault="00F9079E" w:rsidP="00D1159F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shd w:val="clear" w:color="auto" w:fill="auto"/>
          </w:tcPr>
          <w:p w14:paraId="74DE4970" w14:textId="77777777" w:rsidR="00F9079E" w:rsidRPr="00907535" w:rsidRDefault="00F9079E" w:rsidP="00D1159F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9765B" w:rsidRPr="00907535" w14:paraId="149C74B7" w14:textId="77777777" w:rsidTr="00E402A0">
        <w:trPr>
          <w:cantSplit/>
          <w:tblHeader/>
        </w:trPr>
        <w:tc>
          <w:tcPr>
            <w:tcW w:w="4410" w:type="dxa"/>
            <w:shd w:val="clear" w:color="auto" w:fill="auto"/>
          </w:tcPr>
          <w:p w14:paraId="32B5FCB0" w14:textId="77777777" w:rsidR="0039765B" w:rsidRPr="00907535" w:rsidRDefault="0039765B" w:rsidP="0039765B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0AABB406" w14:textId="0484833D" w:rsidR="0039765B" w:rsidRPr="00907535" w:rsidRDefault="00606CC8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285" w:type="dxa"/>
            <w:shd w:val="clear" w:color="auto" w:fill="auto"/>
          </w:tcPr>
          <w:p w14:paraId="7825F39D" w14:textId="5F4B7851" w:rsidR="0039765B" w:rsidRPr="00907535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  <w:shd w:val="clear" w:color="auto" w:fill="auto"/>
          </w:tcPr>
          <w:p w14:paraId="62FFB908" w14:textId="4EC5C91E" w:rsidR="0039765B" w:rsidRPr="00907535" w:rsidRDefault="00606CC8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283" w:type="dxa"/>
            <w:shd w:val="clear" w:color="auto" w:fill="auto"/>
          </w:tcPr>
          <w:p w14:paraId="076A506F" w14:textId="50A74937" w:rsidR="0039765B" w:rsidRPr="00907535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39765B" w:rsidRPr="00907535" w14:paraId="2E71F378" w14:textId="77777777" w:rsidTr="00E402A0">
        <w:trPr>
          <w:cantSplit/>
          <w:tblHeader/>
        </w:trPr>
        <w:tc>
          <w:tcPr>
            <w:tcW w:w="4410" w:type="dxa"/>
            <w:shd w:val="clear" w:color="auto" w:fill="auto"/>
          </w:tcPr>
          <w:p w14:paraId="51364168" w14:textId="77777777" w:rsidR="0039765B" w:rsidRPr="00907535" w:rsidRDefault="0039765B" w:rsidP="0039765B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29782413" w14:textId="3B445B5B" w:rsidR="0039765B" w:rsidRPr="00907535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5" w:type="dxa"/>
            <w:shd w:val="clear" w:color="auto" w:fill="auto"/>
          </w:tcPr>
          <w:p w14:paraId="010CB8F5" w14:textId="48F3B280" w:rsidR="0039765B" w:rsidRPr="00907535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  <w:tc>
          <w:tcPr>
            <w:tcW w:w="1282" w:type="dxa"/>
            <w:shd w:val="clear" w:color="auto" w:fill="auto"/>
          </w:tcPr>
          <w:p w14:paraId="6020507D" w14:textId="60B61C5A" w:rsidR="0039765B" w:rsidRPr="00907535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3" w:type="dxa"/>
            <w:shd w:val="clear" w:color="auto" w:fill="auto"/>
          </w:tcPr>
          <w:p w14:paraId="52BCC22C" w14:textId="264063DA" w:rsidR="0039765B" w:rsidRPr="00907535" w:rsidRDefault="0039765B" w:rsidP="0039765B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</w:tr>
      <w:tr w:rsidR="00F9079E" w:rsidRPr="00907535" w14:paraId="77720F9A" w14:textId="77777777" w:rsidTr="00E402A0">
        <w:trPr>
          <w:cantSplit/>
          <w:trHeight w:val="279"/>
        </w:trPr>
        <w:tc>
          <w:tcPr>
            <w:tcW w:w="4410" w:type="dxa"/>
            <w:shd w:val="clear" w:color="auto" w:fill="auto"/>
          </w:tcPr>
          <w:p w14:paraId="64960222" w14:textId="77777777" w:rsidR="00F9079E" w:rsidRPr="00907535" w:rsidRDefault="00F9079E" w:rsidP="00D1159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92" w:type="dxa"/>
            <w:shd w:val="clear" w:color="auto" w:fill="auto"/>
          </w:tcPr>
          <w:p w14:paraId="69DCAD63" w14:textId="77777777" w:rsidR="00F9079E" w:rsidRPr="00907535" w:rsidRDefault="00F9079E" w:rsidP="00D1159F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51F4A367" w14:textId="77777777" w:rsidR="00F9079E" w:rsidRPr="00907535" w:rsidRDefault="00F9079E" w:rsidP="00D1159F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  <w:shd w:val="clear" w:color="auto" w:fill="auto"/>
          </w:tcPr>
          <w:p w14:paraId="312D8A99" w14:textId="77777777" w:rsidR="00F9079E" w:rsidRPr="00907535" w:rsidRDefault="00F9079E" w:rsidP="00D1159F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3B2AE3CD" w14:textId="77777777" w:rsidR="00F9079E" w:rsidRPr="00907535" w:rsidRDefault="00F9079E" w:rsidP="00D1159F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E17A67" w:rsidRPr="00907535" w14:paraId="044A230A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3903FBE9" w14:textId="6B971D08" w:rsidR="00E17A67" w:rsidRPr="00907535" w:rsidRDefault="00E17A67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 xml:space="preserve">ลูกหนี้การค้า - </w:t>
            </w:r>
            <w:r w:rsidR="00625D24" w:rsidRPr="00907535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บุคคล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ที่เกี่ยวข้องกัน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68E3F727" w14:textId="77777777" w:rsidR="00E17A67" w:rsidRPr="00907535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0C8D92D9" w14:textId="77777777" w:rsidR="00E17A67" w:rsidRPr="00907535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2E475617" w14:textId="77777777" w:rsidR="00E17A67" w:rsidRPr="00907535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1BE803C" w14:textId="77777777" w:rsidR="00E17A67" w:rsidRPr="00907535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8A31F8" w:rsidRPr="00907535" w14:paraId="59C7A83D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544A6CDA" w14:textId="2BE9D6A6" w:rsidR="008A31F8" w:rsidRPr="00907535" w:rsidRDefault="009F0F5C" w:rsidP="008A31F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ส่วนของ</w:t>
            </w:r>
            <w:r w:rsidR="008C3E13"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ลูกหนี้การค้าระยะยาวจากการจำหน่ายอสังหาริมทรัพย์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63ED2CB" w14:textId="7B18EB3E" w:rsidR="008A31F8" w:rsidRPr="00907535" w:rsidRDefault="008A31F8" w:rsidP="008A31F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7329894A" w14:textId="68E6D8D2" w:rsidR="008A31F8" w:rsidRPr="00907535" w:rsidRDefault="008A31F8" w:rsidP="008A31F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1B84CA08" w14:textId="5DA04794" w:rsidR="008A31F8" w:rsidRPr="00907535" w:rsidRDefault="008A31F8" w:rsidP="008A31F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504748FB" w14:textId="1665E21E" w:rsidR="008A31F8" w:rsidRPr="00907535" w:rsidRDefault="008A31F8" w:rsidP="008A31F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402DF" w:rsidRPr="00907535" w14:paraId="12669B2E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2B2EF4AD" w14:textId="2106039B" w:rsidR="00C402DF" w:rsidRPr="00907535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ที่ถึงกำหนดชำระในหนึ่งปี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(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3, 5)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36D6A9A" w14:textId="0D729848" w:rsidR="00C402DF" w:rsidRPr="00907535" w:rsidRDefault="00C402DF" w:rsidP="00C402DF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7,705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579F77C3" w14:textId="024CE3EE" w:rsidR="00C402DF" w:rsidRPr="00907535" w:rsidRDefault="00C402DF" w:rsidP="00C402DF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7,507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1BC265E2" w14:textId="5AD0D6CF" w:rsidR="00C402DF" w:rsidRPr="00907535" w:rsidRDefault="00C402DF" w:rsidP="00C402DF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BCB541D" w14:textId="342423B3" w:rsidR="00C402DF" w:rsidRPr="00907535" w:rsidRDefault="00C402DF" w:rsidP="00C402DF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402DF" w:rsidRPr="00907535" w14:paraId="12FF4D4F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0A9004C0" w14:textId="7545B07A" w:rsidR="00C402DF" w:rsidRPr="00907535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212F35E" w14:textId="18CDB801" w:rsidR="00C402DF" w:rsidRPr="00907535" w:rsidRDefault="00C402DF" w:rsidP="00C402DF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7,705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C0F5123" w14:textId="7A73CAE0" w:rsidR="00C402DF" w:rsidRPr="00907535" w:rsidRDefault="00C402DF" w:rsidP="00C402DF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7,507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32A88C73" w14:textId="473AF7A0" w:rsidR="00C402DF" w:rsidRPr="00907535" w:rsidRDefault="00C402DF" w:rsidP="00C402DF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720DE5D" w14:textId="697A4E0F" w:rsidR="00C402DF" w:rsidRPr="00907535" w:rsidRDefault="00C402DF" w:rsidP="00C402DF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402DF" w:rsidRPr="00907535" w14:paraId="4EAC4A1C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1C5E7BFE" w14:textId="6305BE38" w:rsidR="00C402DF" w:rsidRPr="00907535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 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6FC7772B" w14:textId="3C3A7F88" w:rsidR="00C402DF" w:rsidRPr="00907535" w:rsidRDefault="00C402DF" w:rsidP="00C402DF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664,671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523399CA" w14:textId="1BFAF255" w:rsidR="00C402DF" w:rsidRPr="00907535" w:rsidRDefault="00C402DF" w:rsidP="00C402DF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746,247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209FCD40" w14:textId="052F74A9" w:rsidR="00C402DF" w:rsidRPr="00907535" w:rsidRDefault="00C402DF" w:rsidP="00C402DF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4,414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2D91D52F" w14:textId="3549E37D" w:rsidR="00C402DF" w:rsidRPr="00907535" w:rsidRDefault="00C402DF" w:rsidP="00C402DF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</w:tr>
      <w:tr w:rsidR="00C402DF" w:rsidRPr="00907535" w14:paraId="17CAD5E7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71F28275" w14:textId="6D609E05" w:rsidR="00C402DF" w:rsidRPr="00907535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7F83AC4D" w14:textId="18996117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7975F217" w14:textId="77777777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3CD560C1" w14:textId="54A91BBA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60EDA474" w14:textId="77777777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402DF" w:rsidRPr="00907535" w14:paraId="214C40B2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33A91315" w14:textId="055AAA1C" w:rsidR="00C402DF" w:rsidRPr="00A93047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  <w:u w:val="single"/>
                <w:cs/>
              </w:rPr>
            </w:pPr>
            <w:r w:rsidRPr="0039322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393227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39322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393227">
              <w:rPr>
                <w:rFonts w:ascii="Angsana New" w:hAnsi="Angsana New" w:cs="Angsana New"/>
                <w:color w:val="auto"/>
                <w:sz w:val="24"/>
                <w:szCs w:val="24"/>
              </w:rPr>
              <w:t>3)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784DDD2C" w14:textId="089B1957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154,012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5E2AEB4D" w14:textId="31540E8D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173,645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2F91CECD" w14:textId="47687183" w:rsidR="00C402DF" w:rsidRPr="00907535" w:rsidRDefault="00823C6D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68,037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07B7628C" w14:textId="63A8B49C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139,789</w:t>
            </w:r>
          </w:p>
        </w:tc>
      </w:tr>
      <w:tr w:rsidR="00823C6D" w:rsidRPr="00907535" w14:paraId="12097E85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79B51D1F" w14:textId="78064AF4" w:rsidR="00823C6D" w:rsidRPr="00393227" w:rsidRDefault="00823C6D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เงินปันผล</w:t>
            </w:r>
            <w:r w:rsidR="007C496F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ค้าง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รับ (หมายเหตุ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342B1F54" w14:textId="0877FD96" w:rsidR="00823C6D" w:rsidRPr="00C402DF" w:rsidRDefault="00823C6D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755DB719" w14:textId="7E481C5C" w:rsidR="00823C6D" w:rsidRPr="00C402DF" w:rsidRDefault="00823C6D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27463544" w14:textId="5625C006" w:rsidR="00823C6D" w:rsidRPr="00C402DF" w:rsidRDefault="00823C6D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254,200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4B763CDB" w14:textId="01449826" w:rsidR="00823C6D" w:rsidRPr="00907535" w:rsidRDefault="00823C6D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402DF" w:rsidRPr="00907535" w14:paraId="0EFADAAB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610D230A" w14:textId="48A39C4D" w:rsidR="00C402DF" w:rsidRPr="00907535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ลูกหนี้เจ้าของวิลล่า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0061AA9" w14:textId="399D2B6A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56,398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1539B20B" w14:textId="0EB2CF59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100,102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61701202" w14:textId="7CC93EE7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1,393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236FB18B" w14:textId="515DC328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2,194</w:t>
            </w:r>
          </w:p>
        </w:tc>
      </w:tr>
      <w:tr w:rsidR="00C402DF" w:rsidRPr="00907535" w14:paraId="7D6AC848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7723AA73" w14:textId="2E13F145" w:rsidR="00C402DF" w:rsidRPr="00907535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รายได้ค่าเช่าค้างรับ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2E4EEC99" w14:textId="4F7F1F40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37,746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24D775F0" w14:textId="2C98A910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17,692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78D42F2F" w14:textId="779A9ECE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37,746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7F230459" w14:textId="1222B08A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17,692</w:t>
            </w:r>
          </w:p>
        </w:tc>
      </w:tr>
      <w:tr w:rsidR="00C402DF" w:rsidRPr="00907535" w14:paraId="34CFB874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4FD291BC" w14:textId="1FE3FFE7" w:rsidR="00C402DF" w:rsidRPr="00907535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C2DC39E" w14:textId="01CB366E" w:rsidR="00C402DF" w:rsidRPr="00907535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30,475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2B67AEF" w14:textId="05397B0D" w:rsidR="00C402DF" w:rsidRPr="00907535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24,441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0D970A4E" w14:textId="09326456" w:rsidR="00C402DF" w:rsidRPr="00907535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1,475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7672FFE4" w14:textId="5EF1AA9F" w:rsidR="00C402DF" w:rsidRPr="00907535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356</w:t>
            </w:r>
          </w:p>
        </w:tc>
      </w:tr>
      <w:tr w:rsidR="00C402DF" w:rsidRPr="00907535" w14:paraId="1676148A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6D58014B" w14:textId="4AFE9D37" w:rsidR="00C402DF" w:rsidRPr="00907535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64368D09" w14:textId="6D3FFD13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278,631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1BCD769A" w14:textId="0DF906A2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315,880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44BADBD" w14:textId="258032BF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362,851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5655038D" w14:textId="4FC8E113" w:rsidR="00C402DF" w:rsidRPr="00907535" w:rsidRDefault="00C402DF" w:rsidP="00C402DF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160,031</w:t>
            </w:r>
          </w:p>
        </w:tc>
      </w:tr>
      <w:tr w:rsidR="00C402DF" w:rsidRPr="00907535" w14:paraId="0150CE4C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08715B23" w14:textId="1406EFDC" w:rsidR="00C402DF" w:rsidRPr="00907535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7FC2035C" w14:textId="42277E36" w:rsidR="00C402DF" w:rsidRPr="00907535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(5,429)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5107E2B9" w14:textId="28DB316D" w:rsidR="00C402DF" w:rsidRPr="00907535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(57,319)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691A840" w14:textId="7C03F791" w:rsidR="00C402DF" w:rsidRPr="00907535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0CF07F50" w14:textId="48E9B56B" w:rsidR="00C402DF" w:rsidRPr="00907535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402DF" w:rsidRPr="00907535" w14:paraId="33D33FB9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06311B78" w14:textId="4A406FAD" w:rsidR="00C402DF" w:rsidRPr="00907535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 -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24F76C3D" w14:textId="3F3D5D27" w:rsidR="00C402DF" w:rsidRPr="00907535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273,202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430028FE" w14:textId="0E3A977D" w:rsidR="00C402DF" w:rsidRPr="00907535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258,561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78316107" w14:textId="78D257F8" w:rsidR="00C402DF" w:rsidRPr="00907535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362,851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196431B2" w14:textId="04D94F87" w:rsidR="00C402DF" w:rsidRPr="00907535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160,031</w:t>
            </w:r>
          </w:p>
        </w:tc>
      </w:tr>
      <w:tr w:rsidR="00C402DF" w:rsidRPr="00907535" w14:paraId="35465ED8" w14:textId="77777777" w:rsidTr="00E402A0">
        <w:trPr>
          <w:cantSplit/>
        </w:trPr>
        <w:tc>
          <w:tcPr>
            <w:tcW w:w="4410" w:type="dxa"/>
            <w:tcBorders>
              <w:bottom w:val="nil"/>
            </w:tcBorders>
            <w:shd w:val="clear" w:color="auto" w:fill="auto"/>
          </w:tcPr>
          <w:p w14:paraId="23494C8B" w14:textId="67B143C8" w:rsidR="00C402DF" w:rsidRPr="00907535" w:rsidRDefault="00C402DF" w:rsidP="00C402D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907535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E0A33C8" w14:textId="3885C2D3" w:rsidR="00C402DF" w:rsidRPr="00907535" w:rsidRDefault="00C402DF" w:rsidP="00C402D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937,873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78715DD7" w14:textId="722BAAE4" w:rsidR="00C402DF" w:rsidRPr="00907535" w:rsidRDefault="00C402DF" w:rsidP="00C402D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1,004,808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029E74F" w14:textId="1047F354" w:rsidR="00C402DF" w:rsidRPr="00907535" w:rsidRDefault="00C402DF" w:rsidP="00C402D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color w:val="auto"/>
                <w:sz w:val="24"/>
                <w:szCs w:val="24"/>
              </w:rPr>
              <w:t>367,265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529B923F" w14:textId="195AB802" w:rsidR="00C402DF" w:rsidRPr="00907535" w:rsidRDefault="00C402DF" w:rsidP="00C402D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907535">
              <w:rPr>
                <w:rFonts w:ascii="Angsana New" w:hAnsi="Angsana New" w:cs="Angsana New"/>
                <w:color w:val="auto"/>
                <w:sz w:val="24"/>
                <w:szCs w:val="24"/>
              </w:rPr>
              <w:t>163,340</w:t>
            </w:r>
          </w:p>
        </w:tc>
      </w:tr>
    </w:tbl>
    <w:p w14:paraId="2ED422EE" w14:textId="34E72C86" w:rsidR="00DF50E4" w:rsidRPr="009E6267" w:rsidRDefault="00DF50E4" w:rsidP="00384A4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9E6267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9E6267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9E6267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9E6267">
        <w:rPr>
          <w:rFonts w:ascii="Angsana New" w:hAnsi="Angsana New" w:cs="Angsana New"/>
          <w:sz w:val="32"/>
          <w:szCs w:val="32"/>
          <w:cs/>
        </w:rPr>
        <w:t xml:space="preserve"> </w:t>
      </w:r>
      <w:r w:rsidRPr="009E6267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9E6267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9E6267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B4CD59C" w14:textId="77777777" w:rsidR="00CA2C9C" w:rsidRPr="009E6267" w:rsidRDefault="00CA2C9C" w:rsidP="00230104">
      <w:pPr>
        <w:tabs>
          <w:tab w:val="right" w:pos="9029"/>
        </w:tabs>
        <w:ind w:left="360" w:right="-7" w:hanging="360"/>
        <w:jc w:val="right"/>
        <w:rPr>
          <w:rFonts w:ascii="Angsana New" w:hAnsi="Angsana New" w:cs="Angsana New"/>
          <w:sz w:val="28"/>
          <w:szCs w:val="28"/>
        </w:rPr>
      </w:pPr>
      <w:r w:rsidRPr="009E6267">
        <w:rPr>
          <w:rFonts w:ascii="Angsana New" w:hAnsi="Angsana New" w:cs="Angsana New"/>
          <w:sz w:val="28"/>
          <w:szCs w:val="28"/>
        </w:rPr>
        <w:t>(</w:t>
      </w:r>
      <w:r w:rsidRPr="009E6267">
        <w:rPr>
          <w:rFonts w:ascii="Angsana New" w:hAnsi="Angsana New" w:cs="Angsana New"/>
          <w:sz w:val="28"/>
          <w:szCs w:val="28"/>
          <w:cs/>
        </w:rPr>
        <w:t>หน่วย</w:t>
      </w:r>
      <w:r w:rsidRPr="009E6267">
        <w:rPr>
          <w:rFonts w:ascii="Angsana New" w:hAnsi="Angsana New" w:cs="Angsana New"/>
          <w:sz w:val="28"/>
          <w:szCs w:val="28"/>
        </w:rPr>
        <w:t xml:space="preserve">: </w:t>
      </w:r>
      <w:r w:rsidRPr="009E6267">
        <w:rPr>
          <w:rFonts w:ascii="Angsana New" w:hAnsi="Angsana New" w:cs="Angsana New"/>
          <w:sz w:val="28"/>
          <w:szCs w:val="28"/>
          <w:cs/>
        </w:rPr>
        <w:t>พันบาท</w:t>
      </w:r>
      <w:r w:rsidRPr="009E6267">
        <w:rPr>
          <w:rFonts w:ascii="Angsana New" w:hAnsi="Angsana New" w:cs="Angsana New"/>
          <w:sz w:val="28"/>
          <w:szCs w:val="28"/>
        </w:rPr>
        <w:t>)</w:t>
      </w:r>
    </w:p>
    <w:tbl>
      <w:tblPr>
        <w:tblW w:w="945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960"/>
        <w:gridCol w:w="1373"/>
        <w:gridCol w:w="1373"/>
        <w:gridCol w:w="1373"/>
        <w:gridCol w:w="1373"/>
      </w:tblGrid>
      <w:tr w:rsidR="00CA2C9C" w:rsidRPr="009E6267" w14:paraId="7EC80FA0" w14:textId="77777777" w:rsidTr="00230104">
        <w:trPr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DAB90A5" w14:textId="77777777" w:rsidR="00CA2C9C" w:rsidRPr="009E6267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F503" w14:textId="77777777" w:rsidR="00CA2C9C" w:rsidRPr="009E6267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63A8" w14:textId="77777777" w:rsidR="00CA2C9C" w:rsidRPr="009E6267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9E6267" w14:paraId="1D51BF00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0C6708" w14:textId="77777777" w:rsidR="00370B53" w:rsidRPr="009E6267" w:rsidRDefault="00370B53" w:rsidP="00370B53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D98C20" w14:textId="5A6F3F3C" w:rsidR="00370B53" w:rsidRPr="009E6267" w:rsidRDefault="00606CC8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E188E2" w14:textId="77777777" w:rsidR="00370B53" w:rsidRPr="009E6267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D4D1719" w14:textId="5574DE64" w:rsidR="00370B53" w:rsidRPr="009E6267" w:rsidRDefault="00606CC8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17C017B" w14:textId="4A206AD8" w:rsidR="00370B53" w:rsidRPr="009E6267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370B53" w:rsidRPr="009E6267" w14:paraId="1D7646D9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4192B61" w14:textId="77777777" w:rsidR="00370B53" w:rsidRPr="009E6267" w:rsidRDefault="00370B53" w:rsidP="00370B53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A213E9" w14:textId="7D0C0756" w:rsidR="00370B53" w:rsidRPr="009E6267" w:rsidRDefault="00370B53" w:rsidP="00370B53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8E2AC28" w14:textId="128F0BDA" w:rsidR="00370B53" w:rsidRPr="009E6267" w:rsidRDefault="00370B53" w:rsidP="00370B53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F3648E" w14:textId="668B9164" w:rsidR="00370B53" w:rsidRPr="009E6267" w:rsidRDefault="00370B53" w:rsidP="00370B53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6657640" w14:textId="5336D30D" w:rsidR="00370B53" w:rsidRPr="009E6267" w:rsidRDefault="00370B53" w:rsidP="00370B53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</w:tr>
      <w:tr w:rsidR="00370B53" w:rsidRPr="009E6267" w14:paraId="34ABE081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88C540" w14:textId="535C89DA" w:rsidR="00370B53" w:rsidRPr="009E6267" w:rsidRDefault="00370B53" w:rsidP="00370B53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30420F5" w14:textId="77777777" w:rsidR="00370B53" w:rsidRPr="009E6267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07148BF" w14:textId="37EA3D97" w:rsidR="00370B53" w:rsidRPr="009E6267" w:rsidRDefault="00370B53" w:rsidP="00370B53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50096E4" w14:textId="77777777" w:rsidR="00370B53" w:rsidRPr="009E6267" w:rsidRDefault="00370B53" w:rsidP="00370B53">
            <w:pPr>
              <w:tabs>
                <w:tab w:val="decimal" w:pos="709"/>
              </w:tabs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2A95198" w14:textId="30499DA1" w:rsidR="00370B53" w:rsidRPr="009E6267" w:rsidRDefault="00370B53" w:rsidP="00370B53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370B53" w:rsidRPr="009E6267" w14:paraId="17758928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BE5B71" w14:textId="20215EB8" w:rsidR="00370B53" w:rsidRPr="009E6267" w:rsidRDefault="00370B53" w:rsidP="00370B53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9E6267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C6DEDD" w14:textId="77777777" w:rsidR="00370B53" w:rsidRPr="009E6267" w:rsidRDefault="00370B53" w:rsidP="00370B53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1606B7A" w14:textId="77777777" w:rsidR="00370B53" w:rsidRPr="009E6267" w:rsidRDefault="00370B53" w:rsidP="00370B53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B07DABA" w14:textId="77777777" w:rsidR="00370B53" w:rsidRPr="009E6267" w:rsidRDefault="00370B53" w:rsidP="00370B53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5EB5E9" w14:textId="77777777" w:rsidR="00370B53" w:rsidRPr="009E6267" w:rsidRDefault="00370B53" w:rsidP="00370B53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C402DF" w:rsidRPr="009E6267" w14:paraId="7F71801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D075C1" w14:textId="77777777" w:rsidR="00C402DF" w:rsidRPr="009E6267" w:rsidRDefault="00C402DF" w:rsidP="00C402D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8424322" w14:textId="6773199B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48,528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11636E9" w14:textId="2C5E03F4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99,588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454E08" w14:textId="2DCA63E2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395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9CF4406" w14:textId="7567BC72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588</w:t>
            </w:r>
          </w:p>
        </w:tc>
      </w:tr>
      <w:tr w:rsidR="00C402DF" w:rsidRPr="009E6267" w14:paraId="7D721CF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4B80AB" w14:textId="77777777" w:rsidR="00C402DF" w:rsidRPr="009E6267" w:rsidRDefault="00C402DF" w:rsidP="00C402D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93EE46" w14:textId="77777777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28B836" w14:textId="77777777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2FE614" w14:textId="77777777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69A6DC6" w14:textId="77777777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C402DF" w:rsidRPr="009E6267" w14:paraId="20A0C48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1DCE4058" w14:textId="77777777" w:rsidR="00C402DF" w:rsidRPr="009E6267" w:rsidRDefault="00C402DF" w:rsidP="00C402D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9E626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873954" w14:textId="4866B070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46,875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AEF853" w14:textId="55EB1AE9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109,326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795374" w14:textId="3774325D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761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837808" w14:textId="04469594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676</w:t>
            </w:r>
          </w:p>
        </w:tc>
      </w:tr>
      <w:tr w:rsidR="00C402DF" w:rsidRPr="009E6267" w14:paraId="4F5DD34B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29FCE4C" w14:textId="77777777" w:rsidR="00C402DF" w:rsidRPr="009E6267" w:rsidRDefault="00C402DF" w:rsidP="00C402D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7BA2B59" w14:textId="7FBCEBD4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10,012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1DEB32" w14:textId="38D1F105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34,627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4AC4A" w14:textId="69182860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1,280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3E26587" w14:textId="1D0BB87D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430</w:t>
            </w:r>
          </w:p>
        </w:tc>
      </w:tr>
      <w:tr w:rsidR="00C402DF" w:rsidRPr="009E6267" w14:paraId="237BF3C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7FC9C6" w14:textId="77777777" w:rsidR="00C402DF" w:rsidRPr="009E6267" w:rsidRDefault="00C402DF" w:rsidP="00C402D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6C8F7E" w14:textId="5ED1E9BA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20,115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1C99118" w14:textId="4A2C718B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15,192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CD001AA" w14:textId="260CCF58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C9639" w14:textId="55366DC2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1,209</w:t>
            </w:r>
          </w:p>
        </w:tc>
      </w:tr>
      <w:tr w:rsidR="00C402DF" w:rsidRPr="009E6267" w14:paraId="7EEB5F3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54408C9" w14:textId="77777777" w:rsidR="00C402DF" w:rsidRPr="009E6267" w:rsidRDefault="00C402DF" w:rsidP="00C402D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E11EBA5" w14:textId="547B2162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16,431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08A16F9" w14:textId="6741BA6B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7,350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A01604" w14:textId="5F99796E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138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795CD6" w14:textId="5F39B9A2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305</w:t>
            </w:r>
          </w:p>
        </w:tc>
      </w:tr>
      <w:tr w:rsidR="00C402DF" w:rsidRPr="009E6267" w14:paraId="6B32095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26B0F39D" w14:textId="77777777" w:rsidR="00C402DF" w:rsidRPr="009E6267" w:rsidRDefault="00C402DF" w:rsidP="00C402D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9E6267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7E82B5" w14:textId="1DD453A5" w:rsidR="00C402DF" w:rsidRPr="009E6267" w:rsidRDefault="00C402DF" w:rsidP="00C402D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100,516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9694E32" w14:textId="21246FEE" w:rsidR="00C402DF" w:rsidRPr="009E6267" w:rsidRDefault="00C402DF" w:rsidP="00C402D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94,416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E99221" w14:textId="0DE6D19C" w:rsidR="00C402DF" w:rsidRPr="009E6267" w:rsidRDefault="00C402DF" w:rsidP="00C402D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7,866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97DE24" w14:textId="362A1C96" w:rsidR="00C402DF" w:rsidRPr="009E6267" w:rsidRDefault="00C402DF" w:rsidP="00C402D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7,428</w:t>
            </w:r>
          </w:p>
        </w:tc>
      </w:tr>
      <w:tr w:rsidR="00C402DF" w:rsidRPr="009E6267" w14:paraId="0C796E7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99CDE30" w14:textId="77777777" w:rsidR="00C402DF" w:rsidRPr="009E6267" w:rsidRDefault="00C402DF" w:rsidP="00C402D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4CF40" w14:textId="6B040079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242,477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8F8ECF" w14:textId="09B2C8C6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360,499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7667CC1" w14:textId="2ACCFF64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10,611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1CCE4FB" w14:textId="5D23313B" w:rsidR="00C402DF" w:rsidRPr="009E6267" w:rsidRDefault="00C402DF" w:rsidP="00C402DF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10,636</w:t>
            </w:r>
          </w:p>
        </w:tc>
      </w:tr>
      <w:tr w:rsidR="00C402DF" w:rsidRPr="009E6267" w14:paraId="7700AF86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050788DF" w14:textId="51E9F9D0" w:rsidR="00C402DF" w:rsidRPr="009E6267" w:rsidRDefault="00C402DF" w:rsidP="00C402DF">
            <w:pPr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9E626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1A92A1" w14:textId="156E604B" w:rsidR="00C402DF" w:rsidRPr="009E6267" w:rsidRDefault="00C402DF" w:rsidP="00C402D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(46,059)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7E621" w14:textId="73CA1AEF" w:rsidR="00C402DF" w:rsidRPr="009E6267" w:rsidRDefault="00C402DF" w:rsidP="00C402D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(43,348)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4704E" w14:textId="2B782E20" w:rsidR="00C402DF" w:rsidRPr="009E6267" w:rsidRDefault="00C402DF" w:rsidP="00C402D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(6,197)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544E4" w14:textId="65EA75EA" w:rsidR="00C402DF" w:rsidRPr="009E6267" w:rsidRDefault="00C402DF" w:rsidP="00C402DF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(7,327)</w:t>
            </w:r>
          </w:p>
        </w:tc>
      </w:tr>
      <w:tr w:rsidR="00C402DF" w:rsidRPr="009E6267" w14:paraId="712FBE4D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05A9991" w14:textId="77777777" w:rsidR="00C402DF" w:rsidRPr="009E6267" w:rsidRDefault="00C402DF" w:rsidP="00C402DF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9E6267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9E6267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C25379" w14:textId="3C8E394C" w:rsidR="00C402DF" w:rsidRPr="009E6267" w:rsidRDefault="00C402DF" w:rsidP="00C402DF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196,418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93647" w14:textId="1E7D9A2B" w:rsidR="00C402DF" w:rsidRPr="009E6267" w:rsidRDefault="00C402DF" w:rsidP="00C402DF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317,151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41C28" w14:textId="53902076" w:rsidR="00C402DF" w:rsidRPr="009E6267" w:rsidRDefault="00C402DF" w:rsidP="00C402DF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4,414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9069E" w14:textId="1AFEC09D" w:rsidR="00C402DF" w:rsidRPr="009E6267" w:rsidRDefault="00C402DF" w:rsidP="00C402DF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267">
              <w:rPr>
                <w:rFonts w:ascii="Angsana New" w:hAnsi="Angsana New" w:cs="Angsana New"/>
                <w:kern w:val="16"/>
                <w:sz w:val="28"/>
                <w:szCs w:val="28"/>
              </w:rPr>
              <w:t>3,309</w:t>
            </w:r>
          </w:p>
        </w:tc>
      </w:tr>
    </w:tbl>
    <w:p w14:paraId="5CA741A4" w14:textId="77777777" w:rsidR="00F9079E" w:rsidRPr="00FA7349" w:rsidRDefault="00F9079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highlight w:val="yellow"/>
        </w:rPr>
      </w:pPr>
      <w:r w:rsidRPr="00FA7349">
        <w:rPr>
          <w:rFonts w:ascii="Angsana New" w:hAnsi="Angsana New" w:cs="Angsana New"/>
          <w:sz w:val="32"/>
          <w:szCs w:val="32"/>
          <w:highlight w:val="yellow"/>
        </w:rPr>
        <w:br w:type="page"/>
      </w:r>
    </w:p>
    <w:p w14:paraId="1E0F3633" w14:textId="6DAE0A4A" w:rsidR="00DF50E4" w:rsidRPr="005F6A7D" w:rsidRDefault="00DF50E4" w:rsidP="00384A4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5F6A7D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5F6A7D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5F6A7D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5F6A7D">
        <w:rPr>
          <w:rFonts w:ascii="Angsana New" w:hAnsi="Angsana New" w:cs="Angsana New"/>
          <w:sz w:val="32"/>
          <w:szCs w:val="32"/>
          <w:cs/>
        </w:rPr>
        <w:t xml:space="preserve"> </w:t>
      </w:r>
      <w:r w:rsidRPr="005F6A7D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5F6A7D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5F6A7D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489F0630" w14:textId="77777777" w:rsidR="00CA2C9C" w:rsidRPr="005F6A7D" w:rsidRDefault="00CA2C9C" w:rsidP="00230104">
      <w:pPr>
        <w:tabs>
          <w:tab w:val="right" w:pos="9029"/>
        </w:tabs>
        <w:ind w:left="360" w:right="-277" w:hanging="360"/>
        <w:jc w:val="right"/>
        <w:rPr>
          <w:rFonts w:ascii="Angsana New" w:hAnsi="Angsana New" w:cs="Angsana New"/>
          <w:sz w:val="28"/>
          <w:szCs w:val="28"/>
        </w:rPr>
      </w:pPr>
      <w:r w:rsidRPr="005F6A7D">
        <w:rPr>
          <w:rFonts w:ascii="Angsana New" w:hAnsi="Angsana New" w:cs="Angsana New"/>
          <w:sz w:val="28"/>
          <w:szCs w:val="28"/>
          <w:cs/>
        </w:rPr>
        <w:tab/>
      </w:r>
      <w:r w:rsidRPr="005F6A7D">
        <w:rPr>
          <w:rFonts w:ascii="Angsana New" w:hAnsi="Angsana New" w:cs="Angsana New"/>
          <w:sz w:val="28"/>
          <w:szCs w:val="28"/>
        </w:rPr>
        <w:t>(</w:t>
      </w:r>
      <w:r w:rsidRPr="005F6A7D">
        <w:rPr>
          <w:rFonts w:ascii="Angsana New" w:hAnsi="Angsana New" w:cs="Angsana New"/>
          <w:sz w:val="28"/>
          <w:szCs w:val="28"/>
          <w:cs/>
        </w:rPr>
        <w:t>หน่วย</w:t>
      </w:r>
      <w:r w:rsidRPr="005F6A7D">
        <w:rPr>
          <w:rFonts w:ascii="Angsana New" w:hAnsi="Angsana New" w:cs="Angsana New"/>
          <w:sz w:val="28"/>
          <w:szCs w:val="28"/>
        </w:rPr>
        <w:t xml:space="preserve">: </w:t>
      </w:r>
      <w:r w:rsidRPr="005F6A7D">
        <w:rPr>
          <w:rFonts w:ascii="Angsana New" w:hAnsi="Angsana New" w:cs="Angsana New"/>
          <w:sz w:val="28"/>
          <w:szCs w:val="28"/>
          <w:cs/>
        </w:rPr>
        <w:t>พันบาท</w:t>
      </w:r>
      <w:r w:rsidRPr="005F6A7D">
        <w:rPr>
          <w:rFonts w:ascii="Angsana New" w:hAnsi="Angsana New" w:cs="Angsana New"/>
          <w:sz w:val="28"/>
          <w:szCs w:val="28"/>
        </w:rPr>
        <w:t>)</w:t>
      </w:r>
    </w:p>
    <w:tbl>
      <w:tblPr>
        <w:tblW w:w="945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50"/>
        <w:gridCol w:w="1283"/>
        <w:gridCol w:w="1374"/>
        <w:gridCol w:w="1373"/>
        <w:gridCol w:w="1374"/>
      </w:tblGrid>
      <w:tr w:rsidR="00CA2C9C" w:rsidRPr="005F6A7D" w14:paraId="4F6B4437" w14:textId="77777777" w:rsidTr="00F9079E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BD3A1B" w14:textId="77777777" w:rsidR="00CA2C9C" w:rsidRPr="005F6A7D" w:rsidRDefault="00CA2C9C" w:rsidP="007F0D7E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AC90B" w14:textId="77777777" w:rsidR="00CA2C9C" w:rsidRPr="005F6A7D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7D6C" w14:textId="77777777" w:rsidR="00CA2C9C" w:rsidRPr="005F6A7D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5F6A7D" w14:paraId="64443DB9" w14:textId="77777777" w:rsidTr="00F9079E">
        <w:trPr>
          <w:cantSplit/>
          <w:trHeight w:val="33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124E3B8" w14:textId="77777777" w:rsidR="00370B53" w:rsidRPr="005F6A7D" w:rsidRDefault="00370B53" w:rsidP="00370B5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F40FFB4" w14:textId="1C39E5A7" w:rsidR="00370B53" w:rsidRPr="005F6A7D" w:rsidRDefault="00606CC8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B9E91E0" w14:textId="27EDC63A" w:rsidR="00370B53" w:rsidRPr="005F6A7D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4F3762" w14:textId="563321BB" w:rsidR="00370B53" w:rsidRPr="005F6A7D" w:rsidRDefault="00606CC8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30C91DB" w14:textId="48A6695C" w:rsidR="00370B53" w:rsidRPr="005F6A7D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370B53" w:rsidRPr="005F6A7D" w14:paraId="0A755339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900C0C5" w14:textId="77777777" w:rsidR="00370B53" w:rsidRPr="005F6A7D" w:rsidRDefault="00370B53" w:rsidP="00370B5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CF001E3" w14:textId="4157EB98" w:rsidR="00370B53" w:rsidRPr="005F6A7D" w:rsidRDefault="00370B53" w:rsidP="00370B53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E851D68" w14:textId="4E4A3BA7" w:rsidR="00370B53" w:rsidRPr="005F6A7D" w:rsidRDefault="00370B53" w:rsidP="00370B53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3C6049D" w14:textId="26CCF0E0" w:rsidR="00370B53" w:rsidRPr="005F6A7D" w:rsidRDefault="00370B53" w:rsidP="00370B53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EABA8BE" w14:textId="2DB0DAEB" w:rsidR="00370B53" w:rsidRPr="005F6A7D" w:rsidRDefault="00370B53" w:rsidP="00370B53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</w:tr>
      <w:tr w:rsidR="007F0D7E" w:rsidRPr="005F6A7D" w14:paraId="51A8E812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2066F26" w14:textId="05ADB3C7" w:rsidR="007F0D7E" w:rsidRPr="005F6A7D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BE2DC8B" w14:textId="77777777" w:rsidR="007F0D7E" w:rsidRPr="005F6A7D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933B53C" w14:textId="79CFF945" w:rsidR="007F0D7E" w:rsidRPr="005F6A7D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BC987D" w14:textId="77777777" w:rsidR="007F0D7E" w:rsidRPr="005F6A7D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132B725" w14:textId="2A86ABFC" w:rsidR="007F0D7E" w:rsidRPr="005F6A7D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5F6A7D" w14:paraId="4BF45D99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EB1476F" w14:textId="73D68666" w:rsidR="007F0D7E" w:rsidRPr="005F6A7D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5F6A7D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20E3808" w14:textId="77777777" w:rsidR="007F0D7E" w:rsidRPr="005F6A7D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688420E" w14:textId="77777777" w:rsidR="007F0D7E" w:rsidRPr="005F6A7D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5AE0EF" w14:textId="77777777" w:rsidR="007F0D7E" w:rsidRPr="005F6A7D" w:rsidRDefault="007F0D7E" w:rsidP="007F0D7E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D742676" w14:textId="77777777" w:rsidR="007F0D7E" w:rsidRPr="005F6A7D" w:rsidRDefault="007F0D7E" w:rsidP="007F0D7E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C402DF" w:rsidRPr="005F6A7D" w14:paraId="41645F36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7DBEE61" w14:textId="77777777" w:rsidR="00C402DF" w:rsidRPr="005F6A7D" w:rsidRDefault="00C402DF" w:rsidP="00C402DF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54D209" w14:textId="0073BAF4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366,592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00A7217" w14:textId="5D9CEA4D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370,798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C7DFDA" w14:textId="67D5826F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DE3A602" w14:textId="1C531CA8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5F6A7D" w14:paraId="42934E76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2A57535" w14:textId="77777777" w:rsidR="00C402DF" w:rsidRPr="005F6A7D" w:rsidRDefault="00C402DF" w:rsidP="00C402DF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08E3CE1" w14:textId="77777777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BC280A5" w14:textId="77777777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FCE0BE9" w14:textId="77777777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EABDEE9" w14:textId="77777777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402DF" w:rsidRPr="005F6A7D" w14:paraId="44D8749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835D917" w14:textId="77777777" w:rsidR="00C402DF" w:rsidRPr="005F6A7D" w:rsidRDefault="00C402DF" w:rsidP="00C402DF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5F6A7D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4D60120" w14:textId="04F9BCD6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27,613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0F60431" w14:textId="2B32661F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27,859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90B7DED" w14:textId="47847C9E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8EADACB" w14:textId="39C57211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5F6A7D" w14:paraId="33D08FB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EFD8C56" w14:textId="77777777" w:rsidR="00C402DF" w:rsidRPr="005F6A7D" w:rsidRDefault="00C402DF" w:rsidP="00C402DF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FFDA406" w14:textId="40AD8C92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15,895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08A396B" w14:textId="78D9607F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12,134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9A366" w14:textId="4657E1BF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F8E5E9E" w14:textId="0395AA4C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5F6A7D" w14:paraId="76B9A63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32641C9" w14:textId="77777777" w:rsidR="00C402DF" w:rsidRPr="005F6A7D" w:rsidRDefault="00C402DF" w:rsidP="00C402DF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5F6A7D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DB6A1D9" w14:textId="347C2EBC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17,485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26BD5E6" w14:textId="43289559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5,380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9D11E" w14:textId="06F64676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3D8296A" w14:textId="6D911F61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5F6A7D" w14:paraId="1D2EBB59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B2A7C99" w14:textId="77777777" w:rsidR="00C402DF" w:rsidRPr="005F6A7D" w:rsidRDefault="00C402DF" w:rsidP="00C402DF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5F6A7D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7FAD3B9" w14:textId="30F9C927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14,908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C992764" w14:textId="080A6478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3,600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88F03D" w14:textId="11BCF9EE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274FD85" w14:textId="63E3230F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5F6A7D" w14:paraId="4220EA28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4D60B9E" w14:textId="77777777" w:rsidR="00C402DF" w:rsidRPr="005F6A7D" w:rsidRDefault="00C402DF" w:rsidP="00C402DF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5F6A7D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86E69" w14:textId="19CCEAFE" w:rsidR="00C402DF" w:rsidRPr="005F6A7D" w:rsidRDefault="00C402DF" w:rsidP="00C402D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21,872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7008CF6" w14:textId="26BC2237" w:rsidR="00C402DF" w:rsidRPr="005F6A7D" w:rsidRDefault="00C402DF" w:rsidP="00C402D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10,351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B2C728A" w14:textId="1A796B61" w:rsidR="00C402DF" w:rsidRPr="005F6A7D" w:rsidRDefault="00C402DF" w:rsidP="00C402D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332E250" w14:textId="1C56E7B6" w:rsidR="00C402DF" w:rsidRPr="005F6A7D" w:rsidRDefault="00C402DF" w:rsidP="00C402D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5F6A7D" w14:paraId="5B7DB0E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3C3EB3C" w14:textId="77777777" w:rsidR="00C402DF" w:rsidRPr="005F6A7D" w:rsidRDefault="00C402DF" w:rsidP="00C402DF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0317" w14:textId="3F192215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464,365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735DE" w14:textId="47EB9343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430,122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3514" w14:textId="337D5F69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1948" w14:textId="195EB7C2" w:rsidR="00C402DF" w:rsidRPr="005F6A7D" w:rsidRDefault="00C402DF" w:rsidP="00C402DF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5F6A7D" w14:paraId="16B5F290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FF86E46" w14:textId="77777777" w:rsidR="00C402DF" w:rsidRPr="005F6A7D" w:rsidRDefault="00C402DF" w:rsidP="00C402DF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B63E5" w14:textId="6BC21276" w:rsidR="00C402DF" w:rsidRPr="005F6A7D" w:rsidRDefault="00C402DF" w:rsidP="00C402D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(13,130)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3AC1" w14:textId="53C23A52" w:rsidR="00C402DF" w:rsidRPr="005F6A7D" w:rsidRDefault="00C402DF" w:rsidP="00C402D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(14,844)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F3FA" w14:textId="5D4436C0" w:rsidR="00C402DF" w:rsidRPr="005F6A7D" w:rsidRDefault="00C402DF" w:rsidP="00C402D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28CF2" w14:textId="40E38956" w:rsidR="00C402DF" w:rsidRPr="005F6A7D" w:rsidRDefault="00C402DF" w:rsidP="00C402DF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5F6A7D" w14:paraId="028F60A0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5B06CE8" w14:textId="2EE8E0E9" w:rsidR="00C402DF" w:rsidRPr="005F6A7D" w:rsidRDefault="00C402DF" w:rsidP="00C402DF">
            <w:pPr>
              <w:spacing w:line="340" w:lineRule="exact"/>
              <w:ind w:left="165" w:right="-104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ลูกหนี้การค้าจากการจำหน่ายอสังหาริมทรัพย์ </w:t>
            </w:r>
            <w:r w:rsidRPr="005F6A7D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5F6A7D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ED0E8" w14:textId="1CF55139" w:rsidR="00C402DF" w:rsidRPr="005F6A7D" w:rsidRDefault="00C402DF" w:rsidP="00C402DF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451,235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118D8" w14:textId="6393C2C9" w:rsidR="00C402DF" w:rsidRPr="005F6A7D" w:rsidRDefault="00C402DF" w:rsidP="00C402DF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415,278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2D1AA" w14:textId="36A47CAD" w:rsidR="00C402DF" w:rsidRPr="005F6A7D" w:rsidRDefault="00C402DF" w:rsidP="00C402DF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D44" w14:textId="6E98DBF9" w:rsidR="00C402DF" w:rsidRPr="005F6A7D" w:rsidRDefault="00C402DF" w:rsidP="00C402DF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5F6A7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517A8236" w14:textId="2AFD5088" w:rsidR="00DF50E4" w:rsidRPr="00F363E9" w:rsidRDefault="00DF50E4" w:rsidP="00F9079E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F363E9">
        <w:rPr>
          <w:rFonts w:ascii="Angsana New" w:hAnsi="Angsana New" w:cs="Angsana New"/>
          <w:sz w:val="32"/>
          <w:szCs w:val="32"/>
          <w:cs/>
        </w:rPr>
        <w:t>ยอดคงเหลือของลูกหนี้การค้ากิจการขายสิทธิการพักในที่พักตากอากาศ</w:t>
      </w:r>
      <w:r w:rsidR="00F058DE" w:rsidRPr="00F363E9">
        <w:rPr>
          <w:rFonts w:ascii="Angsana New" w:hAnsi="Angsana New" w:cs="Angsana New"/>
          <w:sz w:val="32"/>
          <w:szCs w:val="32"/>
          <w:cs/>
        </w:rPr>
        <w:t>และการให้บริการเกี่ยวกับการขายและการตลาดของธุรกิจขายสิทธิการพักในที่พักตากอากาศ</w:t>
      </w:r>
      <w:r w:rsidR="00C92E59" w:rsidRPr="00F363E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F363E9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F363E9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F363E9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77AFA468" w14:textId="77777777" w:rsidR="00CA2C9C" w:rsidRPr="00F363E9" w:rsidRDefault="00CA2C9C" w:rsidP="00986933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F363E9">
        <w:rPr>
          <w:rFonts w:ascii="Angsana New" w:hAnsi="Angsana New" w:cs="Angsana New"/>
          <w:sz w:val="28"/>
          <w:szCs w:val="28"/>
        </w:rPr>
        <w:t>(</w:t>
      </w:r>
      <w:r w:rsidRPr="00F363E9">
        <w:rPr>
          <w:rFonts w:ascii="Angsana New" w:hAnsi="Angsana New" w:cs="Angsana New"/>
          <w:sz w:val="28"/>
          <w:szCs w:val="28"/>
          <w:cs/>
        </w:rPr>
        <w:t>หน่วย</w:t>
      </w:r>
      <w:r w:rsidRPr="00F363E9">
        <w:rPr>
          <w:rFonts w:ascii="Angsana New" w:hAnsi="Angsana New" w:cs="Angsana New"/>
          <w:sz w:val="28"/>
          <w:szCs w:val="28"/>
        </w:rPr>
        <w:t xml:space="preserve">: </w:t>
      </w:r>
      <w:r w:rsidRPr="00F363E9">
        <w:rPr>
          <w:rFonts w:ascii="Angsana New" w:hAnsi="Angsana New" w:cs="Angsana New"/>
          <w:sz w:val="28"/>
          <w:szCs w:val="28"/>
          <w:cs/>
        </w:rPr>
        <w:t>พันบาท</w:t>
      </w:r>
      <w:r w:rsidRPr="00F363E9">
        <w:rPr>
          <w:rFonts w:ascii="Angsana New" w:hAnsi="Angsana New" w:cs="Angsana New"/>
          <w:sz w:val="28"/>
          <w:szCs w:val="28"/>
        </w:rPr>
        <w:t>)</w:t>
      </w:r>
    </w:p>
    <w:tbl>
      <w:tblPr>
        <w:tblW w:w="963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140"/>
        <w:gridCol w:w="1373"/>
        <w:gridCol w:w="1373"/>
        <w:gridCol w:w="1373"/>
        <w:gridCol w:w="1373"/>
      </w:tblGrid>
      <w:tr w:rsidR="00CA2C9C" w:rsidRPr="00F363E9" w14:paraId="49B094FB" w14:textId="77777777" w:rsidTr="0023010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432916" w14:textId="77777777" w:rsidR="00CA2C9C" w:rsidRPr="00F363E9" w:rsidRDefault="00CA2C9C" w:rsidP="007F0D7E">
            <w:pP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FBD9" w14:textId="77777777" w:rsidR="00CA2C9C" w:rsidRPr="00F363E9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78EB" w14:textId="77777777" w:rsidR="00CA2C9C" w:rsidRPr="00F363E9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F363E9" w14:paraId="08BAC4D2" w14:textId="77777777" w:rsidTr="00230104">
        <w:trPr>
          <w:cantSplit/>
          <w:trHeight w:val="108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6503136" w14:textId="77777777" w:rsidR="00370B53" w:rsidRPr="00F363E9" w:rsidRDefault="00370B53" w:rsidP="00370B53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7C97CC" w14:textId="1712646E" w:rsidR="00370B53" w:rsidRPr="00F363E9" w:rsidRDefault="00606CC8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FD822E8" w14:textId="1AC88233" w:rsidR="00370B53" w:rsidRPr="00F363E9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00828" w14:textId="1AEFDA95" w:rsidR="00370B53" w:rsidRPr="00F363E9" w:rsidRDefault="00606CC8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05B342" w14:textId="232E805E" w:rsidR="00370B53" w:rsidRPr="00F363E9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370B53" w:rsidRPr="00F363E9" w14:paraId="346D35D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01D579A" w14:textId="77777777" w:rsidR="00370B53" w:rsidRPr="00F363E9" w:rsidRDefault="00370B53" w:rsidP="00370B53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B661FA" w14:textId="0367BEDD" w:rsidR="00370B53" w:rsidRPr="00F363E9" w:rsidRDefault="00370B53" w:rsidP="00370B5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FD95BAE" w14:textId="4B2DC0EE" w:rsidR="00370B53" w:rsidRPr="00F363E9" w:rsidRDefault="00370B53" w:rsidP="00370B5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9F22B4" w14:textId="6680D9B4" w:rsidR="00370B53" w:rsidRPr="00F363E9" w:rsidRDefault="00370B53" w:rsidP="00370B5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030F41" w14:textId="658C221A" w:rsidR="00370B53" w:rsidRPr="00F363E9" w:rsidRDefault="00370B53" w:rsidP="00370B5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</w:tr>
      <w:tr w:rsidR="006B3CA4" w:rsidRPr="00F363E9" w14:paraId="1CF4907D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CB73678" w14:textId="66E255E5" w:rsidR="006B3CA4" w:rsidRPr="00F363E9" w:rsidRDefault="006B3CA4" w:rsidP="007F0D7E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BB190BA" w14:textId="77777777" w:rsidR="006B3CA4" w:rsidRPr="00F363E9" w:rsidRDefault="006B3CA4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0A286D" w14:textId="4908098F" w:rsidR="006B3CA4" w:rsidRPr="00F363E9" w:rsidRDefault="007F0D7E" w:rsidP="007F0D7E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BDDD5A" w14:textId="77777777" w:rsidR="006B3CA4" w:rsidRPr="00F363E9" w:rsidRDefault="006B3CA4" w:rsidP="007F0D7E">
            <w:pPr>
              <w:tabs>
                <w:tab w:val="decimal" w:pos="709"/>
              </w:tabs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E193EC" w14:textId="2EFBD598" w:rsidR="006B3CA4" w:rsidRPr="00F363E9" w:rsidRDefault="007F0D7E" w:rsidP="007F0D7E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F363E9" w14:paraId="399F782E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9C26618" w14:textId="1406195F" w:rsidR="007F0D7E" w:rsidRPr="00F363E9" w:rsidRDefault="007F0D7E" w:rsidP="007F0D7E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F363E9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D39504" w14:textId="77777777" w:rsidR="007F0D7E" w:rsidRPr="00F363E9" w:rsidRDefault="007F0D7E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087C51" w14:textId="77777777" w:rsidR="007F0D7E" w:rsidRPr="00F363E9" w:rsidRDefault="007F0D7E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995FC4D" w14:textId="77777777" w:rsidR="007F0D7E" w:rsidRPr="00F363E9" w:rsidRDefault="007F0D7E" w:rsidP="007F0D7E">
            <w:pPr>
              <w:tabs>
                <w:tab w:val="decimal" w:pos="709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9FCFDC0" w14:textId="77777777" w:rsidR="007F0D7E" w:rsidRPr="00F363E9" w:rsidRDefault="007F0D7E" w:rsidP="007F0D7E">
            <w:pPr>
              <w:tabs>
                <w:tab w:val="decimal" w:pos="701"/>
              </w:tabs>
              <w:spacing w:line="33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402DF" w:rsidRPr="00F363E9" w14:paraId="66FC27C4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D57D763" w14:textId="77777777" w:rsidR="00C402DF" w:rsidRPr="00F363E9" w:rsidRDefault="00C402DF" w:rsidP="00C402DF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EED1D8" w14:textId="73607F52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2,750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5466D" w14:textId="475239F4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3,115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9BA036" w14:textId="38862DCB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5DFE93" w14:textId="21CEE952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F363E9" w14:paraId="431C7E62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28E664A" w14:textId="77777777" w:rsidR="00C402DF" w:rsidRPr="00F363E9" w:rsidRDefault="00C402DF" w:rsidP="00C402DF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F707C9" w14:textId="77777777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F2A13B" w14:textId="77777777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202DE6" w14:textId="77777777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68DA5C0" w14:textId="77777777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C402DF" w:rsidRPr="00F363E9" w14:paraId="0CD87176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72941F4" w14:textId="77777777" w:rsidR="00C402DF" w:rsidRPr="00F363E9" w:rsidRDefault="00C402DF" w:rsidP="00C402DF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F363E9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40B00" w14:textId="0E978AA8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692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E548" w14:textId="65B4C7BB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366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6AC50" w14:textId="635F2E98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D3288" w14:textId="3C6180A9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F363E9" w14:paraId="6B297492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6857E7A" w14:textId="77777777" w:rsidR="00C402DF" w:rsidRPr="00F363E9" w:rsidRDefault="00C402DF" w:rsidP="00C402DF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1FA85" w14:textId="558B5901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936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47EE2" w14:textId="51D9BBCF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818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47148" w14:textId="2906CC2B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8E15" w14:textId="7FA059EC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F363E9" w14:paraId="06444850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06A070A" w14:textId="77777777" w:rsidR="00C402DF" w:rsidRPr="00F363E9" w:rsidRDefault="00C402DF" w:rsidP="00C402DF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A2A" w14:textId="04D34A8B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900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3DCE" w14:textId="6C113CB9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383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FB4B9" w14:textId="6C5382A2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C91E" w14:textId="383FA8F0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F363E9" w14:paraId="22AC1388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496D253" w14:textId="77777777" w:rsidR="00C402DF" w:rsidRPr="00F363E9" w:rsidRDefault="00C402DF" w:rsidP="00C402DF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628A" w14:textId="5AC783C0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882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1E4D" w14:textId="781BFACC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1,479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4578" w14:textId="64716210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C9BD" w14:textId="4694E3FA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F363E9" w14:paraId="5DEF9FF6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E7600E7" w14:textId="77777777" w:rsidR="00C402DF" w:rsidRPr="00F363E9" w:rsidRDefault="00C402DF" w:rsidP="00C402DF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F363E9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D761C" w14:textId="6CCBE6B0" w:rsidR="00C402DF" w:rsidRPr="00F363E9" w:rsidRDefault="00C402DF" w:rsidP="00C402D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17,414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E1FF" w14:textId="5C07B4F8" w:rsidR="00C402DF" w:rsidRPr="00F363E9" w:rsidRDefault="00C402DF" w:rsidP="00C402D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24,229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B499" w14:textId="2EB67725" w:rsidR="00C402DF" w:rsidRPr="00F363E9" w:rsidRDefault="00C402DF" w:rsidP="00C402D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3DED" w14:textId="52B71693" w:rsidR="00C402DF" w:rsidRPr="00F363E9" w:rsidRDefault="00C402DF" w:rsidP="00C402D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F363E9" w14:paraId="2E0337AE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CD88BBD" w14:textId="77777777" w:rsidR="00C402DF" w:rsidRPr="00F363E9" w:rsidRDefault="00C402DF" w:rsidP="00C402DF">
            <w:pPr>
              <w:spacing w:line="33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5B6AA" w14:textId="2905933F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23,574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ED6BE8" w14:textId="3C70946E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30,390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515615" w14:textId="45FB19BA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604350" w14:textId="16D466D9" w:rsidR="00C402DF" w:rsidRPr="00F363E9" w:rsidRDefault="00C402DF" w:rsidP="00C402DF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F363E9" w14:paraId="53D6407C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873AD0A" w14:textId="5AF2C2CB" w:rsidR="00C402DF" w:rsidRPr="00F363E9" w:rsidRDefault="00C402DF" w:rsidP="00C402DF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F363E9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246A1" w14:textId="4D16BF46" w:rsidR="00C402DF" w:rsidRPr="00F363E9" w:rsidRDefault="00C402DF" w:rsidP="00C402D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(6,556)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5AD6" w14:textId="3CE79467" w:rsidR="00C402DF" w:rsidRPr="00F363E9" w:rsidRDefault="00C402DF" w:rsidP="00C402D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(16,572)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778" w14:textId="1B3502C5" w:rsidR="00C402DF" w:rsidRPr="00F363E9" w:rsidRDefault="00C402DF" w:rsidP="00C402D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06A8" w14:textId="794B9505" w:rsidR="00C402DF" w:rsidRPr="00F363E9" w:rsidRDefault="00C402DF" w:rsidP="00C402D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C402DF" w:rsidRPr="00F363E9" w14:paraId="6DD107C7" w14:textId="77777777" w:rsidTr="00230104">
        <w:trPr>
          <w:cantSplit/>
          <w:trHeight w:val="8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00FD004" w14:textId="36A579AB" w:rsidR="00C402DF" w:rsidRPr="00F363E9" w:rsidRDefault="00C402DF" w:rsidP="00C402DF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ลูกหนี้การค้ากิจการขายสิทธิการพักในที่พัก                    ตากอากาศและการให้บริการเกี่ยวกับการขายและการตลาดของธุรกิจขายสิทธิการพักในที่พัก                  ตากอากาศ -</w:t>
            </w:r>
            <w:r w:rsidRPr="00F363E9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F363E9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0B62" w14:textId="5BB800C1" w:rsidR="00C402DF" w:rsidRPr="00F363E9" w:rsidRDefault="00C402DF" w:rsidP="00C402DF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17,018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D97F4" w14:textId="083C3181" w:rsidR="00C402DF" w:rsidRPr="00F363E9" w:rsidRDefault="00C402DF" w:rsidP="00C402DF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13,818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B2DF4" w14:textId="0843E7ED" w:rsidR="00C402DF" w:rsidRPr="00F363E9" w:rsidRDefault="00C402DF" w:rsidP="00C402DF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02DF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B9F7" w14:textId="0EEBB374" w:rsidR="00C402DF" w:rsidRPr="00F363E9" w:rsidRDefault="00C402DF" w:rsidP="00C402DF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F363E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07244F56" w14:textId="792972A3" w:rsidR="00DF50E4" w:rsidRPr="002B04B4" w:rsidRDefault="00BB5DAE" w:rsidP="00C33F24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B04B4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DF50E4" w:rsidRPr="002B04B4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B04B4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2B04B4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B04B4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6CBA70B2" w14:textId="77777777" w:rsidR="00BB5DAE" w:rsidRPr="002B04B4" w:rsidRDefault="00DF50E4" w:rsidP="00E402A0">
      <w:pPr>
        <w:tabs>
          <w:tab w:val="left" w:pos="900"/>
          <w:tab w:val="left" w:pos="2160"/>
          <w:tab w:val="right" w:pos="7200"/>
        </w:tabs>
        <w:spacing w:before="120" w:after="120"/>
        <w:ind w:left="547" w:hanging="547"/>
        <w:jc w:val="thaiDistribute"/>
        <w:rPr>
          <w:rFonts w:ascii="Angsana New" w:hAnsi="Angsana New"/>
          <w:color w:val="0070C0"/>
          <w:sz w:val="32"/>
          <w:szCs w:val="32"/>
        </w:rPr>
      </w:pPr>
      <w:r w:rsidRPr="002B04B4">
        <w:rPr>
          <w:rFonts w:ascii="Angsana New" w:hAnsi="Angsana New" w:cs="Angsana New"/>
          <w:sz w:val="32"/>
          <w:szCs w:val="32"/>
        </w:rPr>
        <w:tab/>
      </w:r>
      <w:r w:rsidRPr="002B04B4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2B04B4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B04B4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บริษัทมีรายการธุรกิจที่สำคั</w:t>
      </w:r>
      <w:r w:rsidRPr="002B04B4">
        <w:rPr>
          <w:rFonts w:ascii="Angsana New" w:hAnsi="Angsana New" w:cs="Angsana New"/>
          <w:sz w:val="32"/>
          <w:szCs w:val="32"/>
        </w:rPr>
        <w:tab/>
      </w:r>
      <w:r w:rsidRPr="002B04B4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2B04B4">
        <w:rPr>
          <w:rFonts w:ascii="Angsana New" w:hAnsi="Angsana New" w:cs="Angsana New"/>
          <w:sz w:val="32"/>
          <w:szCs w:val="32"/>
        </w:rPr>
        <w:t xml:space="preserve"> </w:t>
      </w:r>
      <w:r w:rsidRPr="002B04B4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2B04B4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2B04B4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2B04B4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2B04B4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2B04B4">
        <w:rPr>
          <w:rFonts w:ascii="Angsana New" w:hAnsi="Angsana New" w:cs="Angsana New"/>
          <w:sz w:val="32"/>
          <w:szCs w:val="32"/>
        </w:rPr>
        <w:t xml:space="preserve"> </w:t>
      </w:r>
      <w:r w:rsidRPr="002B04B4">
        <w:rPr>
          <w:rFonts w:ascii="Angsana New" w:hAnsi="Angsana New" w:cs="Angsana New"/>
          <w:sz w:val="32"/>
          <w:szCs w:val="32"/>
          <w:cs/>
        </w:rPr>
        <w:t>ซึ่งเป็นไปตามปกติธุรกิจ</w:t>
      </w:r>
      <w:r w:rsidR="00BB5DAE" w:rsidRPr="002B04B4">
        <w:rPr>
          <w:rFonts w:ascii="Angsana New" w:hAnsi="Angsana New" w:cs="Angsana New"/>
          <w:sz w:val="32"/>
          <w:szCs w:val="32"/>
        </w:rPr>
        <w:t xml:space="preserve"> </w:t>
      </w:r>
      <w:r w:rsidR="00BB5DAE" w:rsidRPr="002B04B4">
        <w:rPr>
          <w:rFonts w:asciiTheme="majorBidi" w:hAnsiTheme="majorBidi" w:cstheme="majorBidi" w:hint="cs"/>
          <w:sz w:val="32"/>
          <w:szCs w:val="32"/>
          <w:cs/>
        </w:rPr>
        <w:t xml:space="preserve">ทั้งนี้ </w:t>
      </w:r>
      <w:r w:rsidR="00BB5DAE" w:rsidRPr="002B04B4">
        <w:rPr>
          <w:rFonts w:ascii="Angsana New" w:hAnsi="Angsana New" w:hint="cs"/>
          <w:sz w:val="32"/>
          <w:szCs w:val="32"/>
          <w:cs/>
        </w:rPr>
        <w:t>ไม่มีการเปลี่ยนแปลงที่มีสาระสำคัญในนโยบายการกำหนดราคาของรายการ</w:t>
      </w:r>
      <w:r w:rsidR="00BB5DAE" w:rsidRPr="002B04B4">
        <w:rPr>
          <w:rFonts w:ascii="Angsana New" w:hAnsi="Angsana New"/>
          <w:sz w:val="32"/>
          <w:szCs w:val="32"/>
          <w:cs/>
        </w:rPr>
        <w:t>ธุรกิจกับกิจการที่เกี่ยวข้องกัน</w:t>
      </w:r>
      <w:r w:rsidR="00BB5DAE" w:rsidRPr="002B04B4">
        <w:rPr>
          <w:rFonts w:ascii="Angsana New" w:hAnsi="Angsana New"/>
          <w:sz w:val="32"/>
          <w:szCs w:val="32"/>
        </w:rPr>
        <w:t xml:space="preserve"> </w:t>
      </w:r>
    </w:p>
    <w:p w14:paraId="17045B67" w14:textId="4BE5A8AB" w:rsidR="00DF50E4" w:rsidRPr="002B04B4" w:rsidRDefault="008B315A" w:rsidP="00E402A0">
      <w:pPr>
        <w:tabs>
          <w:tab w:val="left" w:pos="900"/>
          <w:tab w:val="left" w:pos="2160"/>
          <w:tab w:val="right" w:pos="7200"/>
        </w:tabs>
        <w:spacing w:before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4B4">
        <w:rPr>
          <w:rFonts w:ascii="Angsana New" w:hAnsi="Angsana New"/>
          <w:sz w:val="32"/>
          <w:szCs w:val="32"/>
          <w:cs/>
        </w:rPr>
        <w:tab/>
      </w:r>
      <w:r w:rsidR="00BB5DAE" w:rsidRPr="002B04B4">
        <w:rPr>
          <w:rFonts w:ascii="Angsana New" w:hAnsi="Angsana New"/>
          <w:sz w:val="32"/>
          <w:szCs w:val="32"/>
          <w:cs/>
        </w:rPr>
        <w:t>รายการธุรกิจกับกิจการที่เกี่ยวข้องกัน</w:t>
      </w:r>
      <w:r w:rsidR="00BB5DAE" w:rsidRPr="002B04B4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  <w:r w:rsidR="00DF50E4" w:rsidRPr="002B04B4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759277B3" w14:textId="77777777" w:rsidR="00F14298" w:rsidRPr="003374CE" w:rsidRDefault="00F14298" w:rsidP="00E402A0">
      <w:pPr>
        <w:tabs>
          <w:tab w:val="left" w:pos="2160"/>
          <w:tab w:val="left" w:pos="6120"/>
          <w:tab w:val="left" w:pos="6480"/>
        </w:tabs>
        <w:spacing w:line="380" w:lineRule="exact"/>
        <w:jc w:val="right"/>
        <w:rPr>
          <w:rFonts w:ascii="Angsana New" w:hAnsi="Angsana New" w:cs="Angsana New"/>
          <w:sz w:val="24"/>
          <w:szCs w:val="24"/>
        </w:rPr>
      </w:pPr>
      <w:r w:rsidRPr="003374CE">
        <w:rPr>
          <w:rFonts w:ascii="Angsana New" w:hAnsi="Angsana New" w:cs="Angsana New"/>
          <w:sz w:val="24"/>
          <w:szCs w:val="24"/>
        </w:rPr>
        <w:t>(</w:t>
      </w:r>
      <w:r w:rsidRPr="003374CE">
        <w:rPr>
          <w:rFonts w:ascii="Angsana New" w:hAnsi="Angsana New" w:cs="Angsana New"/>
          <w:sz w:val="24"/>
          <w:szCs w:val="24"/>
          <w:cs/>
        </w:rPr>
        <w:t>หน่วย</w:t>
      </w:r>
      <w:r w:rsidRPr="003374CE">
        <w:rPr>
          <w:rFonts w:ascii="Angsana New" w:hAnsi="Angsana New" w:cs="Angsana New"/>
          <w:sz w:val="24"/>
          <w:szCs w:val="24"/>
        </w:rPr>
        <w:t>:</w:t>
      </w:r>
      <w:r w:rsidRPr="003374CE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3374CE">
        <w:rPr>
          <w:rFonts w:ascii="Angsana New" w:hAnsi="Angsana New" w:cs="Angsana New"/>
          <w:sz w:val="24"/>
          <w:szCs w:val="24"/>
        </w:rPr>
        <w:t>)</w:t>
      </w:r>
    </w:p>
    <w:tbl>
      <w:tblPr>
        <w:tblW w:w="873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035"/>
        <w:gridCol w:w="1028"/>
        <w:gridCol w:w="12"/>
        <w:gridCol w:w="1025"/>
        <w:gridCol w:w="12"/>
        <w:gridCol w:w="1025"/>
        <w:gridCol w:w="12"/>
      </w:tblGrid>
      <w:tr w:rsidR="00F14298" w:rsidRPr="003374CE" w14:paraId="75A733B8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708FD" w14:textId="77777777" w:rsidR="00F14298" w:rsidRPr="003374CE" w:rsidRDefault="00F14298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0883C" w14:textId="0E563101" w:rsidR="00F14298" w:rsidRPr="003374CE" w:rsidRDefault="00F14298" w:rsidP="00C33F2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374CE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370B53" w:rsidRPr="003374CE"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="00D25946" w:rsidRPr="003374CE">
              <w:rPr>
                <w:rFonts w:ascii="Angsana New" w:hAnsi="Angsana New" w:cs="Angsana New" w:hint="cs"/>
                <w:sz w:val="24"/>
                <w:szCs w:val="24"/>
                <w:cs/>
              </w:rPr>
              <w:t>เดือน</w:t>
            </w:r>
            <w:r w:rsidRPr="003374CE">
              <w:rPr>
                <w:rFonts w:ascii="Angsana New" w:hAnsi="Angsana New" w:cs="Angsana New"/>
                <w:sz w:val="24"/>
                <w:szCs w:val="24"/>
                <w:cs/>
              </w:rPr>
              <w:t>สิ้นสุดวันที่</w:t>
            </w:r>
            <w:r w:rsidRPr="003374CE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606CC8" w:rsidRPr="003374CE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606CC8" w:rsidRPr="003374CE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</w:tr>
      <w:tr w:rsidR="00F14298" w:rsidRPr="003374CE" w14:paraId="56BA7DFE" w14:textId="77777777" w:rsidTr="00E402A0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81673" w14:textId="77777777" w:rsidR="00F14298" w:rsidRPr="003374CE" w:rsidRDefault="00F14298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21650" w14:textId="77777777" w:rsidR="00F14298" w:rsidRPr="003374CE" w:rsidRDefault="00F14298" w:rsidP="00C33F2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374C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EE16A" w14:textId="77777777" w:rsidR="00F14298" w:rsidRPr="003374CE" w:rsidRDefault="00F14298" w:rsidP="00C33F2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374C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70B53" w:rsidRPr="003374CE" w14:paraId="6CE4BB83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054FC" w14:textId="77777777" w:rsidR="00370B53" w:rsidRPr="003374CE" w:rsidRDefault="00370B53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92DFA" w14:textId="3F1803B1" w:rsidR="00370B53" w:rsidRPr="003374CE" w:rsidRDefault="00370B53" w:rsidP="00C33F2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374CE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58EE9" w14:textId="4E86D638" w:rsidR="00370B53" w:rsidRPr="003374CE" w:rsidRDefault="00370B53" w:rsidP="00C33F2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374CE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8583C" w14:textId="37227471" w:rsidR="00370B53" w:rsidRPr="003374CE" w:rsidRDefault="00370B53" w:rsidP="00C33F2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374CE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DDC99" w14:textId="264AB989" w:rsidR="00370B53" w:rsidRPr="003374CE" w:rsidRDefault="00370B53" w:rsidP="00C33F2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374CE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</w:tr>
      <w:tr w:rsidR="00370B53" w:rsidRPr="00FA7349" w14:paraId="7722ED80" w14:textId="77777777" w:rsidTr="00E402A0">
        <w:trPr>
          <w:gridAfter w:val="1"/>
          <w:wAfter w:w="12" w:type="dxa"/>
        </w:trPr>
        <w:tc>
          <w:tcPr>
            <w:tcW w:w="6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A79F1" w14:textId="77777777" w:rsidR="00370B53" w:rsidRPr="00AB0602" w:rsidRDefault="00370B53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4D503" w14:textId="77777777" w:rsidR="00370B53" w:rsidRPr="00AB0602" w:rsidRDefault="00370B53" w:rsidP="00C33F24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CB259" w14:textId="77777777" w:rsidR="00370B53" w:rsidRPr="00AB0602" w:rsidRDefault="00370B53" w:rsidP="00C33F24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70B53" w:rsidRPr="00FA7349" w14:paraId="04BBE7EB" w14:textId="77777777" w:rsidTr="00E402A0">
        <w:trPr>
          <w:gridAfter w:val="1"/>
          <w:wAfter w:w="12" w:type="dxa"/>
        </w:trPr>
        <w:tc>
          <w:tcPr>
            <w:tcW w:w="6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E3A5E" w14:textId="77777777" w:rsidR="00370B53" w:rsidRPr="00AB0602" w:rsidRDefault="00370B53" w:rsidP="00C33F2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AB060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1ED28" w14:textId="77777777" w:rsidR="00370B53" w:rsidRPr="00AB0602" w:rsidRDefault="00370B53" w:rsidP="00C33F24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3FC8A" w14:textId="77777777" w:rsidR="00370B53" w:rsidRPr="00AB0602" w:rsidRDefault="00370B53" w:rsidP="00C33F24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402DF" w:rsidRPr="00FA7349" w14:paraId="0644F176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8A05C" w14:textId="1A6461A2" w:rsidR="00C402DF" w:rsidRPr="00AB0602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CAFC9" w14:textId="19426FA2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054A3" w14:textId="269B02DF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BC7E8" w14:textId="23C9E740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0EF31" w14:textId="36C8BFE1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C402DF" w:rsidRPr="00FA7349" w14:paraId="726ED7DB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CE2F0" w14:textId="77777777" w:rsidR="00C402DF" w:rsidRPr="00AB0602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AEB1A" w14:textId="13B94B9C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A1D17" w14:textId="0F00D5FD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AAA42" w14:textId="2E1E1371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29AF1" w14:textId="00A3CC5D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C402DF" w:rsidRPr="00FA7349" w14:paraId="66456EDE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BD144" w14:textId="77777777" w:rsidR="00C402DF" w:rsidRPr="00AB0602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7D5F9" w14:textId="52DCA94C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89B1B" w14:textId="19DD9484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338FE" w14:textId="64973948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4E7A" w14:textId="008CFE6E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</w:tr>
      <w:tr w:rsidR="00C402DF" w:rsidRPr="00FA7349" w14:paraId="157FE0F8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B1E9B" w14:textId="77777777" w:rsidR="00C402DF" w:rsidRPr="00AB0602" w:rsidRDefault="00C402DF" w:rsidP="00C402DF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1DF9F" w14:textId="187D7B3E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CC341" w14:textId="57E7B81F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B956A" w14:textId="6F8F5D3E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FE6A4" w14:textId="068E7F13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C402DF" w:rsidRPr="00FA7349" w14:paraId="6C994EE9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65731" w14:textId="77777777" w:rsidR="00C402DF" w:rsidRPr="00AB0602" w:rsidRDefault="00C402DF" w:rsidP="00C402DF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BEF7B" w14:textId="69F90783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F251C" w14:textId="10E5EFBD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FA4CD" w14:textId="602ADD2E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2093C" w14:textId="135DA664" w:rsidR="00C402DF" w:rsidRPr="00AB0602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</w:tr>
      <w:tr w:rsidR="00C402DF" w:rsidRPr="00FA7349" w14:paraId="095B6550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FFC7A" w14:textId="36C00147" w:rsidR="00C402DF" w:rsidRPr="00AB0602" w:rsidRDefault="00C402DF" w:rsidP="00C402DF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B0602">
              <w:rPr>
                <w:rFonts w:ascii="Angsana New" w:hAnsi="Angsana New" w:cs="Angsana New" w:hint="cs"/>
                <w:sz w:val="24"/>
                <w:szCs w:val="24"/>
                <w:cs/>
              </w:rPr>
              <w:t>เบิก</w:t>
            </w:r>
            <w:r w:rsidRPr="00AB0602">
              <w:rPr>
                <w:rFonts w:ascii="Angsana New" w:hAnsi="Angsana New" w:cs="Angsana New"/>
                <w:sz w:val="24"/>
                <w:szCs w:val="24"/>
                <w:cs/>
              </w:rPr>
              <w:t>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587B9" w14:textId="67741E67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48EEA" w14:textId="7E98BC3B" w:rsidR="00C402DF" w:rsidRPr="003374CE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B7529" w14:textId="447A1759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A6AAF" w14:textId="382C4B5E" w:rsidR="00C402DF" w:rsidRPr="00A4065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40655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C402DF" w:rsidRPr="00FA7349" w14:paraId="258B48FD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53442" w14:textId="77777777" w:rsidR="00C402DF" w:rsidRPr="00AB0602" w:rsidRDefault="00C402DF" w:rsidP="00C402DF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2AC4E" w14:textId="1ADE8B2C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90E7E" w14:textId="6D234E6B" w:rsidR="00C402DF" w:rsidRPr="003374CE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DCFAA" w14:textId="7E845375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48913" w14:textId="49BE0636" w:rsidR="00C402DF" w:rsidRPr="00A4065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4065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C402DF" w:rsidRPr="00FA7349" w14:paraId="462A099F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BD664" w14:textId="77777777" w:rsidR="00C402DF" w:rsidRPr="00AB0602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CBB49" w14:textId="3582A19F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983DD" w14:textId="7A813F69" w:rsidR="00C402DF" w:rsidRPr="003374CE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46C6E" w14:textId="4B6A960E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C2D" w14:textId="12E3D637" w:rsidR="00C402DF" w:rsidRPr="00A4065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4065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C402DF" w:rsidRPr="00FA7349" w14:paraId="28D82B28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FF958" w14:textId="77777777" w:rsidR="00C402DF" w:rsidRPr="00AB0602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D83FA" w14:textId="530B7B1D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CF3F3" w14:textId="736A7115" w:rsidR="00C402DF" w:rsidRPr="003374CE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77ADB" w14:textId="558133E1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10BA2" w14:textId="1C4FD70D" w:rsidR="00C402DF" w:rsidRPr="00A4065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4065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4350320E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C6731" w14:textId="77777777" w:rsidR="00C402DF" w:rsidRPr="00AB0602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B060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F651D" w14:textId="054DD034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71114" w14:textId="4B3C030D" w:rsidR="00C402DF" w:rsidRPr="003374CE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71CBC" w14:textId="584DDA0B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6246D" w14:textId="1EE133F7" w:rsidR="00C402DF" w:rsidRPr="00A4065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4065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C402DF" w:rsidRPr="00FA7349" w14:paraId="40110312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FE543" w14:textId="7A7520CA" w:rsidR="00C402DF" w:rsidRPr="00AB0602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B0602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B1901" w14:textId="3DB2CD69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AF0C9" w14:textId="164F63AA" w:rsidR="00C402DF" w:rsidRPr="003374CE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43C6B" w14:textId="7EAF2F65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254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E8FD7" w14:textId="75C8DCC0" w:rsidR="00C402DF" w:rsidRPr="00A4065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40655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</w:tr>
      <w:tr w:rsidR="00C402DF" w:rsidRPr="00FA7349" w14:paraId="3A9542D9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D0F5C" w14:textId="77777777" w:rsidR="00C402DF" w:rsidRPr="00EC7C59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EC7C5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3392E" w14:textId="77777777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55DD2" w14:textId="77777777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D1F68" w14:textId="491A6A8C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A824B" w14:textId="77777777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402DF" w:rsidRPr="00FA7349" w14:paraId="0551360D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2633D" w14:textId="77777777" w:rsidR="00C402DF" w:rsidRPr="00EC7C59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C7C59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</w:tcPr>
          <w:p w14:paraId="2715DDEC" w14:textId="21BA3034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F7A82" w14:textId="3CC95EDB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B838C" w14:textId="1448CBB5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28626" w14:textId="648F5115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C7C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0A6CB1F3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346D3" w14:textId="77777777" w:rsidR="00C402DF" w:rsidRPr="00EC7C59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C7C5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</w:tcPr>
          <w:p w14:paraId="0810C5AD" w14:textId="47BB918E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C3A18" w14:textId="039B3330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D5FB1" w14:textId="74075CED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CF33F" w14:textId="60A0AC1A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C7C5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22F4B064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EB0E8" w14:textId="57EF3436" w:rsidR="00C402DF" w:rsidRPr="00EC7C59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C7C59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</w:tcPr>
          <w:p w14:paraId="07F5A3C7" w14:textId="5984F28A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8C78E" w14:textId="6D8A79BB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C909F" w14:textId="746CF357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4C4F5" w14:textId="1EFA2229" w:rsidR="00C402DF" w:rsidRPr="00EC7C5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EC7C59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C402DF" w:rsidRPr="00FA7349" w14:paraId="5106575C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C9C9F" w14:textId="77777777" w:rsidR="00C402DF" w:rsidRPr="00074665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4665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074665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16E47" w14:textId="77777777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09700" w14:textId="77777777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DA28F" w14:textId="77777777" w:rsidR="00C402DF" w:rsidRPr="00FA734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20D56" w14:textId="77777777" w:rsidR="00C402DF" w:rsidRPr="00FA7349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C402DF" w:rsidRPr="00FA7349" w14:paraId="7C36E5B5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AA2F5" w14:textId="64C61B4D" w:rsidR="00C402DF" w:rsidRPr="00074665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4665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A5470" w14:textId="20C69FDA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638D0" w14:textId="38FC7D5C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E3B28" w14:textId="496214F4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06530" w14:textId="1BFDDFE5" w:rsidR="00C402DF" w:rsidRPr="009A545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9A545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C402DF" w:rsidRPr="00FA7349" w14:paraId="6707E640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B10CF" w14:textId="5215A970" w:rsidR="00C402DF" w:rsidRPr="00074665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4665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</w:t>
            </w:r>
            <w:r w:rsidRPr="00074665">
              <w:rPr>
                <w:rFonts w:ascii="Angsana New" w:hAnsi="Angsana New" w:cs="Angsana New" w:hint="cs"/>
                <w:sz w:val="24"/>
                <w:szCs w:val="24"/>
                <w:cs/>
              </w:rPr>
              <w:t>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099D6" w14:textId="52CAA902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52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A68E7" w14:textId="1C79286F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50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74EAA" w14:textId="6F10DD33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1CD91" w14:textId="77500FEC" w:rsidR="00C402DF" w:rsidRPr="009A545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9A54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0DB24934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91665" w14:textId="672C1398" w:rsidR="00C402DF" w:rsidRPr="00074665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4665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  <w:r w:rsidRPr="00074665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074665">
              <w:rPr>
                <w:rFonts w:ascii="Angsana New" w:hAnsi="Angsana New" w:cs="Angsana New" w:hint="cs"/>
                <w:sz w:val="24"/>
                <w:szCs w:val="24"/>
                <w:cs/>
              </w:rPr>
              <w:t>โอนกลับ</w:t>
            </w:r>
            <w:r w:rsidRPr="00074665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CDECF" w14:textId="7502D42D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C74EE" w14:textId="0063F6CD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E9E1C" w14:textId="15FFD6C4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4753C" w14:textId="600A15E7" w:rsidR="00C402DF" w:rsidRPr="009A545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9A545F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</w:tr>
      <w:tr w:rsidR="00C402DF" w:rsidRPr="00FA7349" w14:paraId="50416037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F1188" w14:textId="2B6BAA00" w:rsidR="00C402DF" w:rsidRPr="00074665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4665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04660" w14:textId="12DECAD7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8C503" w14:textId="275BC739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AF2C2" w14:textId="06F69FB9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FE141" w14:textId="4705B27C" w:rsidR="00C402DF" w:rsidRPr="009A545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9A54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57AF811F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50381" w14:textId="5C6589A1" w:rsidR="00C402DF" w:rsidRPr="00074665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4665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07466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470C8" w14:textId="3E5A22DF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7B1DB" w14:textId="356074F9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EC227" w14:textId="50744F58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B105C" w14:textId="716F6976" w:rsidR="00C402DF" w:rsidRPr="009A545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9A545F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C402DF" w:rsidRPr="00FA7349" w14:paraId="3FDA92CC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96B17" w14:textId="3E5DD834" w:rsidR="00C402DF" w:rsidRPr="00074665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4665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E0941" w14:textId="1914C979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5C96D" w14:textId="0C6E85ED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D17A9" w14:textId="071495EA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1B006" w14:textId="3ECCC49D" w:rsidR="00C402DF" w:rsidRPr="009A545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9A545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6C5B4D" w:rsidRPr="00FA7349" w14:paraId="5DD21BEC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72B1B" w14:textId="5AA3AB9E" w:rsidR="006C5B4D" w:rsidRPr="00074665" w:rsidRDefault="006C5B4D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D94D5" w14:textId="53FBB48C" w:rsidR="006C5B4D" w:rsidRPr="00C402DF" w:rsidRDefault="006C5B4D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38A0B" w14:textId="7A4A4B21" w:rsidR="006C5B4D" w:rsidRPr="00C402DF" w:rsidRDefault="006C5B4D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39999" w14:textId="0F311CE3" w:rsidR="006C5B4D" w:rsidRPr="00C402DF" w:rsidRDefault="006C5B4D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82EA3" w14:textId="6A2DF985" w:rsidR="006C5B4D" w:rsidRPr="009A545F" w:rsidRDefault="006C5B4D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042E8C80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E73ED" w14:textId="3D47B2EE" w:rsidR="00C402DF" w:rsidRPr="00074665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4665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ผลตอบแทนการให้เช่าหน่วยห้องพักในโรงแรม </w:t>
            </w:r>
            <w:r w:rsidRPr="0007466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074665">
              <w:rPr>
                <w:rFonts w:ascii="Angsana New" w:hAnsi="Angsana New" w:cs="Angsana New" w:hint="cs"/>
                <w:sz w:val="24"/>
                <w:szCs w:val="24"/>
                <w:cs/>
              </w:rPr>
              <w:t>โอนกลับ</w:t>
            </w:r>
            <w:r w:rsidRPr="00074665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22071" w14:textId="3BC7EA0E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3649F" w14:textId="447F8290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7EBE0" w14:textId="6AC0B38A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0A81F" w14:textId="0EC47F0F" w:rsidR="00C402DF" w:rsidRPr="009A545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9A54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687B64E8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0B8CF" w14:textId="3758D4F1" w:rsidR="00C402DF" w:rsidRPr="00074665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4665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9A6A" w14:textId="7DB49E2E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6BDB5" w14:textId="50C39B42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8A37F" w14:textId="7B28077E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4F157" w14:textId="1E067038" w:rsidR="00C402DF" w:rsidRPr="009A545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9A54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6DBC99A8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741B1" w14:textId="65EDE61C" w:rsidR="00C402DF" w:rsidRPr="00074665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4665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01185" w14:textId="49B468C8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CFCA6" w14:textId="7A146527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54445" w14:textId="7B798B04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8EE5A" w14:textId="098E3DE1" w:rsidR="00C402DF" w:rsidRPr="009A545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9A54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0F8CC440" w14:textId="77777777" w:rsidTr="00E402A0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C83E8" w14:textId="23236CF4" w:rsidR="00C402DF" w:rsidRPr="00074665" w:rsidRDefault="00C402DF" w:rsidP="00C402D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4665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หนี้สูญ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D2C0D" w14:textId="00D7106B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FE794" w14:textId="170450AF" w:rsidR="00C402DF" w:rsidRPr="00074665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41884" w14:textId="1B97F5EF" w:rsidR="00C402DF" w:rsidRPr="00C402D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D748C" w14:textId="25E19830" w:rsidR="00C402DF" w:rsidRPr="009A545F" w:rsidRDefault="00C402DF" w:rsidP="00C402DF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9A54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501FC158" w14:textId="77777777" w:rsidR="00EA0925" w:rsidRPr="00FA7349" w:rsidRDefault="00EA0925" w:rsidP="00606CC8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  <w:highlight w:val="yellow"/>
        </w:rPr>
      </w:pPr>
    </w:p>
    <w:p w14:paraId="4AB75376" w14:textId="77777777" w:rsidR="006C5B4D" w:rsidRDefault="006C5B4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</w:p>
    <w:p w14:paraId="7D2EFEE1" w14:textId="055FE3EB" w:rsidR="00606CC8" w:rsidRPr="007B6281" w:rsidRDefault="00606CC8" w:rsidP="00E32B12">
      <w:pPr>
        <w:tabs>
          <w:tab w:val="left" w:pos="2160"/>
          <w:tab w:val="left" w:pos="6120"/>
          <w:tab w:val="left" w:pos="6480"/>
        </w:tabs>
        <w:spacing w:line="380" w:lineRule="exact"/>
        <w:jc w:val="right"/>
        <w:rPr>
          <w:rFonts w:ascii="Angsana New" w:hAnsi="Angsana New" w:cs="Angsana New"/>
          <w:sz w:val="24"/>
          <w:szCs w:val="24"/>
        </w:rPr>
      </w:pPr>
      <w:r w:rsidRPr="007B6281">
        <w:rPr>
          <w:rFonts w:ascii="Angsana New" w:hAnsi="Angsana New" w:cs="Angsana New"/>
          <w:sz w:val="24"/>
          <w:szCs w:val="24"/>
        </w:rPr>
        <w:lastRenderedPageBreak/>
        <w:t>(</w:t>
      </w:r>
      <w:r w:rsidRPr="007B6281">
        <w:rPr>
          <w:rFonts w:ascii="Angsana New" w:hAnsi="Angsana New" w:cs="Angsana New"/>
          <w:sz w:val="24"/>
          <w:szCs w:val="24"/>
          <w:cs/>
        </w:rPr>
        <w:t>หน่วย</w:t>
      </w:r>
      <w:r w:rsidRPr="007B6281">
        <w:rPr>
          <w:rFonts w:ascii="Angsana New" w:hAnsi="Angsana New" w:cs="Angsana New"/>
          <w:sz w:val="24"/>
          <w:szCs w:val="24"/>
        </w:rPr>
        <w:t>:</w:t>
      </w:r>
      <w:r w:rsidRPr="007B6281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7B6281">
        <w:rPr>
          <w:rFonts w:ascii="Angsana New" w:hAnsi="Angsana New" w:cs="Angsana New"/>
          <w:sz w:val="24"/>
          <w:szCs w:val="24"/>
        </w:rPr>
        <w:t>)</w:t>
      </w:r>
    </w:p>
    <w:tbl>
      <w:tblPr>
        <w:tblW w:w="873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035"/>
        <w:gridCol w:w="1040"/>
        <w:gridCol w:w="1037"/>
        <w:gridCol w:w="1037"/>
      </w:tblGrid>
      <w:tr w:rsidR="00606CC8" w:rsidRPr="007B6281" w14:paraId="5AF9BC05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4ED76" w14:textId="77777777" w:rsidR="00606CC8" w:rsidRPr="007B6281" w:rsidRDefault="00606CC8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674BF" w14:textId="5AB0EF4E" w:rsidR="00606CC8" w:rsidRPr="007B6281" w:rsidRDefault="00606CC8" w:rsidP="006C5B4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Pr="007B6281">
              <w:rPr>
                <w:rFonts w:ascii="Angsana New" w:hAnsi="Angsana New" w:cs="Angsana New" w:hint="cs"/>
                <w:sz w:val="24"/>
                <w:szCs w:val="24"/>
                <w:cs/>
              </w:rPr>
              <w:t>หกเดือน</w:t>
            </w:r>
            <w:r w:rsidRPr="007B6281">
              <w:rPr>
                <w:rFonts w:ascii="Angsana New" w:hAnsi="Angsana New" w:cs="Angsana New"/>
                <w:sz w:val="24"/>
                <w:szCs w:val="24"/>
                <w:cs/>
              </w:rPr>
              <w:t>สิ้นสุดวันที่</w:t>
            </w:r>
            <w:r w:rsidRPr="007B6281">
              <w:rPr>
                <w:rFonts w:ascii="Angsana New" w:hAnsi="Angsana New" w:cs="Angsana New"/>
                <w:sz w:val="24"/>
                <w:szCs w:val="24"/>
              </w:rPr>
              <w:t xml:space="preserve"> 30 </w:t>
            </w:r>
            <w:r w:rsidRPr="007B6281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</w:tr>
      <w:tr w:rsidR="00606CC8" w:rsidRPr="007B6281" w14:paraId="2CD9C5B5" w14:textId="77777777" w:rsidTr="00E32B12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EF697" w14:textId="77777777" w:rsidR="00606CC8" w:rsidRPr="007B6281" w:rsidRDefault="00606CC8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6D27B" w14:textId="77777777" w:rsidR="00606CC8" w:rsidRPr="007B6281" w:rsidRDefault="00606CC8" w:rsidP="006C5B4D">
            <w:pPr>
              <w:pBdr>
                <w:bottom w:val="single" w:sz="4" w:space="1" w:color="auto"/>
              </w:pBdr>
              <w:spacing w:line="30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56112" w14:textId="77777777" w:rsidR="00606CC8" w:rsidRPr="007B6281" w:rsidRDefault="00606CC8" w:rsidP="006C5B4D">
            <w:pPr>
              <w:pBdr>
                <w:bottom w:val="single" w:sz="4" w:space="1" w:color="auto"/>
              </w:pBdr>
              <w:spacing w:line="30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06CC8" w:rsidRPr="007B6281" w14:paraId="5D22BB26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2863F" w14:textId="77777777" w:rsidR="00606CC8" w:rsidRPr="007B6281" w:rsidRDefault="00606CC8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50264" w14:textId="77777777" w:rsidR="00606CC8" w:rsidRPr="007B6281" w:rsidRDefault="00606CC8" w:rsidP="006C5B4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9988F" w14:textId="77777777" w:rsidR="00606CC8" w:rsidRPr="007B6281" w:rsidRDefault="00606CC8" w:rsidP="006C5B4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E84D0" w14:textId="77777777" w:rsidR="00606CC8" w:rsidRPr="007B6281" w:rsidRDefault="00606CC8" w:rsidP="006C5B4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9D163" w14:textId="77777777" w:rsidR="00606CC8" w:rsidRPr="007B6281" w:rsidRDefault="00606CC8" w:rsidP="006C5B4D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</w:tr>
      <w:tr w:rsidR="00606CC8" w:rsidRPr="00FA7349" w14:paraId="63E1ED65" w14:textId="77777777" w:rsidTr="00C402DF">
        <w:tc>
          <w:tcPr>
            <w:tcW w:w="66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28822" w14:textId="77777777" w:rsidR="00606CC8" w:rsidRPr="00E42210" w:rsidRDefault="00606CC8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E42210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D4655" w14:textId="77777777" w:rsidR="00606CC8" w:rsidRPr="00FA7349" w:rsidRDefault="00606CC8" w:rsidP="006C5B4D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01DBE" w14:textId="77777777" w:rsidR="00606CC8" w:rsidRPr="00FA7349" w:rsidRDefault="00606CC8" w:rsidP="006C5B4D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606CC8" w:rsidRPr="00FA7349" w14:paraId="3C567557" w14:textId="77777777" w:rsidTr="00C402DF">
        <w:tc>
          <w:tcPr>
            <w:tcW w:w="66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D20B1" w14:textId="77777777" w:rsidR="00606CC8" w:rsidRPr="00E42210" w:rsidRDefault="00606CC8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42210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E42210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C20CF" w14:textId="77777777" w:rsidR="00606CC8" w:rsidRPr="00FA7349" w:rsidRDefault="00606CC8" w:rsidP="006C5B4D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37E70" w14:textId="77777777" w:rsidR="00606CC8" w:rsidRPr="00FA7349" w:rsidRDefault="00606CC8" w:rsidP="006C5B4D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C402DF" w:rsidRPr="00FA7349" w14:paraId="5E3047D7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05E99" w14:textId="77777777" w:rsidR="00C402DF" w:rsidRPr="00E42210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42210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A052C" w14:textId="72589F53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550E9" w14:textId="10155A0D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DD204" w14:textId="1E2C6EE7" w:rsidR="00C402DF" w:rsidRPr="00C402D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E8EFC" w14:textId="43DFAB58" w:rsidR="00C402DF" w:rsidRPr="007B6281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C402DF" w:rsidRPr="00FA7349" w14:paraId="6671077C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0EB54" w14:textId="77777777" w:rsidR="00C402DF" w:rsidRPr="00E42210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42210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0E8C1" w14:textId="29A76704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E1C0A" w14:textId="0F4EBA0A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682FF" w14:textId="5A43BE24" w:rsidR="00C402DF" w:rsidRPr="00C402D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C68E6" w14:textId="3964C4F3" w:rsidR="00C402DF" w:rsidRPr="007B6281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C402DF" w:rsidRPr="00FA7349" w14:paraId="569A2E44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90846" w14:textId="77777777" w:rsidR="00C402DF" w:rsidRPr="00E42210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42210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F324F" w14:textId="73E240DE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9C21D" w14:textId="1ED8D24B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89BF6" w14:textId="7F08413D" w:rsidR="00C402DF" w:rsidRPr="00C402D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42CDF" w14:textId="558E8D2C" w:rsidR="00C402DF" w:rsidRPr="007B6281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</w:tr>
      <w:tr w:rsidR="00C402DF" w:rsidRPr="00FA7349" w14:paraId="2608A782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DDCF0" w14:textId="77777777" w:rsidR="00C402DF" w:rsidRPr="00E42210" w:rsidRDefault="00C402DF" w:rsidP="006C5B4D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42210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1D528" w14:textId="7ABBB1A0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B1DA7" w14:textId="70A40ACC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D3308" w14:textId="603F2998" w:rsidR="00C402DF" w:rsidRPr="00C402D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BAFEC" w14:textId="5DEFC3A6" w:rsidR="00C402DF" w:rsidRPr="007B6281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</w:tr>
      <w:tr w:rsidR="00C402DF" w:rsidRPr="00FA7349" w14:paraId="67B5F876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EF79A" w14:textId="77777777" w:rsidR="00C402DF" w:rsidRPr="00E42210" w:rsidRDefault="00C402DF" w:rsidP="006C5B4D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42210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D8C77" w14:textId="722BA53A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26994" w14:textId="1E96F452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91D04" w14:textId="2027A5FD" w:rsidR="00C402DF" w:rsidRPr="00C402D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70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B22E2" w14:textId="203EDF02" w:rsidR="00C402DF" w:rsidRPr="007B6281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</w:tr>
      <w:tr w:rsidR="00C402DF" w:rsidRPr="00FA7349" w14:paraId="21D46444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9C831" w14:textId="77777777" w:rsidR="00C402DF" w:rsidRPr="00E42210" w:rsidRDefault="00C402DF" w:rsidP="006C5B4D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42210">
              <w:rPr>
                <w:rFonts w:ascii="Angsana New" w:hAnsi="Angsana New" w:cs="Angsana New" w:hint="cs"/>
                <w:sz w:val="24"/>
                <w:szCs w:val="24"/>
                <w:cs/>
              </w:rPr>
              <w:t>เบิก</w:t>
            </w:r>
            <w:r w:rsidRPr="00E42210">
              <w:rPr>
                <w:rFonts w:ascii="Angsana New" w:hAnsi="Angsana New" w:cs="Angsana New"/>
                <w:sz w:val="24"/>
                <w:szCs w:val="24"/>
                <w:cs/>
              </w:rPr>
              <w:t>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1ED45" w14:textId="2C17973B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8585E" w14:textId="57C43EB4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E1FF" w14:textId="1EA65376" w:rsidR="00C402DF" w:rsidRPr="00C402D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4B0ED" w14:textId="393CDDAE" w:rsidR="00C402DF" w:rsidRPr="007B6281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C402DF" w:rsidRPr="00FA7349" w14:paraId="0005A2EB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75B51" w14:textId="77777777" w:rsidR="00C402DF" w:rsidRPr="00E42210" w:rsidRDefault="00C402DF" w:rsidP="006C5B4D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42210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731BA" w14:textId="6DDCA810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B9DCA" w14:textId="36CFF224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11378" w14:textId="62891D74" w:rsidR="00C402DF" w:rsidRPr="00C402D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4A834" w14:textId="62A859F1" w:rsidR="00C402DF" w:rsidRPr="007B6281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C402DF" w:rsidRPr="00FA7349" w14:paraId="73B3C7FC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7C48B" w14:textId="77777777" w:rsidR="00C402DF" w:rsidRPr="00E42210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42210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C0B06" w14:textId="413BC4D4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FB6A1" w14:textId="2FE7B12B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E02FA" w14:textId="66848C18" w:rsidR="00C402DF" w:rsidRPr="00C402D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4E50D" w14:textId="1264DD1C" w:rsidR="00C402DF" w:rsidRPr="007B6281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C402DF" w:rsidRPr="00FA7349" w14:paraId="62296327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C0B74" w14:textId="77777777" w:rsidR="00C402DF" w:rsidRPr="00E42210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42210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04A1E" w14:textId="05FF6DE2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826BB" w14:textId="7EF2B472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2B8DD" w14:textId="40017126" w:rsidR="00C402DF" w:rsidRPr="00C402D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AC376" w14:textId="4341130A" w:rsidR="00C402DF" w:rsidRPr="007B6281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C402DF" w:rsidRPr="00FA7349" w14:paraId="7263F806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DAE79" w14:textId="77777777" w:rsidR="00C402DF" w:rsidRPr="00E42210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E42210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</w:t>
            </w:r>
            <w:r w:rsidRPr="00E42210">
              <w:rPr>
                <w:rFonts w:ascii="Angsana New" w:hAnsi="Angsana New" w:cs="Angsana New" w:hint="cs"/>
                <w:sz w:val="24"/>
                <w:szCs w:val="24"/>
                <w:cs/>
              </w:rPr>
              <w:t>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B59F5" w14:textId="125EA2D6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6EB77" w14:textId="4A4F788E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3F770" w14:textId="6C252A3E" w:rsidR="00C402DF" w:rsidRPr="00C402DF" w:rsidRDefault="006C5B4D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88145" w14:textId="77777777" w:rsidR="00C402DF" w:rsidRPr="007B6281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1AD2D08C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EF4B8" w14:textId="77777777" w:rsidR="00C402DF" w:rsidRPr="00E42210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42210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EF81C" w14:textId="138BBA97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105AA" w14:textId="7FD5155D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33B87" w14:textId="2CA17B8F" w:rsidR="00C402DF" w:rsidRPr="00C402D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F6BAF" w14:textId="588C683C" w:rsidR="00C402DF" w:rsidRPr="007B6281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C402DF" w:rsidRPr="00FA7349" w14:paraId="47D18EC8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758A3" w14:textId="77777777" w:rsidR="00C402DF" w:rsidRPr="00E42210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42210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02D85" w14:textId="4A0DF0A5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F2C06" w14:textId="0A268872" w:rsidR="00C402DF" w:rsidRPr="00E42210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89A74" w14:textId="034D2CEC" w:rsidR="00C402DF" w:rsidRPr="00C402D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254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A176C" w14:textId="755EBEDD" w:rsidR="00C402DF" w:rsidRPr="007B6281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B6281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</w:tr>
      <w:tr w:rsidR="00C402DF" w:rsidRPr="00FA7349" w14:paraId="471418CA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F74EF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5CC57" w14:textId="7777777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D0570" w14:textId="7777777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67FBE" w14:textId="7777777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F5EC9" w14:textId="7777777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402DF" w:rsidRPr="00FA7349" w14:paraId="4ADE691C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7DA11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</w:tcPr>
          <w:p w14:paraId="6D45B276" w14:textId="42C1135B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5DC557A" w14:textId="0200CC50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0C7DF7F" w14:textId="73AAD693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5CB20" w14:textId="5F22D48C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02051172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332E2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</w:tcPr>
          <w:p w14:paraId="4B73EE87" w14:textId="7BF6CA79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992967F" w14:textId="53745DB5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7A45DBA" w14:textId="323BD301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C8F60" w14:textId="20BDAF81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6AF150F7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B0567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</w:tcPr>
          <w:p w14:paraId="658B02BB" w14:textId="3C1A9692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0F4A743" w14:textId="56EF64F9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4C17B52" w14:textId="3901929A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4EBA7" w14:textId="11590EC5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C402DF" w:rsidRPr="00FA7349" w14:paraId="4409974C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BF1C4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1E767F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6C48B" w14:textId="7777777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EE841" w14:textId="7777777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0E4B2" w14:textId="7777777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26DC3" w14:textId="7777777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402DF" w:rsidRPr="00FA7349" w14:paraId="3F9C023A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E270F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D4C3B" w14:textId="0C61F83D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24ED8" w14:textId="444CFA09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7A563" w14:textId="5820FBBE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09689" w14:textId="6D8D1BF6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233C45B6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E3998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463D8" w14:textId="04668503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73753" w14:textId="44A10BCD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24D89" w14:textId="714E9581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54746" w14:textId="77AB5EB3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C402DF" w:rsidRPr="00FA7349" w14:paraId="2BBA7A0B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B2591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</w:t>
            </w:r>
            <w:r w:rsidRPr="001E767F">
              <w:rPr>
                <w:rFonts w:ascii="Angsana New" w:hAnsi="Angsana New" w:cs="Angsana New" w:hint="cs"/>
                <w:sz w:val="24"/>
                <w:szCs w:val="24"/>
                <w:cs/>
              </w:rPr>
              <w:t>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D0C56" w14:textId="6ECA747D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EFEDC" w14:textId="2BE3DD56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137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3F991" w14:textId="5FAEF153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9F9A1" w14:textId="0B780252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72B77D9C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8C8B2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82032" w14:textId="556CE91F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7D53C" w14:textId="5F14F9D8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C4C0A" w14:textId="42C1AFA1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E1564" w14:textId="09633546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76E028BA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AB32D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86F3C" w14:textId="1B7B9D5D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018E1" w14:textId="65B60C6D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73F89" w14:textId="1407A9B6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D55C5" w14:textId="628FC0C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71BA5054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75053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1E767F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313B" w14:textId="0506651E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A7D4D" w14:textId="010106B6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5B6C9" w14:textId="1F6B1636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1FF41" w14:textId="262A25C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C402DF" w:rsidRPr="00FA7349" w14:paraId="177744F4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8A021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3BDF9" w14:textId="6A3FE1E5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BC4D5" w14:textId="710C4EB6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B153E" w14:textId="00348A5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ABAA6" w14:textId="308EE1E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6C5B4D" w:rsidRPr="00FA7349" w14:paraId="2274D225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D06DB" w14:textId="2D3E21EE" w:rsidR="006C5B4D" w:rsidRPr="001E767F" w:rsidRDefault="006C5B4D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D0575" w14:textId="76AEA4CA" w:rsidR="006C5B4D" w:rsidRPr="00C402DF" w:rsidRDefault="006C5B4D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723C2" w14:textId="24F4C0F0" w:rsidR="006C5B4D" w:rsidRPr="00C402DF" w:rsidRDefault="006C5B4D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3A38B" w14:textId="5C9A6BDC" w:rsidR="006C5B4D" w:rsidRPr="00C402DF" w:rsidRDefault="006C5B4D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5CBB6" w14:textId="2B28CB5D" w:rsidR="006C5B4D" w:rsidRPr="001E767F" w:rsidRDefault="006C5B4D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47C87908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D0587" w14:textId="78270C2D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9F16D" w14:textId="7AABE692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F8CDC" w14:textId="77A5A0D0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B987B" w14:textId="28173A75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5883E" w14:textId="7777777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2127F5AF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7FED2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7B31B" w14:textId="1E2A6DC0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ECD2E" w14:textId="7A827796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2244B" w14:textId="7A32AF79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72F22" w14:textId="77777777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25A0FA0F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8F53F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52DFB" w14:textId="0582AA13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1C396" w14:textId="5F18B71E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91D52" w14:textId="5235D948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6A5BC" w14:textId="586BD4CA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2AAFE0B0" w14:textId="77777777" w:rsidTr="00E32B12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5E658" w14:textId="77777777" w:rsidR="00C402DF" w:rsidRPr="001E767F" w:rsidRDefault="00C402DF" w:rsidP="006C5B4D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767F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หนี้สูญ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29018" w14:textId="76DD8D39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E9F31" w14:textId="3B917E91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DF6A9" w14:textId="57B16754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A5C2" w14:textId="1342623A" w:rsidR="00C402DF" w:rsidRPr="001E767F" w:rsidRDefault="00C402DF" w:rsidP="006C5B4D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E767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6D29BAF1" w14:textId="2CF13A3A" w:rsidR="00CF0CB4" w:rsidRPr="00D7466E" w:rsidRDefault="00CF0CB4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D7466E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14:paraId="74F5A0EA" w14:textId="77777777" w:rsidR="00DF50E4" w:rsidRPr="00D7466E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D7466E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D7466E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D7466E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D7466E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D7466E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D7466E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D7466E" w14:paraId="386B994C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E2B2A78" w14:textId="77777777" w:rsidR="00DF50E4" w:rsidRPr="00D7466E" w:rsidRDefault="00DF50E4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090201" w14:textId="4AB08EB9" w:rsidR="00DF50E4" w:rsidRPr="00D7466E" w:rsidRDefault="00606CC8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D7466E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39765B" w:rsidRPr="00D7466E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</w:t>
            </w:r>
            <w:r w:rsidR="0039765B"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99EB3FB" w14:textId="702969E7" w:rsidR="00DF50E4" w:rsidRPr="00D7466E" w:rsidRDefault="00DF50E4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7466E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70B53"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7F0D7E" w:rsidRPr="00D7466E" w14:paraId="303CD5E9" w14:textId="77777777" w:rsidTr="00F8350D">
        <w:trPr>
          <w:cantSplit/>
          <w:trHeight w:val="8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2E4CEC8" w14:textId="4B9CF4A1" w:rsidR="007F0D7E" w:rsidRPr="00D7466E" w:rsidRDefault="007F0D7E" w:rsidP="009831BD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EDD7DC9" w14:textId="03837461" w:rsidR="007F0D7E" w:rsidRPr="00D7466E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22F6B86" w14:textId="3BF3D33D" w:rsidR="007F0D7E" w:rsidRPr="00D7466E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466E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C402DF" w:rsidRPr="00D7466E" w14:paraId="3A1D4CBD" w14:textId="77777777" w:rsidTr="000E6C09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DF7878F" w14:textId="5F583048" w:rsidR="00C402DF" w:rsidRPr="00D7466E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466E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83530" w14:textId="62B22FDA" w:rsidR="00C402DF" w:rsidRPr="00D7466E" w:rsidRDefault="00C402DF" w:rsidP="00C402DF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1,400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7BD7423" w14:textId="4C4581DA" w:rsidR="00C402DF" w:rsidRPr="00D7466E" w:rsidRDefault="00C402DF" w:rsidP="00C402DF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>750</w:t>
            </w:r>
          </w:p>
        </w:tc>
      </w:tr>
      <w:tr w:rsidR="00C402DF" w:rsidRPr="00D7466E" w14:paraId="7DE6A139" w14:textId="77777777" w:rsidTr="000E6C09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1C66E44" w14:textId="548F8D77" w:rsidR="00C402DF" w:rsidRPr="00D7466E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466E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101D0" w14:textId="68E29AE1" w:rsidR="00C402DF" w:rsidRPr="00D7466E" w:rsidRDefault="00C402DF" w:rsidP="00C402DF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42F83F9" w14:textId="30BFA6F0" w:rsidR="00C402DF" w:rsidRPr="00D7466E" w:rsidRDefault="00C402DF" w:rsidP="00C402DF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7466E"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</w:tr>
    </w:tbl>
    <w:p w14:paraId="28E72A81" w14:textId="11390E55" w:rsidR="00DF50E4" w:rsidRPr="00D872BB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D872BB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</w:t>
      </w:r>
      <w:r w:rsidR="003E346A" w:rsidRPr="00D872BB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</w:t>
      </w:r>
      <w:r w:rsidR="007920E5" w:rsidRPr="00D872B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D872BB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D872BB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47566F0E" w14:textId="77777777" w:rsidR="00DF50E4" w:rsidRPr="00D872BB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D872BB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D872BB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D872BB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D872BB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D872BB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D872BB" w14:paraId="63EC3B8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EF3DE8" w14:textId="77777777" w:rsidR="001657CE" w:rsidRPr="00D872BB" w:rsidRDefault="001657C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A26D49B" w14:textId="70C563FE" w:rsidR="001657CE" w:rsidRPr="00D872BB" w:rsidRDefault="00606CC8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872BB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D872BB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39765B" w:rsidRPr="00D872BB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</w:t>
            </w:r>
            <w:r w:rsidR="0039765B" w:rsidRPr="00D872BB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EB72AA8" w14:textId="3696F5A2" w:rsidR="001657CE" w:rsidRPr="00D872BB" w:rsidRDefault="001657CE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872BB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872BB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D872BB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70B53" w:rsidRPr="00D872BB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7F0D7E" w:rsidRPr="00D872BB" w14:paraId="1D1AA5F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8B4BBB3" w14:textId="73F55C39" w:rsidR="007F0D7E" w:rsidRPr="00D872BB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91C66D" w14:textId="4E17A612" w:rsidR="007F0D7E" w:rsidRPr="00D872BB" w:rsidRDefault="007F0D7E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761BF1" w14:textId="2F09C13B" w:rsidR="007F0D7E" w:rsidRPr="00D872BB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872BB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7F0D7E" w:rsidRPr="00D872BB" w14:paraId="1E23489B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F8B61EC" w14:textId="5479A913" w:rsidR="007F0D7E" w:rsidRPr="00D872BB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872BB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1388AFB" w14:textId="1FBCE521" w:rsidR="007F0D7E" w:rsidRPr="00D872BB" w:rsidRDefault="00C402DF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1387667" w14:textId="5A581498" w:rsidR="007F0D7E" w:rsidRPr="00D872BB" w:rsidRDefault="007F0D7E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872BB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</w:tbl>
    <w:p w14:paraId="319B61BD" w14:textId="36907FDA" w:rsidR="00BD6F71" w:rsidRPr="002732FF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>ยอดคงค้างระหว่าง</w:t>
      </w:r>
      <w:r w:rsidR="00724739" w:rsidRPr="002732F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บริษัทและกิจการที่เกี่ยวข้องกัน ณ วันที่ </w:t>
      </w:r>
      <w:r w:rsidR="00606CC8" w:rsidRPr="002732FF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606CC8"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>มิถุนายน</w:t>
      </w:r>
      <w:r w:rsidR="0039765B"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39765B" w:rsidRPr="002732FF">
        <w:rPr>
          <w:rFonts w:ascii="Angsana New" w:hAnsi="Angsana New" w:cs="Angsana New"/>
          <w:b w:val="0"/>
          <w:bCs w:val="0"/>
          <w:sz w:val="32"/>
          <w:szCs w:val="32"/>
        </w:rPr>
        <w:t>2567</w:t>
      </w:r>
      <w:r w:rsidR="00864647"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2732FF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2732FF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370B53" w:rsidRPr="002732FF">
        <w:rPr>
          <w:rFonts w:ascii="Angsana New" w:hAnsi="Angsana New" w:cs="Angsana New"/>
          <w:b w:val="0"/>
          <w:bCs w:val="0"/>
          <w:sz w:val="32"/>
          <w:szCs w:val="32"/>
        </w:rPr>
        <w:t>6</w:t>
      </w:r>
      <w:r w:rsidR="003E4268" w:rsidRPr="002732FF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2732FF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31014E4D" w14:textId="77777777" w:rsidR="00CA2C9C" w:rsidRPr="00223A3E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223A3E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223A3E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223A3E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223A3E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223A3E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FA7349" w14:paraId="3DDC8D41" w14:textId="77777777" w:rsidTr="00986933">
        <w:trPr>
          <w:tblHeader/>
        </w:trPr>
        <w:tc>
          <w:tcPr>
            <w:tcW w:w="3600" w:type="dxa"/>
          </w:tcPr>
          <w:p w14:paraId="1A25B41F" w14:textId="77777777" w:rsidR="00CA2C9C" w:rsidRPr="0059515F" w:rsidRDefault="00CA2C9C" w:rsidP="009831BD">
            <w:pPr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37BBC10" w14:textId="77777777" w:rsidR="00CA2C9C" w:rsidRPr="0059515F" w:rsidRDefault="00CA2C9C" w:rsidP="009831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CEA917F" w14:textId="77777777" w:rsidR="00CA2C9C" w:rsidRPr="0059515F" w:rsidRDefault="00CA2C9C" w:rsidP="009831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70B53" w:rsidRPr="00FA7349" w14:paraId="5B8CDB1B" w14:textId="77777777" w:rsidTr="00986933">
        <w:trPr>
          <w:tblHeader/>
        </w:trPr>
        <w:tc>
          <w:tcPr>
            <w:tcW w:w="3600" w:type="dxa"/>
          </w:tcPr>
          <w:p w14:paraId="5123C177" w14:textId="77777777" w:rsidR="00370B53" w:rsidRPr="0059515F" w:rsidRDefault="00370B53" w:rsidP="00370B53">
            <w:pPr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3C1DDAD" w14:textId="256C88F5" w:rsidR="00370B53" w:rsidRPr="0059515F" w:rsidRDefault="00606CC8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14:paraId="1F6221D2" w14:textId="77777777" w:rsidR="00370B53" w:rsidRPr="0059515F" w:rsidRDefault="00370B53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12B84551" w14:textId="509DBA1E" w:rsidR="00370B53" w:rsidRPr="0059515F" w:rsidRDefault="00606CC8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14:paraId="4247E79A" w14:textId="74696A44" w:rsidR="00370B53" w:rsidRPr="0059515F" w:rsidRDefault="00370B53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370B53" w:rsidRPr="00FA7349" w14:paraId="40A7C8AA" w14:textId="77777777" w:rsidTr="00986933">
        <w:trPr>
          <w:tblHeader/>
        </w:trPr>
        <w:tc>
          <w:tcPr>
            <w:tcW w:w="3600" w:type="dxa"/>
          </w:tcPr>
          <w:p w14:paraId="45BE84AF" w14:textId="77777777" w:rsidR="00370B53" w:rsidRPr="0059515F" w:rsidRDefault="00370B53" w:rsidP="00370B53">
            <w:pPr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8F4FA4D" w14:textId="2244C4B3" w:rsidR="00370B53" w:rsidRPr="0059515F" w:rsidRDefault="00370B53" w:rsidP="00370B5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305" w:type="dxa"/>
          </w:tcPr>
          <w:p w14:paraId="293335D0" w14:textId="41172142" w:rsidR="00370B53" w:rsidRPr="0059515F" w:rsidRDefault="00370B53" w:rsidP="00370B5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305" w:type="dxa"/>
          </w:tcPr>
          <w:p w14:paraId="2CA43E3C" w14:textId="347A37C1" w:rsidR="00370B53" w:rsidRPr="0059515F" w:rsidRDefault="00370B53" w:rsidP="00370B5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305" w:type="dxa"/>
          </w:tcPr>
          <w:p w14:paraId="33F45D30" w14:textId="201E7100" w:rsidR="00370B53" w:rsidRPr="0059515F" w:rsidRDefault="00370B53" w:rsidP="00370B5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</w:tr>
      <w:tr w:rsidR="00370B53" w:rsidRPr="00FA7349" w14:paraId="3854E0D4" w14:textId="77777777" w:rsidTr="00986933">
        <w:tc>
          <w:tcPr>
            <w:tcW w:w="3600" w:type="dxa"/>
          </w:tcPr>
          <w:p w14:paraId="7FC9ED82" w14:textId="2D48406B" w:rsidR="00370B53" w:rsidRPr="0059515F" w:rsidRDefault="00370B53" w:rsidP="00370B53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A98692" w14:textId="77777777" w:rsidR="00370B53" w:rsidRPr="0059515F" w:rsidRDefault="00370B53" w:rsidP="00370B53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29C49B6" w14:textId="749E6095" w:rsidR="00370B53" w:rsidRPr="0059515F" w:rsidRDefault="00370B53" w:rsidP="00370B53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305" w:type="dxa"/>
          </w:tcPr>
          <w:p w14:paraId="40C48736" w14:textId="77777777" w:rsidR="00370B53" w:rsidRPr="0059515F" w:rsidRDefault="00370B53" w:rsidP="00370B53">
            <w:pPr>
              <w:tabs>
                <w:tab w:val="decimal" w:pos="839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E83FB84" w14:textId="7AEC330E" w:rsidR="00370B53" w:rsidRPr="0059515F" w:rsidRDefault="00370B53" w:rsidP="00370B53">
            <w:pPr>
              <w:tabs>
                <w:tab w:val="decimal" w:pos="839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</w:tr>
      <w:tr w:rsidR="00370B53" w:rsidRPr="00FA7349" w14:paraId="07601668" w14:textId="77777777" w:rsidTr="00986933">
        <w:tc>
          <w:tcPr>
            <w:tcW w:w="3600" w:type="dxa"/>
          </w:tcPr>
          <w:p w14:paraId="2DCC69A5" w14:textId="47DC267E" w:rsidR="00370B53" w:rsidRPr="0059515F" w:rsidRDefault="00370B53" w:rsidP="00370B53">
            <w:pPr>
              <w:tabs>
                <w:tab w:val="left" w:pos="160"/>
              </w:tabs>
              <w:spacing w:line="320" w:lineRule="exact"/>
              <w:ind w:left="340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15FD9DA9" w14:textId="77777777" w:rsidR="00370B53" w:rsidRPr="0059515F" w:rsidRDefault="00370B53" w:rsidP="00370B53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961125" w14:textId="77777777" w:rsidR="00370B53" w:rsidRPr="0059515F" w:rsidRDefault="00370B53" w:rsidP="00370B53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11C8D7C" w14:textId="77777777" w:rsidR="00370B53" w:rsidRPr="0059515F" w:rsidRDefault="00370B53" w:rsidP="00370B53">
            <w:pPr>
              <w:tabs>
                <w:tab w:val="decimal" w:pos="839"/>
              </w:tabs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F6CAE1A" w14:textId="77777777" w:rsidR="00370B53" w:rsidRPr="0059515F" w:rsidRDefault="00370B53" w:rsidP="00370B53">
            <w:pPr>
              <w:tabs>
                <w:tab w:val="decimal" w:pos="839"/>
              </w:tabs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402DF" w:rsidRPr="00FA7349" w14:paraId="368FFD20" w14:textId="77777777" w:rsidTr="00986933">
        <w:tc>
          <w:tcPr>
            <w:tcW w:w="3600" w:type="dxa"/>
          </w:tcPr>
          <w:p w14:paraId="2B41F1BE" w14:textId="24B84699" w:rsidR="00C402DF" w:rsidRPr="0059515F" w:rsidRDefault="00C402DF" w:rsidP="00C402DF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บริษัทย่อย</w:t>
            </w:r>
          </w:p>
        </w:tc>
        <w:tc>
          <w:tcPr>
            <w:tcW w:w="1305" w:type="dxa"/>
          </w:tcPr>
          <w:p w14:paraId="1BE3DFDD" w14:textId="46587D1C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00FF2F6" w14:textId="4CD7CE18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EE87A65" w14:textId="0E0A5539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26,729</w:t>
            </w:r>
          </w:p>
        </w:tc>
        <w:tc>
          <w:tcPr>
            <w:tcW w:w="1305" w:type="dxa"/>
          </w:tcPr>
          <w:p w14:paraId="47AC42EB" w14:textId="39BD549A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87,956</w:t>
            </w:r>
          </w:p>
        </w:tc>
      </w:tr>
      <w:tr w:rsidR="00C402DF" w:rsidRPr="00FA7349" w14:paraId="00D0E37C" w14:textId="77777777" w:rsidTr="00986933">
        <w:tc>
          <w:tcPr>
            <w:tcW w:w="3600" w:type="dxa"/>
          </w:tcPr>
          <w:p w14:paraId="4CEE809A" w14:textId="4C792742" w:rsidR="00C402DF" w:rsidRPr="0059515F" w:rsidRDefault="00C402DF" w:rsidP="00C402DF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บริษัทร่วม</w:t>
            </w:r>
          </w:p>
        </w:tc>
        <w:tc>
          <w:tcPr>
            <w:tcW w:w="1305" w:type="dxa"/>
          </w:tcPr>
          <w:p w14:paraId="74C874D3" w14:textId="3D7431C4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5,594</w:t>
            </w:r>
          </w:p>
        </w:tc>
        <w:tc>
          <w:tcPr>
            <w:tcW w:w="1305" w:type="dxa"/>
          </w:tcPr>
          <w:p w14:paraId="4936BD89" w14:textId="544E50A9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3,790</w:t>
            </w:r>
          </w:p>
        </w:tc>
        <w:tc>
          <w:tcPr>
            <w:tcW w:w="1305" w:type="dxa"/>
          </w:tcPr>
          <w:p w14:paraId="54120669" w14:textId="5B7941CE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28CDB96" w14:textId="7AE8ECBD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3EE27AB2" w14:textId="77777777" w:rsidTr="003A73AC">
        <w:trPr>
          <w:trHeight w:val="279"/>
        </w:trPr>
        <w:tc>
          <w:tcPr>
            <w:tcW w:w="3600" w:type="dxa"/>
          </w:tcPr>
          <w:p w14:paraId="68B3C54A" w14:textId="6CC4596D" w:rsidR="00C402DF" w:rsidRPr="0059515F" w:rsidRDefault="00C402DF" w:rsidP="00C402DF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บริษัทที่เกี่ยวข้องกัน 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14:paraId="53A49F65" w14:textId="140813C5" w:rsidR="00C402DF" w:rsidRPr="0059515F" w:rsidRDefault="00C402DF" w:rsidP="00C402DF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148,418</w:t>
            </w:r>
          </w:p>
        </w:tc>
        <w:tc>
          <w:tcPr>
            <w:tcW w:w="1305" w:type="dxa"/>
          </w:tcPr>
          <w:p w14:paraId="6D83C021" w14:textId="1CB1A6BB" w:rsidR="00C402DF" w:rsidRPr="0059515F" w:rsidRDefault="00C402DF" w:rsidP="00C402DF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169,855</w:t>
            </w:r>
          </w:p>
        </w:tc>
        <w:tc>
          <w:tcPr>
            <w:tcW w:w="1305" w:type="dxa"/>
          </w:tcPr>
          <w:p w14:paraId="726E950A" w14:textId="6656042F" w:rsidR="00C402DF" w:rsidRPr="0059515F" w:rsidRDefault="00C402DF" w:rsidP="00C402DF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41,308</w:t>
            </w:r>
          </w:p>
        </w:tc>
        <w:tc>
          <w:tcPr>
            <w:tcW w:w="1305" w:type="dxa"/>
          </w:tcPr>
          <w:p w14:paraId="1758A5EF" w14:textId="5FF69071" w:rsidR="00C402DF" w:rsidRPr="0059515F" w:rsidRDefault="00C402DF" w:rsidP="00C402DF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51,833</w:t>
            </w:r>
          </w:p>
        </w:tc>
      </w:tr>
      <w:tr w:rsidR="00C402DF" w:rsidRPr="00FA7349" w14:paraId="3A161809" w14:textId="77777777" w:rsidTr="00986933">
        <w:tc>
          <w:tcPr>
            <w:tcW w:w="3600" w:type="dxa"/>
          </w:tcPr>
          <w:p w14:paraId="1189D356" w14:textId="43A793CC" w:rsidR="00C402DF" w:rsidRPr="0059515F" w:rsidRDefault="00C402DF" w:rsidP="00C402DF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รวมลูกหนี้กิจการที่เกี่ยวข้องกัน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2)</w:t>
            </w:r>
          </w:p>
        </w:tc>
        <w:tc>
          <w:tcPr>
            <w:tcW w:w="1305" w:type="dxa"/>
          </w:tcPr>
          <w:p w14:paraId="6F7D4775" w14:textId="7E00E61E" w:rsidR="00C402DF" w:rsidRPr="0059515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154,012</w:t>
            </w:r>
          </w:p>
        </w:tc>
        <w:tc>
          <w:tcPr>
            <w:tcW w:w="1305" w:type="dxa"/>
          </w:tcPr>
          <w:p w14:paraId="342B3CB4" w14:textId="3A64003B" w:rsidR="00C402DF" w:rsidRPr="0059515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173,645</w:t>
            </w:r>
          </w:p>
        </w:tc>
        <w:tc>
          <w:tcPr>
            <w:tcW w:w="1305" w:type="dxa"/>
          </w:tcPr>
          <w:p w14:paraId="79C4A020" w14:textId="687DF86F" w:rsidR="00C402DF" w:rsidRPr="0059515F" w:rsidRDefault="00823C6D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68,037</w:t>
            </w:r>
          </w:p>
        </w:tc>
        <w:tc>
          <w:tcPr>
            <w:tcW w:w="1305" w:type="dxa"/>
          </w:tcPr>
          <w:p w14:paraId="073FEA8F" w14:textId="391E72CE" w:rsidR="00C402DF" w:rsidRPr="0059515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139,789</w:t>
            </w:r>
          </w:p>
        </w:tc>
      </w:tr>
      <w:tr w:rsidR="00C402DF" w:rsidRPr="00FA7349" w14:paraId="1C010B52" w14:textId="77777777" w:rsidTr="00AF75FB">
        <w:tc>
          <w:tcPr>
            <w:tcW w:w="3600" w:type="dxa"/>
          </w:tcPr>
          <w:p w14:paraId="51480E4D" w14:textId="1C898C51" w:rsidR="00C402DF" w:rsidRPr="0059515F" w:rsidRDefault="00C402DF" w:rsidP="00C402DF">
            <w:pPr>
              <w:tabs>
                <w:tab w:val="left" w:pos="160"/>
              </w:tabs>
              <w:spacing w:line="320" w:lineRule="exact"/>
              <w:ind w:left="340" w:right="-12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ลูกหนี้การค้า - </w:t>
            </w:r>
            <w:r w:rsidR="00F169A4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305" w:type="dxa"/>
          </w:tcPr>
          <w:p w14:paraId="54596E32" w14:textId="77777777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05E56649" w14:textId="77777777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C91A422" w14:textId="77777777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A528D3D" w14:textId="77777777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402DF" w:rsidRPr="00FA7349" w14:paraId="75F30BE0" w14:textId="77777777" w:rsidTr="00721C78">
        <w:tc>
          <w:tcPr>
            <w:tcW w:w="3600" w:type="dxa"/>
          </w:tcPr>
          <w:p w14:paraId="530C1786" w14:textId="6F9E2969" w:rsidR="00C402DF" w:rsidRPr="0059515F" w:rsidRDefault="00C402DF" w:rsidP="00C402DF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ส่วนของลูกหนี้การค้าระยะยาวที่ถึงกำหนดชำระ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>ในหนึ่งปี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2, 5)</w:t>
            </w:r>
          </w:p>
        </w:tc>
        <w:tc>
          <w:tcPr>
            <w:tcW w:w="1305" w:type="dxa"/>
          </w:tcPr>
          <w:p w14:paraId="53D45DDB" w14:textId="77777777" w:rsidR="00C402DF" w:rsidRPr="00C402D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11EF452D" w14:textId="15217560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7,705</w:t>
            </w:r>
          </w:p>
        </w:tc>
        <w:tc>
          <w:tcPr>
            <w:tcW w:w="1305" w:type="dxa"/>
          </w:tcPr>
          <w:p w14:paraId="0FB59F8B" w14:textId="77777777" w:rsidR="00C402DF" w:rsidRPr="00C402D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233D8C7E" w14:textId="45B6443A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7,507</w:t>
            </w:r>
          </w:p>
        </w:tc>
        <w:tc>
          <w:tcPr>
            <w:tcW w:w="1305" w:type="dxa"/>
          </w:tcPr>
          <w:p w14:paraId="7C644FC4" w14:textId="77777777" w:rsidR="00C402DF" w:rsidRPr="00C402D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0B4379A5" w14:textId="2F550538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bottom"/>
          </w:tcPr>
          <w:p w14:paraId="369E6770" w14:textId="05B4B280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3443F92B" w14:textId="77777777" w:rsidTr="00986933">
        <w:tc>
          <w:tcPr>
            <w:tcW w:w="3600" w:type="dxa"/>
          </w:tcPr>
          <w:p w14:paraId="08808144" w14:textId="5A438BA0" w:rsidR="00C402DF" w:rsidRPr="0059515F" w:rsidRDefault="00C402DF" w:rsidP="00C402DF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>ลูกหนี้การค้าระยะยาว</w:t>
            </w: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หมายเหตุ</w:t>
            </w: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5)</w:t>
            </w:r>
          </w:p>
        </w:tc>
        <w:tc>
          <w:tcPr>
            <w:tcW w:w="1305" w:type="dxa"/>
          </w:tcPr>
          <w:p w14:paraId="44EBC3CD" w14:textId="6BB60849" w:rsidR="00C402DF" w:rsidRPr="0059515F" w:rsidRDefault="00C402DF" w:rsidP="00C402DF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10,219</w:t>
            </w:r>
          </w:p>
        </w:tc>
        <w:tc>
          <w:tcPr>
            <w:tcW w:w="1305" w:type="dxa"/>
          </w:tcPr>
          <w:p w14:paraId="23C36EDC" w14:textId="6EBF1DFC" w:rsidR="00C402DF" w:rsidRPr="0059515F" w:rsidRDefault="00C402DF" w:rsidP="00C402DF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14,132</w:t>
            </w:r>
          </w:p>
        </w:tc>
        <w:tc>
          <w:tcPr>
            <w:tcW w:w="1305" w:type="dxa"/>
          </w:tcPr>
          <w:p w14:paraId="1B80AA2B" w14:textId="34EE2C9B" w:rsidR="00C402DF" w:rsidRPr="0059515F" w:rsidRDefault="00C402DF" w:rsidP="00C402DF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20CE899" w14:textId="00308CA8" w:rsidR="00C402DF" w:rsidRPr="0059515F" w:rsidRDefault="00C402DF" w:rsidP="00C402DF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53B61AE9" w14:textId="77777777" w:rsidTr="00986933">
        <w:tc>
          <w:tcPr>
            <w:tcW w:w="3600" w:type="dxa"/>
          </w:tcPr>
          <w:p w14:paraId="5B0F1BA9" w14:textId="2E548BBC" w:rsidR="00C402DF" w:rsidRPr="0059515F" w:rsidRDefault="00C402DF" w:rsidP="00C402DF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</w:t>
            </w:r>
            <w:r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- </w:t>
            </w:r>
            <w:r w:rsidR="00F169A4" w:rsidRPr="00F169A4">
              <w:rPr>
                <w:rFonts w:ascii="Angsana New" w:hAnsi="Angsana New" w:cs="Angsana New" w:hint="cs"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305" w:type="dxa"/>
          </w:tcPr>
          <w:p w14:paraId="6DA4FAE2" w14:textId="30320B0E" w:rsidR="00C402DF" w:rsidRPr="0059515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17,924</w:t>
            </w:r>
          </w:p>
        </w:tc>
        <w:tc>
          <w:tcPr>
            <w:tcW w:w="1305" w:type="dxa"/>
          </w:tcPr>
          <w:p w14:paraId="6D399DCB" w14:textId="22B52826" w:rsidR="00C402DF" w:rsidRPr="0059515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21,639</w:t>
            </w:r>
          </w:p>
        </w:tc>
        <w:tc>
          <w:tcPr>
            <w:tcW w:w="1305" w:type="dxa"/>
          </w:tcPr>
          <w:p w14:paraId="566771F3" w14:textId="1AD1EE8F" w:rsidR="00C402DF" w:rsidRPr="0059515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98B6532" w14:textId="6190A654" w:rsidR="00C402DF" w:rsidRPr="0059515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402DF" w:rsidRPr="00FA7349" w14:paraId="17D21FD6" w14:textId="77777777" w:rsidTr="00986933">
        <w:tc>
          <w:tcPr>
            <w:tcW w:w="3600" w:type="dxa"/>
          </w:tcPr>
          <w:p w14:paraId="452CA4A5" w14:textId="7D180E7E" w:rsidR="00C402DF" w:rsidRPr="0059515F" w:rsidRDefault="00C402DF" w:rsidP="00C402DF">
            <w:pPr>
              <w:tabs>
                <w:tab w:val="left" w:pos="160"/>
              </w:tabs>
              <w:spacing w:line="320" w:lineRule="exact"/>
              <w:ind w:left="340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</w:p>
        </w:tc>
        <w:tc>
          <w:tcPr>
            <w:tcW w:w="1305" w:type="dxa"/>
          </w:tcPr>
          <w:p w14:paraId="5CB51B91" w14:textId="77777777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AEF6A69" w14:textId="77777777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D204BA" w14:textId="77777777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0C3175" w14:textId="77777777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402DF" w:rsidRPr="00FA7349" w14:paraId="286F00A3" w14:textId="77777777" w:rsidTr="00986933">
        <w:tc>
          <w:tcPr>
            <w:tcW w:w="3600" w:type="dxa"/>
          </w:tcPr>
          <w:p w14:paraId="1381E368" w14:textId="6F98C684" w:rsidR="00C402DF" w:rsidRPr="0059515F" w:rsidRDefault="00C402DF" w:rsidP="00C402DF">
            <w:pPr>
              <w:tabs>
                <w:tab w:val="left" w:pos="160"/>
              </w:tabs>
              <w:spacing w:line="320" w:lineRule="exact"/>
              <w:ind w:left="340" w:right="-12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บริษัทย่อย</w:t>
            </w:r>
          </w:p>
        </w:tc>
        <w:tc>
          <w:tcPr>
            <w:tcW w:w="1305" w:type="dxa"/>
          </w:tcPr>
          <w:p w14:paraId="78FDD59C" w14:textId="4EEA21D3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CF8B0CB" w14:textId="06AC4D65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BA31D9C" w14:textId="1B21BDC9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10,985</w:t>
            </w:r>
          </w:p>
        </w:tc>
        <w:tc>
          <w:tcPr>
            <w:tcW w:w="1305" w:type="dxa"/>
          </w:tcPr>
          <w:p w14:paraId="2BB3B68D" w14:textId="1E9563DE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14,777</w:t>
            </w:r>
          </w:p>
        </w:tc>
      </w:tr>
      <w:tr w:rsidR="00C402DF" w:rsidRPr="00FA7349" w14:paraId="0D70F0D6" w14:textId="77777777" w:rsidTr="00986933">
        <w:tc>
          <w:tcPr>
            <w:tcW w:w="3600" w:type="dxa"/>
          </w:tcPr>
          <w:p w14:paraId="75D2F6C9" w14:textId="5304A84B" w:rsidR="00C402DF" w:rsidRPr="0059515F" w:rsidRDefault="00C402DF" w:rsidP="00C402DF">
            <w:pPr>
              <w:tabs>
                <w:tab w:val="left" w:pos="160"/>
              </w:tabs>
              <w:spacing w:line="320" w:lineRule="exact"/>
              <w:ind w:left="340" w:right="-108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บริษัทที่เกี่ยวข้องกัน 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59515F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3952658C" w14:textId="3C577F0D" w:rsidR="00C402DF" w:rsidRPr="0059515F" w:rsidRDefault="00C402DF" w:rsidP="00C402DF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191,411</w:t>
            </w:r>
          </w:p>
        </w:tc>
        <w:tc>
          <w:tcPr>
            <w:tcW w:w="1305" w:type="dxa"/>
          </w:tcPr>
          <w:p w14:paraId="290E6E53" w14:textId="5A8B4CA4" w:rsidR="00C402DF" w:rsidRPr="0059515F" w:rsidRDefault="00C402DF" w:rsidP="00C402DF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201,159</w:t>
            </w:r>
          </w:p>
        </w:tc>
        <w:tc>
          <w:tcPr>
            <w:tcW w:w="1305" w:type="dxa"/>
          </w:tcPr>
          <w:p w14:paraId="29AB1E0D" w14:textId="2D08158F" w:rsidR="00C402DF" w:rsidRPr="0059515F" w:rsidRDefault="00C402DF" w:rsidP="00C402DF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18,168</w:t>
            </w:r>
          </w:p>
        </w:tc>
        <w:tc>
          <w:tcPr>
            <w:tcW w:w="1305" w:type="dxa"/>
          </w:tcPr>
          <w:p w14:paraId="24AC9F88" w14:textId="419D5A4B" w:rsidR="00C402DF" w:rsidRPr="0059515F" w:rsidRDefault="00C402DF" w:rsidP="00C402DF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20,707</w:t>
            </w:r>
          </w:p>
        </w:tc>
      </w:tr>
      <w:tr w:rsidR="00C402DF" w:rsidRPr="00FA7349" w14:paraId="05A7B0C1" w14:textId="77777777" w:rsidTr="00986933">
        <w:tc>
          <w:tcPr>
            <w:tcW w:w="3600" w:type="dxa"/>
          </w:tcPr>
          <w:p w14:paraId="40D3FFB5" w14:textId="645EB481" w:rsidR="00C402DF" w:rsidRPr="0059515F" w:rsidRDefault="00C402DF" w:rsidP="00C402DF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รวมเจ้าหนี้กิจการที่เกี่ยวข้องกัน </w:t>
            </w:r>
          </w:p>
        </w:tc>
        <w:tc>
          <w:tcPr>
            <w:tcW w:w="1305" w:type="dxa"/>
          </w:tcPr>
          <w:p w14:paraId="2005A4EA" w14:textId="2A2FCA98" w:rsidR="00C402DF" w:rsidRPr="0059515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191,411</w:t>
            </w:r>
          </w:p>
        </w:tc>
        <w:tc>
          <w:tcPr>
            <w:tcW w:w="1305" w:type="dxa"/>
          </w:tcPr>
          <w:p w14:paraId="1394568A" w14:textId="5C2CC389" w:rsidR="00C402DF" w:rsidRPr="0059515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201,159</w:t>
            </w:r>
          </w:p>
        </w:tc>
        <w:tc>
          <w:tcPr>
            <w:tcW w:w="1305" w:type="dxa"/>
          </w:tcPr>
          <w:p w14:paraId="3CC8A215" w14:textId="3C5655D5" w:rsidR="00C402DF" w:rsidRPr="0059515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29,153</w:t>
            </w:r>
          </w:p>
        </w:tc>
        <w:tc>
          <w:tcPr>
            <w:tcW w:w="1305" w:type="dxa"/>
          </w:tcPr>
          <w:p w14:paraId="77FED113" w14:textId="6697C466" w:rsidR="00C402DF" w:rsidRPr="0059515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</w:rPr>
              <w:t>35,484</w:t>
            </w:r>
          </w:p>
        </w:tc>
      </w:tr>
      <w:tr w:rsidR="00C402DF" w:rsidRPr="00FA7349" w14:paraId="72A7646D" w14:textId="77777777" w:rsidTr="00986933">
        <w:tc>
          <w:tcPr>
            <w:tcW w:w="3600" w:type="dxa"/>
          </w:tcPr>
          <w:p w14:paraId="173652A6" w14:textId="2E594E2A" w:rsidR="00C402DF" w:rsidRPr="00C402DF" w:rsidRDefault="00C402DF" w:rsidP="00C402DF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เงินปันผล</w:t>
            </w:r>
            <w:r w:rsidR="00AF1F9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ค้าง</w:t>
            </w: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รับ</w:t>
            </w:r>
          </w:p>
        </w:tc>
        <w:tc>
          <w:tcPr>
            <w:tcW w:w="1305" w:type="dxa"/>
          </w:tcPr>
          <w:p w14:paraId="1A0D75D6" w14:textId="77777777" w:rsidR="00C402D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rial" w:hAnsi="Arial" w:cs="Angsana New"/>
                <w:sz w:val="18"/>
                <w:szCs w:val="18"/>
              </w:rPr>
            </w:pPr>
          </w:p>
        </w:tc>
        <w:tc>
          <w:tcPr>
            <w:tcW w:w="1305" w:type="dxa"/>
          </w:tcPr>
          <w:p w14:paraId="116E49D1" w14:textId="77777777" w:rsidR="00C402DF" w:rsidRPr="00776E68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rial" w:hAnsi="Arial" w:cs="Angsana New"/>
                <w:sz w:val="18"/>
                <w:szCs w:val="18"/>
              </w:rPr>
            </w:pPr>
          </w:p>
        </w:tc>
        <w:tc>
          <w:tcPr>
            <w:tcW w:w="1305" w:type="dxa"/>
          </w:tcPr>
          <w:p w14:paraId="4F129DCF" w14:textId="77777777" w:rsidR="00C402D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rial" w:hAnsi="Arial" w:cs="Angsana New"/>
                <w:sz w:val="18"/>
                <w:szCs w:val="18"/>
              </w:rPr>
            </w:pPr>
          </w:p>
        </w:tc>
        <w:tc>
          <w:tcPr>
            <w:tcW w:w="1305" w:type="dxa"/>
          </w:tcPr>
          <w:p w14:paraId="183CE199" w14:textId="77777777" w:rsidR="00C402DF" w:rsidRPr="0059515F" w:rsidRDefault="00C402DF" w:rsidP="00C402DF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402DF" w:rsidRPr="00FA7349" w14:paraId="3F3F0F00" w14:textId="77777777" w:rsidTr="00986933">
        <w:tc>
          <w:tcPr>
            <w:tcW w:w="3600" w:type="dxa"/>
          </w:tcPr>
          <w:p w14:paraId="58E60BB8" w14:textId="66F743A1" w:rsidR="00C402DF" w:rsidRPr="0059515F" w:rsidRDefault="00C402DF" w:rsidP="00C402DF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9515F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บริษัทย่อย</w:t>
            </w:r>
            <w:r w:rsidR="00823C6D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823C6D" w:rsidRPr="0059515F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823C6D" w:rsidRPr="0059515F">
              <w:rPr>
                <w:rFonts w:ascii="Angsana New" w:hAnsi="Angsana New" w:cs="Angsana New"/>
                <w:sz w:val="24"/>
                <w:szCs w:val="24"/>
                <w:cs/>
              </w:rPr>
              <w:t>หมายเหตุ</w:t>
            </w:r>
            <w:r w:rsidR="00823C6D" w:rsidRPr="0059515F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="00823C6D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823C6D" w:rsidRPr="0059515F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0C5C664B" w14:textId="78E037FB" w:rsidR="00C402DF" w:rsidRPr="00C402D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FCCF38F" w14:textId="4CD09D2E" w:rsidR="00C402DF" w:rsidRPr="00C402D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04A88427" w14:textId="7A2AD76E" w:rsidR="00C402DF" w:rsidRPr="00C402D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402DF">
              <w:rPr>
                <w:rFonts w:ascii="Angsana New" w:hAnsi="Angsana New" w:cs="Angsana New"/>
                <w:sz w:val="24"/>
                <w:szCs w:val="24"/>
              </w:rPr>
              <w:t>254,200</w:t>
            </w:r>
          </w:p>
        </w:tc>
        <w:tc>
          <w:tcPr>
            <w:tcW w:w="1305" w:type="dxa"/>
          </w:tcPr>
          <w:p w14:paraId="4FE27F6B" w14:textId="3C697454" w:rsidR="00C402DF" w:rsidRPr="0059515F" w:rsidRDefault="00C402DF" w:rsidP="00C402DF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7974F09F" w14:textId="3FAA8801" w:rsidR="00BD6F71" w:rsidRPr="002C49AC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C49AC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2E3899" w:rsidRPr="002C49AC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2C49AC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</w:t>
      </w:r>
      <w:r w:rsidR="008E1343" w:rsidRPr="002C49AC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  <w:r w:rsidRPr="002C49AC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และเงินกู้ยืมระยะยาวจากบริษัทย่อย</w:t>
      </w:r>
    </w:p>
    <w:p w14:paraId="164007CA" w14:textId="07394BA3" w:rsidR="00BD6F71" w:rsidRPr="002C49AC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C49AC">
        <w:rPr>
          <w:rFonts w:ascii="Angsana New" w:hAnsi="Angsana New" w:cs="Angsana New"/>
          <w:sz w:val="32"/>
          <w:szCs w:val="32"/>
        </w:rPr>
        <w:tab/>
      </w:r>
      <w:r w:rsidRPr="002C49AC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2C49AC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2C49AC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2C49AC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606CC8" w:rsidRPr="002C49AC">
        <w:rPr>
          <w:rFonts w:ascii="Angsana New" w:hAnsi="Angsana New" w:cs="Angsana New"/>
          <w:sz w:val="32"/>
          <w:szCs w:val="32"/>
        </w:rPr>
        <w:t xml:space="preserve">30 </w:t>
      </w:r>
      <w:r w:rsidR="00606CC8" w:rsidRPr="002C49AC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2C49AC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2C49AC">
        <w:rPr>
          <w:rFonts w:ascii="Angsana New" w:hAnsi="Angsana New" w:cs="Angsana New"/>
          <w:sz w:val="32"/>
          <w:szCs w:val="32"/>
        </w:rPr>
        <w:t>2567</w:t>
      </w:r>
      <w:r w:rsidR="000A3910" w:rsidRPr="002C49AC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2C49AC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2C49AC">
        <w:rPr>
          <w:rFonts w:ascii="Angsana New" w:hAnsi="Angsana New" w:cs="Angsana New"/>
          <w:sz w:val="32"/>
          <w:szCs w:val="32"/>
        </w:rPr>
        <w:t>31</w:t>
      </w:r>
      <w:r w:rsidR="00163496" w:rsidRPr="002C49AC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2C49AC">
        <w:rPr>
          <w:rFonts w:ascii="Angsana New" w:hAnsi="Angsana New" w:cs="Angsana New"/>
          <w:sz w:val="32"/>
          <w:szCs w:val="32"/>
        </w:rPr>
        <w:t>256</w:t>
      </w:r>
      <w:r w:rsidR="00370B53" w:rsidRPr="002C49AC">
        <w:rPr>
          <w:rFonts w:ascii="Angsana New" w:hAnsi="Angsana New" w:cs="Angsana New"/>
          <w:sz w:val="32"/>
          <w:szCs w:val="32"/>
        </w:rPr>
        <w:t>6</w:t>
      </w:r>
      <w:r w:rsidR="002E3899" w:rsidRPr="002C49AC">
        <w:rPr>
          <w:rFonts w:ascii="Angsana New" w:hAnsi="Angsana New" w:cs="Angsana New"/>
          <w:sz w:val="32"/>
          <w:szCs w:val="32"/>
          <w:cs/>
        </w:rPr>
        <w:t xml:space="preserve"> </w:t>
      </w:r>
      <w:r w:rsidRPr="002C49AC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08D835EA" w14:textId="77777777" w:rsidR="002C49AC" w:rsidRDefault="002C49AC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highlight w:val="yellow"/>
        </w:rPr>
      </w:pPr>
    </w:p>
    <w:p w14:paraId="2E5A58E2" w14:textId="77777777" w:rsidR="002C49AC" w:rsidRDefault="002C49AC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highlight w:val="yellow"/>
        </w:rPr>
      </w:pPr>
    </w:p>
    <w:p w14:paraId="317785F5" w14:textId="50B0D4B6" w:rsidR="00BD6F71" w:rsidRPr="00990A0A" w:rsidRDefault="006874D5" w:rsidP="00C12299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990A0A"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BD6F71" w:rsidRPr="00990A0A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14:paraId="515ADCF9" w14:textId="77777777" w:rsidR="00BD6F71" w:rsidRPr="00990A0A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990A0A">
        <w:rPr>
          <w:rFonts w:ascii="Angsana New" w:hAnsi="Angsana New" w:cs="Angsana New"/>
          <w:b w:val="0"/>
          <w:bCs w:val="0"/>
        </w:rPr>
        <w:t>(</w:t>
      </w:r>
      <w:r w:rsidRPr="00990A0A">
        <w:rPr>
          <w:rFonts w:ascii="Angsana New" w:hAnsi="Angsana New" w:cs="Angsana New"/>
          <w:b w:val="0"/>
          <w:bCs w:val="0"/>
          <w:cs/>
        </w:rPr>
        <w:t>หน่วย</w:t>
      </w:r>
      <w:r w:rsidRPr="00990A0A">
        <w:rPr>
          <w:rFonts w:ascii="Angsana New" w:hAnsi="Angsana New" w:cs="Angsana New"/>
          <w:b w:val="0"/>
          <w:bCs w:val="0"/>
        </w:rPr>
        <w:t>:</w:t>
      </w:r>
      <w:r w:rsidRPr="00990A0A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990A0A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990A0A" w14:paraId="5C0C07A3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5DC158C" w14:textId="77777777" w:rsidR="00BD6F71" w:rsidRPr="00990A0A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337494" w14:textId="77777777" w:rsidR="00BD6F71" w:rsidRPr="00990A0A" w:rsidRDefault="00BD6F71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990A0A" w14:paraId="710FF03D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48DE90E" w14:textId="77777777" w:rsidR="005B6840" w:rsidRPr="00990A0A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32AD0E" w14:textId="3E1382B9" w:rsidR="005B6840" w:rsidRPr="00990A0A" w:rsidRDefault="00CE19FC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31</w:t>
            </w:r>
            <w:r w:rsidR="005B6840" w:rsidRPr="00990A0A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990A0A">
              <w:rPr>
                <w:rFonts w:ascii="Angsana New" w:hAnsi="Angsana New" w:cs="Angsana New"/>
                <w:color w:val="auto"/>
              </w:rPr>
              <w:t>25</w:t>
            </w:r>
            <w:r w:rsidR="00A65D01" w:rsidRPr="00990A0A">
              <w:rPr>
                <w:rFonts w:ascii="Angsana New" w:hAnsi="Angsana New" w:cs="Angsana New"/>
                <w:color w:val="auto"/>
              </w:rPr>
              <w:t>6</w:t>
            </w:r>
            <w:r w:rsidR="00370B53" w:rsidRPr="00990A0A">
              <w:rPr>
                <w:rFonts w:ascii="Angsana New" w:hAnsi="Angsana New" w:cs="Angsana New"/>
                <w:color w:val="auto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25CC4D" w14:textId="77777777" w:rsidR="005B6840" w:rsidRPr="00990A0A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990A0A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1B7420" w14:textId="77777777" w:rsidR="005B6840" w:rsidRPr="00990A0A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42B469" w14:textId="6A00A0FA" w:rsidR="005B6840" w:rsidRPr="00990A0A" w:rsidRDefault="00606CC8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 xml:space="preserve">30 </w:t>
            </w:r>
            <w:r w:rsidRPr="00990A0A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="0039765B" w:rsidRPr="00990A0A">
              <w:rPr>
                <w:rFonts w:ascii="Angsana New" w:hAnsi="Angsana New" w:cs="Angsana New"/>
                <w:color w:val="auto"/>
                <w:cs/>
              </w:rPr>
              <w:t xml:space="preserve"> </w:t>
            </w:r>
            <w:r w:rsidR="0039765B" w:rsidRPr="00990A0A">
              <w:rPr>
                <w:rFonts w:ascii="Angsana New" w:hAnsi="Angsana New" w:cs="Angsana New"/>
                <w:color w:val="auto"/>
              </w:rPr>
              <w:t>2567</w:t>
            </w:r>
          </w:p>
        </w:tc>
      </w:tr>
      <w:tr w:rsidR="007F0D7E" w:rsidRPr="00990A0A" w14:paraId="60E19DC6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B805B09" w14:textId="70B6C4B0" w:rsidR="007F0D7E" w:rsidRPr="00990A0A" w:rsidRDefault="007F0D7E" w:rsidP="007F0D7E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119F2" w14:textId="4F2344D8" w:rsidR="007F0D7E" w:rsidRPr="00990A0A" w:rsidRDefault="007F0D7E" w:rsidP="007F0D7E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 w:hint="cs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34BD432A" w14:textId="135A3455" w:rsidR="007F0D7E" w:rsidRPr="00990A0A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</w:tcPr>
          <w:p w14:paraId="5BC66B76" w14:textId="4C1B51F0" w:rsidR="007F0D7E" w:rsidRPr="00990A0A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</w:tcPr>
          <w:p w14:paraId="66157976" w14:textId="0C27D6E5" w:rsidR="007F0D7E" w:rsidRPr="00990A0A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</w:tr>
      <w:tr w:rsidR="00C402DF" w:rsidRPr="00990A0A" w14:paraId="693ADD04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74CF861" w14:textId="55F86187" w:rsidR="00C402DF" w:rsidRPr="00990A0A" w:rsidRDefault="00C402DF" w:rsidP="00C402DF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</w:pPr>
            <w:r w:rsidRPr="00990A0A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16559" w14:textId="783E5B00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983,000</w:t>
            </w:r>
          </w:p>
        </w:tc>
        <w:tc>
          <w:tcPr>
            <w:tcW w:w="1260" w:type="dxa"/>
          </w:tcPr>
          <w:p w14:paraId="17F9E572" w14:textId="485EC6F1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108,000</w:t>
            </w:r>
          </w:p>
        </w:tc>
        <w:tc>
          <w:tcPr>
            <w:tcW w:w="1350" w:type="dxa"/>
          </w:tcPr>
          <w:p w14:paraId="68E3FF48" w14:textId="7702E05E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(358,000)</w:t>
            </w:r>
          </w:p>
        </w:tc>
        <w:tc>
          <w:tcPr>
            <w:tcW w:w="1530" w:type="dxa"/>
          </w:tcPr>
          <w:p w14:paraId="0DC56831" w14:textId="446667AA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733,000</w:t>
            </w:r>
          </w:p>
        </w:tc>
      </w:tr>
      <w:tr w:rsidR="00C402DF" w:rsidRPr="00990A0A" w14:paraId="29B5AC88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A6EA313" w14:textId="77777777" w:rsidR="00C402DF" w:rsidRPr="00990A0A" w:rsidRDefault="00C402DF" w:rsidP="00C402DF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90A0A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2EA32" w14:textId="319C2A8A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112,000</w:t>
            </w:r>
          </w:p>
        </w:tc>
        <w:tc>
          <w:tcPr>
            <w:tcW w:w="1260" w:type="dxa"/>
          </w:tcPr>
          <w:p w14:paraId="008F2EEC" w14:textId="27A3C5CB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23,000</w:t>
            </w:r>
          </w:p>
        </w:tc>
        <w:tc>
          <w:tcPr>
            <w:tcW w:w="1350" w:type="dxa"/>
          </w:tcPr>
          <w:p w14:paraId="1007D467" w14:textId="50E7B8D6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(79,000)</w:t>
            </w:r>
          </w:p>
        </w:tc>
        <w:tc>
          <w:tcPr>
            <w:tcW w:w="1530" w:type="dxa"/>
          </w:tcPr>
          <w:p w14:paraId="176C1D88" w14:textId="64AADD81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56,000</w:t>
            </w:r>
          </w:p>
        </w:tc>
      </w:tr>
      <w:tr w:rsidR="00C402DF" w:rsidRPr="00990A0A" w14:paraId="2D3FF99D" w14:textId="77777777" w:rsidTr="00A90F61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9A8AF7E" w14:textId="77777777" w:rsidR="00C402DF" w:rsidRPr="00990A0A" w:rsidRDefault="00C402DF" w:rsidP="00C402DF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90A0A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7613AF2" w14:textId="023D6756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213,000</w:t>
            </w:r>
          </w:p>
        </w:tc>
        <w:tc>
          <w:tcPr>
            <w:tcW w:w="1260" w:type="dxa"/>
          </w:tcPr>
          <w:p w14:paraId="081F20B2" w14:textId="0A00900F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12,000</w:t>
            </w:r>
          </w:p>
        </w:tc>
        <w:tc>
          <w:tcPr>
            <w:tcW w:w="1350" w:type="dxa"/>
          </w:tcPr>
          <w:p w14:paraId="2D360AC8" w14:textId="52A33C08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(2,000)</w:t>
            </w:r>
          </w:p>
        </w:tc>
        <w:tc>
          <w:tcPr>
            <w:tcW w:w="1530" w:type="dxa"/>
          </w:tcPr>
          <w:p w14:paraId="0D486464" w14:textId="5B42DBAB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223,000</w:t>
            </w:r>
          </w:p>
        </w:tc>
      </w:tr>
      <w:tr w:rsidR="00C402DF" w:rsidRPr="00990A0A" w14:paraId="0ACF45D5" w14:textId="77777777" w:rsidTr="006D11DE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60EF181" w14:textId="77777777" w:rsidR="00C402DF" w:rsidRPr="00990A0A" w:rsidRDefault="00C402DF" w:rsidP="00C402DF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990A0A">
              <w:rPr>
                <w:rFonts w:ascii="Angsana New" w:hAnsi="Angsana New"/>
                <w:cs/>
              </w:rPr>
              <w:t>บริษัท บันยัน ทรี แกล</w:t>
            </w:r>
            <w:r w:rsidRPr="00990A0A">
              <w:rPr>
                <w:rFonts w:ascii="Angsana New" w:hAnsi="Angsana New" w:hint="cs"/>
                <w:cs/>
              </w:rPr>
              <w:t>เล</w:t>
            </w:r>
            <w:r w:rsidRPr="00990A0A">
              <w:rPr>
                <w:rFonts w:ascii="Angsana New" w:hAnsi="Angsana New"/>
                <w:cs/>
              </w:rPr>
              <w:t xml:space="preserve">อรี่ </w:t>
            </w:r>
            <w:r w:rsidRPr="00990A0A">
              <w:rPr>
                <w:rFonts w:ascii="Angsana New" w:hAnsi="Angsana New"/>
              </w:rPr>
              <w:t>(</w:t>
            </w:r>
            <w:r w:rsidRPr="00990A0A">
              <w:rPr>
                <w:rFonts w:ascii="Angsana New" w:hAnsi="Angsana New"/>
                <w:cs/>
              </w:rPr>
              <w:t>ประเทศไทย</w:t>
            </w:r>
            <w:r w:rsidRPr="00990A0A">
              <w:rPr>
                <w:rFonts w:ascii="Angsana New" w:hAnsi="Angsana New"/>
              </w:rPr>
              <w:t>)</w:t>
            </w:r>
            <w:r w:rsidRPr="00990A0A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653B842" w14:textId="2E74B2FA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22,000</w:t>
            </w:r>
          </w:p>
        </w:tc>
        <w:tc>
          <w:tcPr>
            <w:tcW w:w="1260" w:type="dxa"/>
          </w:tcPr>
          <w:p w14:paraId="24D08003" w14:textId="2EF20404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6DCBCA3B" w14:textId="1590DF94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(22,000)</w:t>
            </w:r>
          </w:p>
        </w:tc>
        <w:tc>
          <w:tcPr>
            <w:tcW w:w="1530" w:type="dxa"/>
          </w:tcPr>
          <w:p w14:paraId="3E1A1CCA" w14:textId="71DDE73C" w:rsidR="00C402DF" w:rsidRPr="00990A0A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C402DF" w:rsidRPr="00990A0A" w14:paraId="44FB8A03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18CCBFE" w14:textId="1A4BAC49" w:rsidR="00C402DF" w:rsidRPr="00990A0A" w:rsidRDefault="00C402DF" w:rsidP="00C402DF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  <w:cs/>
              </w:rPr>
            </w:pPr>
            <w:r w:rsidRPr="00990A0A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990A0A">
              <w:rPr>
                <w:rFonts w:ascii="Angsana New" w:hAnsi="Angsana New"/>
              </w:rPr>
              <w:t xml:space="preserve">(3) </w:t>
            </w:r>
            <w:r w:rsidRPr="00990A0A">
              <w:rPr>
                <w:rFonts w:ascii="Angsana New" w:hAnsi="Angsana New"/>
                <w:cs/>
              </w:rPr>
              <w:t>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AC1D7" w14:textId="63DAD524" w:rsidR="00C402DF" w:rsidRPr="00990A0A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260" w:type="dxa"/>
          </w:tcPr>
          <w:p w14:paraId="7D6B2487" w14:textId="68FCEB05" w:rsidR="00C402DF" w:rsidRPr="00990A0A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12653D91" w14:textId="49D11354" w:rsidR="00C402DF" w:rsidRPr="00990A0A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50F79427" w14:textId="74DF68A9" w:rsidR="00C402DF" w:rsidRPr="00990A0A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5,000</w:t>
            </w:r>
          </w:p>
        </w:tc>
      </w:tr>
      <w:tr w:rsidR="00C402DF" w:rsidRPr="00990A0A" w14:paraId="09F6A5B2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CB6A4B1" w14:textId="77777777" w:rsidR="00C402DF" w:rsidRPr="00990A0A" w:rsidRDefault="00C402DF" w:rsidP="00C402DF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990A0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8E981" w14:textId="0A724561" w:rsidR="00C402DF" w:rsidRPr="00990A0A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990A0A">
              <w:rPr>
                <w:rFonts w:ascii="Angsana New" w:hAnsi="Angsana New" w:cs="Angsana New"/>
                <w:color w:val="auto"/>
              </w:rPr>
              <w:t>1,335,000</w:t>
            </w:r>
          </w:p>
        </w:tc>
        <w:tc>
          <w:tcPr>
            <w:tcW w:w="1260" w:type="dxa"/>
          </w:tcPr>
          <w:p w14:paraId="3D82AD1D" w14:textId="39BF11DB" w:rsidR="00C402DF" w:rsidRPr="00990A0A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143,000</w:t>
            </w:r>
          </w:p>
        </w:tc>
        <w:tc>
          <w:tcPr>
            <w:tcW w:w="1350" w:type="dxa"/>
          </w:tcPr>
          <w:p w14:paraId="593814AA" w14:textId="721CDF23" w:rsidR="00C402DF" w:rsidRPr="00990A0A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(461,000)</w:t>
            </w:r>
          </w:p>
        </w:tc>
        <w:tc>
          <w:tcPr>
            <w:tcW w:w="1530" w:type="dxa"/>
          </w:tcPr>
          <w:p w14:paraId="577DA382" w14:textId="58A94716" w:rsidR="00C402DF" w:rsidRPr="00990A0A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1,017,000</w:t>
            </w:r>
          </w:p>
        </w:tc>
      </w:tr>
    </w:tbl>
    <w:p w14:paraId="4B616547" w14:textId="4C8B51EC" w:rsidR="00BD6F71" w:rsidRPr="00C50D70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50D70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C50D70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727737C5" w14:textId="77777777" w:rsidR="00BD6F71" w:rsidRPr="00C50D70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C50D70">
        <w:rPr>
          <w:rFonts w:ascii="Angsana New" w:hAnsi="Angsana New" w:cs="Angsana New"/>
        </w:rPr>
        <w:tab/>
      </w:r>
      <w:r w:rsidRPr="00C50D70">
        <w:rPr>
          <w:rFonts w:ascii="Angsana New" w:hAnsi="Angsana New" w:cs="Angsana New"/>
          <w:b w:val="0"/>
          <w:bCs w:val="0"/>
          <w:cs/>
        </w:rPr>
        <w:t>(หน่วย</w:t>
      </w:r>
      <w:r w:rsidRPr="00C50D70">
        <w:rPr>
          <w:rFonts w:ascii="Angsana New" w:hAnsi="Angsana New" w:cs="Angsana New"/>
          <w:b w:val="0"/>
          <w:bCs w:val="0"/>
        </w:rPr>
        <w:t xml:space="preserve">: </w:t>
      </w:r>
      <w:r w:rsidRPr="00C50D70">
        <w:rPr>
          <w:rFonts w:ascii="Angsana New" w:hAnsi="Angsana New" w:cs="Angsana New"/>
          <w:b w:val="0"/>
          <w:bCs w:val="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C50D70" w14:paraId="48D3ED80" w14:textId="77777777" w:rsidTr="00F82680">
        <w:tc>
          <w:tcPr>
            <w:tcW w:w="3690" w:type="dxa"/>
          </w:tcPr>
          <w:p w14:paraId="62A37EBE" w14:textId="77777777" w:rsidR="00BD6F71" w:rsidRPr="00C50D70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35423ABB" w14:textId="77777777" w:rsidR="00BD6F71" w:rsidRPr="00C50D70" w:rsidRDefault="00BD6F71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C50D70" w14:paraId="7935BBC6" w14:textId="77777777" w:rsidTr="00F82680">
        <w:trPr>
          <w:trHeight w:val="92"/>
        </w:trPr>
        <w:tc>
          <w:tcPr>
            <w:tcW w:w="3690" w:type="dxa"/>
          </w:tcPr>
          <w:p w14:paraId="054B31FA" w14:textId="77777777" w:rsidR="000A3910" w:rsidRPr="00C50D70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0C8FB91" w14:textId="00E50EC3" w:rsidR="000A3910" w:rsidRPr="00C50D70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</w:rPr>
              <w:t>31</w:t>
            </w:r>
            <w:r w:rsidRPr="00C50D70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C50D70">
              <w:rPr>
                <w:rFonts w:ascii="Angsana New" w:hAnsi="Angsana New" w:cs="Angsana New"/>
                <w:color w:val="auto"/>
              </w:rPr>
              <w:t>256</w:t>
            </w:r>
            <w:r w:rsidR="00370B53" w:rsidRPr="00C50D70">
              <w:rPr>
                <w:rFonts w:ascii="Angsana New" w:hAnsi="Angsana New" w:cs="Angsana New"/>
                <w:color w:val="auto"/>
              </w:rPr>
              <w:t>6</w:t>
            </w:r>
          </w:p>
        </w:tc>
        <w:tc>
          <w:tcPr>
            <w:tcW w:w="1260" w:type="dxa"/>
          </w:tcPr>
          <w:p w14:paraId="2967C8E9" w14:textId="77777777" w:rsidR="000A3910" w:rsidRPr="00C50D70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50D70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0D936751" w14:textId="77777777" w:rsidR="000A3910" w:rsidRPr="00C50D70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6AEF4BA4" w14:textId="07325AD1" w:rsidR="000A3910" w:rsidRPr="00C50D70" w:rsidRDefault="00606CC8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</w:rPr>
              <w:t xml:space="preserve">30 </w:t>
            </w:r>
            <w:r w:rsidRPr="00C50D70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="0039765B" w:rsidRPr="00C50D70">
              <w:rPr>
                <w:rFonts w:ascii="Angsana New" w:hAnsi="Angsana New" w:cs="Angsana New"/>
                <w:color w:val="auto"/>
                <w:cs/>
              </w:rPr>
              <w:t xml:space="preserve"> </w:t>
            </w:r>
            <w:r w:rsidR="0039765B" w:rsidRPr="00C50D70">
              <w:rPr>
                <w:rFonts w:ascii="Angsana New" w:hAnsi="Angsana New" w:cs="Angsana New"/>
                <w:color w:val="auto"/>
              </w:rPr>
              <w:t>2567</w:t>
            </w:r>
          </w:p>
        </w:tc>
      </w:tr>
      <w:tr w:rsidR="007E59F9" w:rsidRPr="00C50D70" w14:paraId="0BFD85B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D719C09" w14:textId="47126CA8" w:rsidR="007E59F9" w:rsidRPr="00C50D70" w:rsidRDefault="007E59F9" w:rsidP="007E59F9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7BB78C" w14:textId="0FE0FFDB" w:rsidR="007E59F9" w:rsidRPr="00C50D70" w:rsidRDefault="00CA4BDB" w:rsidP="00CA4BDB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 w:hint="cs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3D4B20" w14:textId="08C3F7C3" w:rsidR="007E59F9" w:rsidRPr="00C50D70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77FF97" w14:textId="5859D16C" w:rsidR="007E59F9" w:rsidRPr="00C50D70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950C16" w14:textId="30FF973D" w:rsidR="007E59F9" w:rsidRPr="00C50D70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</w:tr>
      <w:tr w:rsidR="00C402DF" w:rsidRPr="00C50D70" w14:paraId="39ADDE5D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72352D" w14:textId="67F5D4E4" w:rsidR="00C402DF" w:rsidRPr="00C50D70" w:rsidRDefault="00C402DF" w:rsidP="00C402DF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C50D70">
              <w:rPr>
                <w:rFonts w:ascii="Angsana New" w:hAnsi="Angsana New" w:hint="cs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6EE878" w14:textId="5CDDBB20" w:rsidR="00C402DF" w:rsidRPr="00C50D70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</w:rPr>
              <w:t>755,000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D93DCE" w14:textId="4AF183CD" w:rsidR="00C402DF" w:rsidRPr="00C50D70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449,000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24C521" w14:textId="2E5A3873" w:rsidR="00C402DF" w:rsidRPr="00C50D70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(575,000)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AB4CCC" w14:textId="5634599C" w:rsidR="00C402DF" w:rsidRPr="00C50D70" w:rsidRDefault="00C402DF" w:rsidP="00C402DF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629,000</w:t>
            </w:r>
          </w:p>
        </w:tc>
      </w:tr>
      <w:tr w:rsidR="00C402DF" w:rsidRPr="00C50D70" w14:paraId="00F1CE15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8001354" w14:textId="42039B25" w:rsidR="00C402DF" w:rsidRPr="00C50D70" w:rsidRDefault="00C402DF" w:rsidP="00C402DF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C50D70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5F2406D" w14:textId="35373C59" w:rsidR="00C402DF" w:rsidRPr="00C50D70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99E774E" w14:textId="315E9A9A" w:rsidR="00C402DF" w:rsidRPr="00C50D70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585,000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53BFC7" w14:textId="155DD320" w:rsidR="00C402DF" w:rsidRPr="00C50D70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(249,500)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F12A55" w14:textId="4B79298C" w:rsidR="00C402DF" w:rsidRPr="00C50D70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335,500</w:t>
            </w:r>
          </w:p>
        </w:tc>
      </w:tr>
      <w:tr w:rsidR="00C402DF" w:rsidRPr="00C50D70" w14:paraId="2E380B4E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77BAEE1" w14:textId="77777777" w:rsidR="00C402DF" w:rsidRPr="00C50D70" w:rsidRDefault="00C402DF" w:rsidP="00C402DF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C50D70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F0D0DF" w14:textId="2672E2EC" w:rsidR="00C402DF" w:rsidRPr="00C50D70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50D70">
              <w:rPr>
                <w:rFonts w:ascii="Angsana New" w:hAnsi="Angsana New" w:cs="Angsana New"/>
                <w:color w:val="auto"/>
              </w:rPr>
              <w:t>755,000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89C5DE" w14:textId="023BBF2C" w:rsidR="00C402DF" w:rsidRPr="00C50D70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1,034,000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B789ABC" w14:textId="4921B042" w:rsidR="00C402DF" w:rsidRPr="00C50D70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(824,500)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CD4E3E8" w14:textId="2C73B370" w:rsidR="00C402DF" w:rsidRPr="00C50D70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402DF">
              <w:rPr>
                <w:rFonts w:ascii="Angsana New" w:hAnsi="Angsana New" w:cs="Angsana New"/>
                <w:color w:val="auto"/>
              </w:rPr>
              <w:t>964,500</w:t>
            </w:r>
          </w:p>
        </w:tc>
      </w:tr>
    </w:tbl>
    <w:p w14:paraId="6A637BD8" w14:textId="4DC93194" w:rsidR="00BD6F71" w:rsidRPr="00C50D70" w:rsidRDefault="00BD6F71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C50D7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ค่าตอบแทนกรรมการและผู้บริหาร</w:t>
      </w:r>
    </w:p>
    <w:p w14:paraId="0592F878" w14:textId="13EBDA4A" w:rsidR="00BD6F71" w:rsidRPr="00C50D70" w:rsidRDefault="00BD6F71" w:rsidP="00D561B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C50D70">
        <w:rPr>
          <w:rFonts w:ascii="Angsana New" w:hAnsi="Angsana New" w:cs="Angsana New"/>
          <w:color w:val="auto"/>
          <w:sz w:val="32"/>
          <w:szCs w:val="32"/>
        </w:rPr>
        <w:tab/>
      </w:r>
      <w:r w:rsidRPr="00C50D70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C50D70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="00606CC8" w:rsidRPr="00C50D70">
        <w:rPr>
          <w:rFonts w:ascii="Angsana New" w:hAnsi="Angsana New" w:cs="Angsana New" w:hint="cs"/>
          <w:color w:val="auto"/>
          <w:sz w:val="32"/>
          <w:szCs w:val="32"/>
          <w:cs/>
        </w:rPr>
        <w:t>และหกเดือน</w:t>
      </w:r>
      <w:r w:rsidRPr="00C50D70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606CC8" w:rsidRPr="00C50D70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606CC8" w:rsidRPr="00C50D70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="0039765B" w:rsidRPr="00C50D70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9765B" w:rsidRPr="00C50D70">
        <w:rPr>
          <w:rFonts w:ascii="Angsana New" w:hAnsi="Angsana New" w:cs="Angsana New"/>
          <w:color w:val="auto"/>
          <w:sz w:val="32"/>
          <w:szCs w:val="32"/>
        </w:rPr>
        <w:t>2567</w:t>
      </w:r>
      <w:r w:rsidRPr="00C50D7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50D70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C50D70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C50D70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370B53" w:rsidRPr="00C50D70">
        <w:rPr>
          <w:rFonts w:ascii="Angsana New" w:hAnsi="Angsana New" w:cs="Angsana New"/>
          <w:color w:val="auto"/>
          <w:sz w:val="32"/>
          <w:szCs w:val="32"/>
        </w:rPr>
        <w:t>6</w:t>
      </w:r>
      <w:r w:rsidRPr="00C50D7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 w:rsidRPr="00C50D70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Pr="00C50D70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14:paraId="131A9A32" w14:textId="6FD532EE" w:rsidR="00F14298" w:rsidRPr="00C50D70" w:rsidRDefault="00370B53" w:rsidP="00370B5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C50D70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14298" w:rsidRPr="00C50D70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="00F14298" w:rsidRPr="00C50D70">
        <w:rPr>
          <w:rFonts w:ascii="Angsana New" w:hAnsi="Angsana New" w:cs="Angsana New"/>
          <w:color w:val="auto"/>
          <w:sz w:val="32"/>
          <w:szCs w:val="32"/>
        </w:rPr>
        <w:t>:</w:t>
      </w:r>
      <w:r w:rsidR="00F14298" w:rsidRPr="00C50D70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F14298" w:rsidRPr="00C50D70" w14:paraId="51E509EF" w14:textId="77777777" w:rsidTr="008669B0">
        <w:tc>
          <w:tcPr>
            <w:tcW w:w="4050" w:type="dxa"/>
          </w:tcPr>
          <w:p w14:paraId="7E9A3E29" w14:textId="77777777" w:rsidR="00F14298" w:rsidRPr="00C50D70" w:rsidRDefault="00F14298" w:rsidP="008669B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7E4FAE77" w14:textId="1F316B9F" w:rsidR="00F14298" w:rsidRPr="00C50D70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50D70">
              <w:rPr>
                <w:rFonts w:ascii="Angsana New" w:hAnsi="Angsana New" w:cs="Angsana New" w:hint="cs"/>
                <w:sz w:val="32"/>
                <w:szCs w:val="32"/>
                <w:cs/>
              </w:rPr>
              <w:t>สำหรับงวด</w:t>
            </w:r>
            <w:r w:rsidR="00370B53" w:rsidRPr="00C50D70">
              <w:rPr>
                <w:rFonts w:ascii="Angsana New" w:hAnsi="Angsana New" w:cs="Angsana New" w:hint="cs"/>
                <w:sz w:val="32"/>
                <w:szCs w:val="32"/>
                <w:cs/>
              </w:rPr>
              <w:t>สาม</w:t>
            </w:r>
            <w:r w:rsidR="00D25946" w:rsidRPr="00C50D70">
              <w:rPr>
                <w:rFonts w:ascii="Angsana New" w:hAnsi="Angsana New" w:cs="Angsana New" w:hint="cs"/>
                <w:sz w:val="32"/>
                <w:szCs w:val="32"/>
                <w:cs/>
              </w:rPr>
              <w:t>เดือน</w:t>
            </w:r>
            <w:r w:rsidRPr="00C50D70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สิ้นสุดวันที่ </w:t>
            </w:r>
            <w:r w:rsidR="00606CC8" w:rsidRPr="00C50D70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606CC8" w:rsidRPr="00C50D70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F14298" w:rsidRPr="00C50D70" w14:paraId="3007CA25" w14:textId="77777777" w:rsidTr="008669B0">
        <w:tc>
          <w:tcPr>
            <w:tcW w:w="4050" w:type="dxa"/>
          </w:tcPr>
          <w:p w14:paraId="5ABAF5A8" w14:textId="77777777" w:rsidR="00F14298" w:rsidRPr="00C50D70" w:rsidRDefault="00F14298" w:rsidP="008669B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516F1415" w14:textId="77777777" w:rsidR="00F14298" w:rsidRPr="00C50D70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50D70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2D62529B" w14:textId="77777777" w:rsidR="00F14298" w:rsidRPr="00C50D70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50D70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70B53" w:rsidRPr="00C50D70" w14:paraId="143030CB" w14:textId="77777777" w:rsidTr="008669B0">
        <w:tc>
          <w:tcPr>
            <w:tcW w:w="4050" w:type="dxa"/>
          </w:tcPr>
          <w:p w14:paraId="35E2AC02" w14:textId="77777777" w:rsidR="00370B53" w:rsidRPr="00C50D70" w:rsidRDefault="00370B53" w:rsidP="00370B5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53ED95E7" w14:textId="37130992" w:rsidR="00370B53" w:rsidRPr="00C50D70" w:rsidRDefault="00370B53" w:rsidP="00370B5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50D70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C50D70">
              <w:rPr>
                <w:rFonts w:ascii="Angsana New" w:hAnsi="Angsana New" w:cs="Angsana New"/>
                <w:sz w:val="32"/>
                <w:szCs w:val="32"/>
              </w:rPr>
              <w:t>67</w:t>
            </w:r>
          </w:p>
        </w:tc>
        <w:tc>
          <w:tcPr>
            <w:tcW w:w="1177" w:type="dxa"/>
          </w:tcPr>
          <w:p w14:paraId="5C9C9C34" w14:textId="215288A9" w:rsidR="00370B53" w:rsidRPr="00C50D70" w:rsidRDefault="00370B53" w:rsidP="00370B53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50D70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C50D7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177" w:type="dxa"/>
          </w:tcPr>
          <w:p w14:paraId="7F215632" w14:textId="36500E65" w:rsidR="00370B53" w:rsidRPr="00C50D70" w:rsidRDefault="00370B53" w:rsidP="00370B5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50D70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C50D70">
              <w:rPr>
                <w:rFonts w:ascii="Angsana New" w:hAnsi="Angsana New" w:cs="Angsana New"/>
                <w:sz w:val="32"/>
                <w:szCs w:val="32"/>
              </w:rPr>
              <w:t>67</w:t>
            </w:r>
          </w:p>
        </w:tc>
        <w:tc>
          <w:tcPr>
            <w:tcW w:w="1177" w:type="dxa"/>
          </w:tcPr>
          <w:p w14:paraId="3CF4BE2A" w14:textId="4A105DAB" w:rsidR="00370B53" w:rsidRPr="00C50D70" w:rsidRDefault="00370B53" w:rsidP="00370B53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50D70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C50D7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C402DF" w:rsidRPr="00C50D70" w14:paraId="21B1996E" w14:textId="77777777" w:rsidTr="008669B0">
        <w:tc>
          <w:tcPr>
            <w:tcW w:w="4050" w:type="dxa"/>
          </w:tcPr>
          <w:p w14:paraId="17CCA5EE" w14:textId="77777777" w:rsidR="00C402DF" w:rsidRPr="00C50D70" w:rsidRDefault="00C402DF" w:rsidP="00C402D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50D70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21064832" w14:textId="2D5446BB" w:rsidR="00C402DF" w:rsidRPr="00C50D70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35,767</w:t>
            </w:r>
          </w:p>
        </w:tc>
        <w:tc>
          <w:tcPr>
            <w:tcW w:w="1177" w:type="dxa"/>
          </w:tcPr>
          <w:p w14:paraId="090C6A81" w14:textId="12EDD6FE" w:rsidR="00C402DF" w:rsidRPr="007B6281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32,354</w:t>
            </w:r>
          </w:p>
        </w:tc>
        <w:tc>
          <w:tcPr>
            <w:tcW w:w="1177" w:type="dxa"/>
          </w:tcPr>
          <w:p w14:paraId="3C5E7D27" w14:textId="495D8DAA" w:rsidR="00C402DF" w:rsidRPr="00C50D70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18,652</w:t>
            </w:r>
          </w:p>
        </w:tc>
        <w:tc>
          <w:tcPr>
            <w:tcW w:w="1177" w:type="dxa"/>
          </w:tcPr>
          <w:p w14:paraId="0FF4140B" w14:textId="1BFF1F50" w:rsidR="00C402DF" w:rsidRPr="007B6281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B6281">
              <w:rPr>
                <w:rFonts w:ascii="Angsana New" w:hAnsi="Angsana New" w:cs="Angsana New"/>
                <w:color w:val="auto"/>
                <w:sz w:val="32"/>
                <w:szCs w:val="32"/>
              </w:rPr>
              <w:t>16,195</w:t>
            </w:r>
          </w:p>
        </w:tc>
      </w:tr>
      <w:tr w:rsidR="00C402DF" w:rsidRPr="00C50D70" w14:paraId="0F0C4D16" w14:textId="77777777" w:rsidTr="008669B0">
        <w:tc>
          <w:tcPr>
            <w:tcW w:w="4050" w:type="dxa"/>
          </w:tcPr>
          <w:p w14:paraId="3557C39D" w14:textId="77777777" w:rsidR="00C402DF" w:rsidRPr="00C50D70" w:rsidRDefault="00C402DF" w:rsidP="00C402D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50D70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02F82FC9" w14:textId="25107FDC" w:rsidR="00C402DF" w:rsidRPr="00C50D70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1,291</w:t>
            </w:r>
          </w:p>
        </w:tc>
        <w:tc>
          <w:tcPr>
            <w:tcW w:w="1177" w:type="dxa"/>
          </w:tcPr>
          <w:p w14:paraId="064DEC05" w14:textId="50049497" w:rsidR="00C402DF" w:rsidRPr="007B6281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1,021</w:t>
            </w:r>
          </w:p>
        </w:tc>
        <w:tc>
          <w:tcPr>
            <w:tcW w:w="1177" w:type="dxa"/>
          </w:tcPr>
          <w:p w14:paraId="76641F8E" w14:textId="5AC5401E" w:rsidR="00C402DF" w:rsidRPr="00C50D70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554</w:t>
            </w:r>
          </w:p>
        </w:tc>
        <w:tc>
          <w:tcPr>
            <w:tcW w:w="1177" w:type="dxa"/>
          </w:tcPr>
          <w:p w14:paraId="7A1B9411" w14:textId="745C8101" w:rsidR="00C402DF" w:rsidRPr="007B6281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B6281">
              <w:rPr>
                <w:rFonts w:ascii="Angsana New" w:hAnsi="Angsana New" w:cs="Angsana New"/>
                <w:color w:val="auto"/>
                <w:sz w:val="32"/>
                <w:szCs w:val="32"/>
              </w:rPr>
              <w:t>399</w:t>
            </w:r>
          </w:p>
        </w:tc>
      </w:tr>
      <w:tr w:rsidR="00C402DF" w:rsidRPr="00C50D70" w14:paraId="548FEDD4" w14:textId="77777777" w:rsidTr="008669B0">
        <w:tc>
          <w:tcPr>
            <w:tcW w:w="4050" w:type="dxa"/>
          </w:tcPr>
          <w:p w14:paraId="65F5F0AC" w14:textId="77777777" w:rsidR="00C402DF" w:rsidRPr="00C50D70" w:rsidRDefault="00C402DF" w:rsidP="00C402D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50D70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271EF2B8" w14:textId="5C39A1E1" w:rsidR="00C402DF" w:rsidRPr="00C50D70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10</w:t>
            </w:r>
          </w:p>
        </w:tc>
        <w:tc>
          <w:tcPr>
            <w:tcW w:w="1177" w:type="dxa"/>
          </w:tcPr>
          <w:p w14:paraId="69523676" w14:textId="786278ED" w:rsidR="00C402DF" w:rsidRPr="007B6281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120040DC" w14:textId="74C61807" w:rsidR="00C402DF" w:rsidRPr="00C50D70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177" w:type="dxa"/>
          </w:tcPr>
          <w:p w14:paraId="2EC4F24B" w14:textId="01DA4208" w:rsidR="00C402DF" w:rsidRPr="007B6281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B6281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</w:tr>
      <w:tr w:rsidR="00C402DF" w:rsidRPr="00C50D70" w14:paraId="775E1BB2" w14:textId="77777777" w:rsidTr="008669B0">
        <w:tc>
          <w:tcPr>
            <w:tcW w:w="4050" w:type="dxa"/>
          </w:tcPr>
          <w:p w14:paraId="30A3BBE7" w14:textId="77777777" w:rsidR="00C402DF" w:rsidRPr="00C50D70" w:rsidRDefault="00C402DF" w:rsidP="00C402D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50D70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146C5740" w14:textId="6E94AF2A" w:rsidR="00C402DF" w:rsidRPr="00C50D70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37,068</w:t>
            </w:r>
          </w:p>
        </w:tc>
        <w:tc>
          <w:tcPr>
            <w:tcW w:w="1177" w:type="dxa"/>
          </w:tcPr>
          <w:p w14:paraId="1B5BECEC" w14:textId="7430C945" w:rsidR="00C402DF" w:rsidRPr="007B6281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33,382</w:t>
            </w:r>
          </w:p>
        </w:tc>
        <w:tc>
          <w:tcPr>
            <w:tcW w:w="1177" w:type="dxa"/>
          </w:tcPr>
          <w:p w14:paraId="309CD5D4" w14:textId="0EA65AB3" w:rsidR="00C402DF" w:rsidRPr="00C50D70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19,210</w:t>
            </w:r>
          </w:p>
        </w:tc>
        <w:tc>
          <w:tcPr>
            <w:tcW w:w="1177" w:type="dxa"/>
          </w:tcPr>
          <w:p w14:paraId="0BC3F36C" w14:textId="379A0808" w:rsidR="00C402DF" w:rsidRPr="007B6281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B6281">
              <w:rPr>
                <w:rFonts w:ascii="Angsana New" w:hAnsi="Angsana New" w:cs="Angsana New"/>
                <w:color w:val="auto"/>
                <w:sz w:val="32"/>
                <w:szCs w:val="32"/>
              </w:rPr>
              <w:t>16,595</w:t>
            </w:r>
          </w:p>
        </w:tc>
      </w:tr>
    </w:tbl>
    <w:p w14:paraId="1ECAE8DD" w14:textId="77777777" w:rsidR="00606CC8" w:rsidRPr="00FA7349" w:rsidRDefault="00606CC8" w:rsidP="00606CC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  <w:highlight w:val="yellow"/>
          <w:cs/>
        </w:rPr>
      </w:pPr>
    </w:p>
    <w:p w14:paraId="1D04EFE9" w14:textId="69542DEA" w:rsidR="00606CC8" w:rsidRPr="00122F31" w:rsidRDefault="00606CC8" w:rsidP="00606CC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122F31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(หน่วย</w:t>
      </w:r>
      <w:r w:rsidRPr="00122F31">
        <w:rPr>
          <w:rFonts w:ascii="Angsana New" w:hAnsi="Angsana New" w:cs="Angsana New"/>
          <w:color w:val="auto"/>
          <w:sz w:val="32"/>
          <w:szCs w:val="32"/>
        </w:rPr>
        <w:t>:</w:t>
      </w:r>
      <w:r w:rsidRPr="00122F31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606CC8" w:rsidRPr="00122F31" w14:paraId="73D6F7D5" w14:textId="77777777" w:rsidTr="008767FE">
        <w:tc>
          <w:tcPr>
            <w:tcW w:w="4050" w:type="dxa"/>
          </w:tcPr>
          <w:p w14:paraId="6174869F" w14:textId="77777777" w:rsidR="00606CC8" w:rsidRPr="00122F31" w:rsidRDefault="00606CC8" w:rsidP="008767F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4E5D7ED1" w14:textId="4D3D1A28" w:rsidR="00606CC8" w:rsidRPr="00122F31" w:rsidRDefault="00606CC8" w:rsidP="008767F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2F31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122F31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122F31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606CC8" w:rsidRPr="00122F31" w14:paraId="2FC01A7E" w14:textId="77777777" w:rsidTr="008767FE">
        <w:tc>
          <w:tcPr>
            <w:tcW w:w="4050" w:type="dxa"/>
          </w:tcPr>
          <w:p w14:paraId="18EE9367" w14:textId="77777777" w:rsidR="00606CC8" w:rsidRPr="00122F31" w:rsidRDefault="00606CC8" w:rsidP="008767F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139994FC" w14:textId="77777777" w:rsidR="00606CC8" w:rsidRPr="00122F31" w:rsidRDefault="00606CC8" w:rsidP="008767F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2F3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05F554BA" w14:textId="77777777" w:rsidR="00606CC8" w:rsidRPr="00122F31" w:rsidRDefault="00606CC8" w:rsidP="008767F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2F3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06CC8" w:rsidRPr="00122F31" w14:paraId="12979F78" w14:textId="77777777" w:rsidTr="008767FE">
        <w:tc>
          <w:tcPr>
            <w:tcW w:w="4050" w:type="dxa"/>
          </w:tcPr>
          <w:p w14:paraId="77C53314" w14:textId="77777777" w:rsidR="00606CC8" w:rsidRPr="00122F31" w:rsidRDefault="00606CC8" w:rsidP="008767F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63458844" w14:textId="77777777" w:rsidR="00606CC8" w:rsidRPr="00122F31" w:rsidRDefault="00606CC8" w:rsidP="008767F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2F31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122F31">
              <w:rPr>
                <w:rFonts w:ascii="Angsana New" w:hAnsi="Angsana New" w:cs="Angsana New"/>
                <w:sz w:val="32"/>
                <w:szCs w:val="32"/>
              </w:rPr>
              <w:t>67</w:t>
            </w:r>
          </w:p>
        </w:tc>
        <w:tc>
          <w:tcPr>
            <w:tcW w:w="1177" w:type="dxa"/>
          </w:tcPr>
          <w:p w14:paraId="7D89783C" w14:textId="77777777" w:rsidR="00606CC8" w:rsidRPr="00122F31" w:rsidRDefault="00606CC8" w:rsidP="008767FE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2F31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122F31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177" w:type="dxa"/>
          </w:tcPr>
          <w:p w14:paraId="1DD68657" w14:textId="77777777" w:rsidR="00606CC8" w:rsidRPr="00122F31" w:rsidRDefault="00606CC8" w:rsidP="008767F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2F31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122F31">
              <w:rPr>
                <w:rFonts w:ascii="Angsana New" w:hAnsi="Angsana New" w:cs="Angsana New"/>
                <w:sz w:val="32"/>
                <w:szCs w:val="32"/>
              </w:rPr>
              <w:t>67</w:t>
            </w:r>
          </w:p>
        </w:tc>
        <w:tc>
          <w:tcPr>
            <w:tcW w:w="1177" w:type="dxa"/>
          </w:tcPr>
          <w:p w14:paraId="49EC8ADA" w14:textId="77777777" w:rsidR="00606CC8" w:rsidRPr="00122F31" w:rsidRDefault="00606CC8" w:rsidP="008767FE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2F31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122F31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C402DF" w:rsidRPr="00FA7349" w14:paraId="18DC9858" w14:textId="77777777" w:rsidTr="008767FE">
        <w:tc>
          <w:tcPr>
            <w:tcW w:w="4050" w:type="dxa"/>
          </w:tcPr>
          <w:p w14:paraId="5DCD8300" w14:textId="77777777" w:rsidR="00C402DF" w:rsidRPr="00122F31" w:rsidRDefault="00C402DF" w:rsidP="00C402D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22F31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302790FC" w14:textId="7698DD9E" w:rsidR="00C402DF" w:rsidRPr="00C402DF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80,297</w:t>
            </w:r>
          </w:p>
        </w:tc>
        <w:tc>
          <w:tcPr>
            <w:tcW w:w="1177" w:type="dxa"/>
          </w:tcPr>
          <w:p w14:paraId="78F1E24B" w14:textId="41DB0BBB" w:rsidR="00C402DF" w:rsidRPr="00191078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64,840</w:t>
            </w:r>
          </w:p>
        </w:tc>
        <w:tc>
          <w:tcPr>
            <w:tcW w:w="1177" w:type="dxa"/>
          </w:tcPr>
          <w:p w14:paraId="728353C6" w14:textId="0B5DCD51" w:rsidR="00C402DF" w:rsidRPr="00191078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40,487</w:t>
            </w:r>
          </w:p>
        </w:tc>
        <w:tc>
          <w:tcPr>
            <w:tcW w:w="1177" w:type="dxa"/>
          </w:tcPr>
          <w:p w14:paraId="3331CEF0" w14:textId="4FFBCE8E" w:rsidR="00C402DF" w:rsidRPr="00191078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91078">
              <w:rPr>
                <w:rFonts w:ascii="Angsana New" w:hAnsi="Angsana New" w:cs="Angsana New"/>
                <w:color w:val="auto"/>
                <w:sz w:val="32"/>
                <w:szCs w:val="32"/>
              </w:rPr>
              <w:t>32,038</w:t>
            </w:r>
          </w:p>
        </w:tc>
      </w:tr>
      <w:tr w:rsidR="00C402DF" w:rsidRPr="00FA7349" w14:paraId="7FD4E9A7" w14:textId="77777777" w:rsidTr="008767FE">
        <w:tc>
          <w:tcPr>
            <w:tcW w:w="4050" w:type="dxa"/>
          </w:tcPr>
          <w:p w14:paraId="61CD2290" w14:textId="77777777" w:rsidR="00C402DF" w:rsidRPr="00122F31" w:rsidRDefault="00C402DF" w:rsidP="00C402D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22F31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15B3C9CE" w14:textId="289A61BC" w:rsidR="00C402DF" w:rsidRPr="00C402DF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2,656</w:t>
            </w:r>
          </w:p>
        </w:tc>
        <w:tc>
          <w:tcPr>
            <w:tcW w:w="1177" w:type="dxa"/>
          </w:tcPr>
          <w:p w14:paraId="2D518EFF" w14:textId="49CA4639" w:rsidR="00C402DF" w:rsidRPr="00191078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1,957</w:t>
            </w:r>
          </w:p>
        </w:tc>
        <w:tc>
          <w:tcPr>
            <w:tcW w:w="1177" w:type="dxa"/>
          </w:tcPr>
          <w:p w14:paraId="2CE79817" w14:textId="6FF4D35E" w:rsidR="00C402DF" w:rsidRPr="00191078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1,105</w:t>
            </w:r>
          </w:p>
        </w:tc>
        <w:tc>
          <w:tcPr>
            <w:tcW w:w="1177" w:type="dxa"/>
          </w:tcPr>
          <w:p w14:paraId="4BC280D3" w14:textId="3EB3A499" w:rsidR="00C402DF" w:rsidRPr="00191078" w:rsidRDefault="00C402DF" w:rsidP="00C402DF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91078">
              <w:rPr>
                <w:rFonts w:ascii="Angsana New" w:hAnsi="Angsana New" w:cs="Angsana New"/>
                <w:color w:val="auto"/>
                <w:sz w:val="32"/>
                <w:szCs w:val="32"/>
              </w:rPr>
              <w:t>808</w:t>
            </w:r>
          </w:p>
        </w:tc>
      </w:tr>
      <w:tr w:rsidR="00C402DF" w:rsidRPr="00FA7349" w14:paraId="02A6DA2F" w14:textId="77777777" w:rsidTr="008767FE">
        <w:tc>
          <w:tcPr>
            <w:tcW w:w="4050" w:type="dxa"/>
          </w:tcPr>
          <w:p w14:paraId="2614A50E" w14:textId="77777777" w:rsidR="00C402DF" w:rsidRPr="00122F31" w:rsidRDefault="00C402DF" w:rsidP="00C402D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22F31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010CC775" w14:textId="1E5DB51C" w:rsidR="00C402DF" w:rsidRPr="00C402DF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21</w:t>
            </w:r>
          </w:p>
        </w:tc>
        <w:tc>
          <w:tcPr>
            <w:tcW w:w="1177" w:type="dxa"/>
          </w:tcPr>
          <w:p w14:paraId="624C7DE9" w14:textId="08210A70" w:rsidR="00C402DF" w:rsidRPr="00191078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14</w:t>
            </w:r>
          </w:p>
        </w:tc>
        <w:tc>
          <w:tcPr>
            <w:tcW w:w="1177" w:type="dxa"/>
          </w:tcPr>
          <w:p w14:paraId="2B874C82" w14:textId="769A31F1" w:rsidR="00C402DF" w:rsidRPr="00191078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177" w:type="dxa"/>
          </w:tcPr>
          <w:p w14:paraId="008ED5A5" w14:textId="7F5948FC" w:rsidR="00C402DF" w:rsidRPr="00191078" w:rsidRDefault="00C402DF" w:rsidP="00C402DF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91078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</w:tr>
      <w:tr w:rsidR="00C402DF" w:rsidRPr="00FA7349" w14:paraId="39B815F0" w14:textId="77777777" w:rsidTr="008767FE">
        <w:tc>
          <w:tcPr>
            <w:tcW w:w="4050" w:type="dxa"/>
          </w:tcPr>
          <w:p w14:paraId="560CFC3D" w14:textId="77777777" w:rsidR="00C402DF" w:rsidRPr="00122F31" w:rsidRDefault="00C402DF" w:rsidP="00C402D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22F31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4B359A38" w14:textId="147AE0CA" w:rsidR="00C402DF" w:rsidRPr="00C402DF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82,974</w:t>
            </w:r>
          </w:p>
        </w:tc>
        <w:tc>
          <w:tcPr>
            <w:tcW w:w="1177" w:type="dxa"/>
          </w:tcPr>
          <w:p w14:paraId="626A30B5" w14:textId="4A1717B1" w:rsidR="00C402DF" w:rsidRPr="00191078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66,811</w:t>
            </w:r>
          </w:p>
        </w:tc>
        <w:tc>
          <w:tcPr>
            <w:tcW w:w="1177" w:type="dxa"/>
          </w:tcPr>
          <w:p w14:paraId="1EDB6BD8" w14:textId="72F4C22E" w:rsidR="00C402DF" w:rsidRPr="00191078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color w:val="auto"/>
                <w:sz w:val="32"/>
                <w:szCs w:val="32"/>
              </w:rPr>
              <w:t>41,600</w:t>
            </w:r>
          </w:p>
        </w:tc>
        <w:tc>
          <w:tcPr>
            <w:tcW w:w="1177" w:type="dxa"/>
          </w:tcPr>
          <w:p w14:paraId="62C4FA02" w14:textId="53C805E2" w:rsidR="00C402DF" w:rsidRPr="00191078" w:rsidRDefault="00C402DF" w:rsidP="00C402DF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91078">
              <w:rPr>
                <w:rFonts w:ascii="Angsana New" w:hAnsi="Angsana New" w:cs="Angsana New"/>
                <w:color w:val="auto"/>
                <w:sz w:val="32"/>
                <w:szCs w:val="32"/>
              </w:rPr>
              <w:t>32,848</w:t>
            </w:r>
          </w:p>
        </w:tc>
      </w:tr>
    </w:tbl>
    <w:p w14:paraId="550C9887" w14:textId="1AEA3B1B" w:rsidR="00EC609A" w:rsidRPr="00AC094F" w:rsidRDefault="002A007C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AC094F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326AC9" w:rsidRPr="00AC094F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AC094F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AC094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5F444FCD" w14:textId="77777777" w:rsidR="009D56DC" w:rsidRPr="00AC094F" w:rsidRDefault="009D56DC" w:rsidP="00D561B8">
      <w:pPr>
        <w:tabs>
          <w:tab w:val="left" w:pos="2160"/>
          <w:tab w:val="left" w:pos="6120"/>
          <w:tab w:val="left" w:pos="6480"/>
        </w:tabs>
        <w:jc w:val="right"/>
        <w:rPr>
          <w:rFonts w:ascii="Angsana New" w:hAnsi="Angsana New" w:cs="Angsana New"/>
        </w:rPr>
      </w:pPr>
      <w:r w:rsidRPr="00AC094F">
        <w:rPr>
          <w:rFonts w:ascii="Angsana New" w:hAnsi="Angsana New" w:cs="Angsana New"/>
        </w:rPr>
        <w:t>(</w:t>
      </w:r>
      <w:r w:rsidRPr="00AC094F">
        <w:rPr>
          <w:rFonts w:ascii="Angsana New" w:hAnsi="Angsana New" w:cs="Angsana New"/>
          <w:cs/>
        </w:rPr>
        <w:t>หน่วย</w:t>
      </w:r>
      <w:r w:rsidRPr="00AC094F">
        <w:rPr>
          <w:rFonts w:ascii="Angsana New" w:hAnsi="Angsana New" w:cs="Angsana New"/>
        </w:rPr>
        <w:t xml:space="preserve">: </w:t>
      </w:r>
      <w:r w:rsidRPr="00AC094F">
        <w:rPr>
          <w:rFonts w:ascii="Angsana New" w:hAnsi="Angsana New" w:cs="Angsana New"/>
          <w:cs/>
        </w:rPr>
        <w:t>พันบาท</w:t>
      </w:r>
      <w:r w:rsidRPr="00AC094F">
        <w:rPr>
          <w:rFonts w:ascii="Angsana New" w:hAnsi="Angsana New" w:cs="Angsana New"/>
        </w:rPr>
        <w:t>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90"/>
        <w:gridCol w:w="1260"/>
        <w:gridCol w:w="90"/>
        <w:gridCol w:w="1080"/>
        <w:gridCol w:w="90"/>
        <w:gridCol w:w="1260"/>
        <w:gridCol w:w="90"/>
      </w:tblGrid>
      <w:tr w:rsidR="009D56DC" w:rsidRPr="00AC094F" w14:paraId="21C6D099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AB666BA" w14:textId="77777777" w:rsidR="009D56DC" w:rsidRPr="00AC094F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8FE60F" w14:textId="77777777" w:rsidR="009D56DC" w:rsidRPr="00AC094F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983ED" w14:textId="77777777" w:rsidR="009D56DC" w:rsidRPr="00AC094F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70B53" w:rsidRPr="00AC094F" w14:paraId="71A3E8C5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33D4B95" w14:textId="77777777" w:rsidR="00370B53" w:rsidRPr="00AC094F" w:rsidRDefault="00370B53" w:rsidP="00370B5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97057" w14:textId="34D76550" w:rsidR="00370B53" w:rsidRPr="00AC094F" w:rsidRDefault="00606CC8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791F2" w14:textId="77777777" w:rsidR="00370B53" w:rsidRPr="00AC094F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6D0AC" w14:textId="7E91D2A4" w:rsidR="00370B53" w:rsidRPr="00AC094F" w:rsidRDefault="00606CC8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D03591" w14:textId="5D3395A2" w:rsidR="00370B53" w:rsidRPr="00AC094F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370B53" w:rsidRPr="00AC094F" w14:paraId="1657E134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825B964" w14:textId="77777777" w:rsidR="00370B53" w:rsidRPr="00AC094F" w:rsidRDefault="00370B53" w:rsidP="00370B5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5F37E" w14:textId="5980694B" w:rsidR="00370B53" w:rsidRPr="00AC094F" w:rsidRDefault="00370B53" w:rsidP="00370B53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AEB2A" w14:textId="6FF6B0A5" w:rsidR="00370B53" w:rsidRPr="00AC094F" w:rsidRDefault="00370B53" w:rsidP="00370B53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C5B30" w14:textId="6A129BE2" w:rsidR="00370B53" w:rsidRPr="00AC094F" w:rsidRDefault="00370B53" w:rsidP="00370B53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830B5E" w14:textId="15389366" w:rsidR="00370B53" w:rsidRPr="00AC094F" w:rsidRDefault="00370B53" w:rsidP="00370B53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2566</w:t>
            </w:r>
          </w:p>
        </w:tc>
      </w:tr>
      <w:tr w:rsidR="00370B53" w:rsidRPr="00AC094F" w14:paraId="22082A82" w14:textId="77777777" w:rsidTr="004629C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D1B19BF" w14:textId="1E3202A5" w:rsidR="00370B53" w:rsidRPr="00AC094F" w:rsidRDefault="00370B53" w:rsidP="00370B5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B77760" w14:textId="5AA505CE" w:rsidR="00370B53" w:rsidRPr="00AC094F" w:rsidRDefault="00370B53" w:rsidP="00370B53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B6030" w14:textId="4BB1C798" w:rsidR="00370B53" w:rsidRPr="00AC094F" w:rsidRDefault="00370B53" w:rsidP="00370B53">
            <w:pPr>
              <w:pStyle w:val="1"/>
              <w:widowControl/>
              <w:ind w:left="-111" w:right="-111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55E1C3" w14:textId="6F939A9D" w:rsidR="00370B53" w:rsidRPr="00AC094F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C4E4" w14:textId="5601D744" w:rsidR="00370B53" w:rsidRPr="00AC094F" w:rsidRDefault="00370B53" w:rsidP="00370B53">
            <w:pPr>
              <w:pStyle w:val="1"/>
              <w:widowControl/>
              <w:ind w:left="-112" w:right="-22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C402DF" w:rsidRPr="00AC094F" w14:paraId="52823387" w14:textId="77777777" w:rsidTr="00DF7FEE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3147413" w14:textId="2C1075D1" w:rsidR="00C402DF" w:rsidRPr="00AC094F" w:rsidRDefault="00C402DF" w:rsidP="00C402D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EC65" w14:textId="29B84ACA" w:rsidR="00C402DF" w:rsidRPr="00AC094F" w:rsidRDefault="00C402DF" w:rsidP="00C402D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1,345,173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AC352" w14:textId="6457D447" w:rsidR="00C402DF" w:rsidRPr="00AC094F" w:rsidRDefault="00C402DF" w:rsidP="00C402D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1,267,890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3F874" w14:textId="18778E5F" w:rsidR="00C402DF" w:rsidRPr="00AC094F" w:rsidRDefault="00C402DF" w:rsidP="00C402D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F67EA" w14:textId="2DF15B68" w:rsidR="00C402DF" w:rsidRPr="00AC094F" w:rsidRDefault="00C402DF" w:rsidP="00C402D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C402DF" w:rsidRPr="00AC094F" w14:paraId="55E6C0CC" w14:textId="77777777" w:rsidTr="00DF7FEE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FD587DD" w14:textId="2D38D653" w:rsidR="00C402DF" w:rsidRPr="00AC094F" w:rsidRDefault="00C402DF" w:rsidP="00C402D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A1495" w14:textId="1238B5D3" w:rsidR="00C402DF" w:rsidRPr="00AC094F" w:rsidRDefault="00C402DF" w:rsidP="00C402D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2,337,91</w:t>
            </w:r>
            <w:r w:rsidR="006C5B4D">
              <w:rPr>
                <w:rFonts w:ascii="Angsana New" w:hAnsi="Angsana New" w:cs="Angsana New"/>
                <w:color w:val="auto"/>
                <w:sz w:val="30"/>
                <w:szCs w:val="3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4762B" w14:textId="4EFC963C" w:rsidR="00C402DF" w:rsidRPr="00AC094F" w:rsidRDefault="00C402DF" w:rsidP="00C402D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1,592,433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60186" w14:textId="4B1C56AF" w:rsidR="00C402DF" w:rsidRPr="00AC094F" w:rsidRDefault="00C402DF" w:rsidP="00C402D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4A78" w14:textId="07865314" w:rsidR="00C402DF" w:rsidRPr="00AC094F" w:rsidRDefault="00C402DF" w:rsidP="00C402D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402DF" w:rsidRPr="00AC094F" w14:paraId="0330A3C2" w14:textId="77777777" w:rsidTr="00DF7FEE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53823D" w14:textId="14D42E38" w:rsidR="00C402DF" w:rsidRPr="00AC094F" w:rsidRDefault="00C402DF" w:rsidP="00C402D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81CCD" w14:textId="19365E14" w:rsidR="00C402DF" w:rsidRPr="00AC094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642,874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5B89E" w14:textId="5827A29F" w:rsidR="00C402DF" w:rsidRPr="00AC094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705,243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85E90" w14:textId="039694F1" w:rsidR="00C402DF" w:rsidRPr="00AC094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99FE" w14:textId="472DE4AE" w:rsidR="00C402DF" w:rsidRPr="00AC094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402DF" w:rsidRPr="00AC094F" w14:paraId="1B5B8C10" w14:textId="77777777" w:rsidTr="00DF7FEE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C06EDF7" w14:textId="77777777" w:rsidR="00C402DF" w:rsidRPr="00AC094F" w:rsidRDefault="00C402DF" w:rsidP="00C402D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082E" w14:textId="45A408FB" w:rsidR="00C402DF" w:rsidRPr="00AC094F" w:rsidRDefault="00C402DF" w:rsidP="00C402D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4,325,96</w:t>
            </w:r>
            <w:r w:rsidR="006C5B4D">
              <w:rPr>
                <w:rFonts w:ascii="Angsana New" w:hAnsi="Angsana New" w:cs="Angsana New"/>
                <w:color w:val="auto"/>
                <w:sz w:val="30"/>
                <w:szCs w:val="3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AA966" w14:textId="490BF5B3" w:rsidR="00C402DF" w:rsidRPr="00AC094F" w:rsidRDefault="00C402DF" w:rsidP="00C402D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3,565,566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17BFC" w14:textId="6ADDB91A" w:rsidR="00C402DF" w:rsidRPr="00AC094F" w:rsidRDefault="00C402DF" w:rsidP="00C402D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226E" w14:textId="6E5F51B4" w:rsidR="00C402DF" w:rsidRPr="00AC094F" w:rsidRDefault="00C402DF" w:rsidP="00C402D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C402DF" w:rsidRPr="00AC094F" w14:paraId="3274B997" w14:textId="77777777" w:rsidTr="00DF7FEE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8FAD6" w14:textId="77777777" w:rsidR="00C402DF" w:rsidRPr="00AC094F" w:rsidRDefault="00C402DF" w:rsidP="00C402D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หัก</w:t>
            </w: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B9FFC" w14:textId="376675E2" w:rsidR="00C402DF" w:rsidRPr="00AC094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(17,97</w:t>
            </w:r>
            <w:r w:rsidR="006C5B4D">
              <w:rPr>
                <w:rFonts w:ascii="Angsana New" w:hAnsi="Angsana New" w:cs="Angsana New"/>
                <w:color w:val="auto"/>
                <w:sz w:val="30"/>
                <w:szCs w:val="30"/>
              </w:rPr>
              <w:t>5</w:t>
            </w: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1561E2" w14:textId="41080F5A" w:rsidR="00C402DF" w:rsidRPr="00AC094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(28,987)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9050E" w14:textId="6D41C449" w:rsidR="00C402DF" w:rsidRPr="00AC094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3976B" w14:textId="46AACCD0" w:rsidR="00C402DF" w:rsidRPr="00AC094F" w:rsidRDefault="00C402DF" w:rsidP="00C402D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402DF" w:rsidRPr="00AC094F" w14:paraId="1976269A" w14:textId="77777777" w:rsidTr="00DF7FEE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300A7E7" w14:textId="77777777" w:rsidR="00C402DF" w:rsidRPr="00AC094F" w:rsidRDefault="00C402DF" w:rsidP="00C402D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AC094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61ECA" w14:textId="0F14277F" w:rsidR="00C402DF" w:rsidRPr="00AC094F" w:rsidRDefault="00C402DF" w:rsidP="00C402D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4,307,985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47E501" w14:textId="7EF64514" w:rsidR="00C402DF" w:rsidRPr="00AC094F" w:rsidRDefault="00C402DF" w:rsidP="00C402D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3,536,579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924FC" w14:textId="48C512B7" w:rsidR="00C402DF" w:rsidRPr="00AC094F" w:rsidRDefault="00C402DF" w:rsidP="00C402D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402DF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CDEA4" w14:textId="37967A79" w:rsidR="00C402DF" w:rsidRPr="00AC094F" w:rsidRDefault="00C402DF" w:rsidP="00C402D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AC094F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14:paraId="64B3A06F" w14:textId="37AA42F7" w:rsidR="00EC609A" w:rsidRPr="00AC094F" w:rsidRDefault="00EC609A" w:rsidP="00597B6F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AC094F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AC094F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C402DF">
        <w:rPr>
          <w:rFonts w:ascii="Angsana New" w:hAnsi="Angsana New" w:cs="Angsana New"/>
          <w:color w:val="auto"/>
          <w:sz w:val="32"/>
          <w:szCs w:val="32"/>
        </w:rPr>
        <w:t>843</w:t>
      </w:r>
      <w:r w:rsidR="00FC6135" w:rsidRPr="00AC094F">
        <w:rPr>
          <w:rFonts w:ascii="Angsana New" w:hAnsi="Angsana New" w:cs="Angsana New"/>
          <w:sz w:val="32"/>
          <w:szCs w:val="32"/>
        </w:rPr>
        <w:t xml:space="preserve"> </w:t>
      </w:r>
      <w:r w:rsidRPr="00AC094F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AC094F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AC094F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AC094F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AC094F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AC094F">
        <w:rPr>
          <w:rFonts w:ascii="Angsana New" w:hAnsi="Angsana New" w:cs="Angsana New"/>
          <w:color w:val="auto"/>
          <w:sz w:val="32"/>
          <w:szCs w:val="32"/>
        </w:rPr>
        <w:t>6</w:t>
      </w:r>
      <w:r w:rsidR="00370B53" w:rsidRPr="00AC094F">
        <w:rPr>
          <w:rFonts w:ascii="Angsana New" w:hAnsi="Angsana New" w:cs="Angsana New"/>
          <w:color w:val="auto"/>
          <w:sz w:val="32"/>
          <w:szCs w:val="32"/>
        </w:rPr>
        <w:t>6</w:t>
      </w:r>
      <w:r w:rsidRPr="00AC094F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55A72" w:rsidRPr="00AC094F">
        <w:rPr>
          <w:rFonts w:ascii="Angsana New" w:hAnsi="Angsana New" w:cs="Angsana New"/>
          <w:color w:val="auto"/>
          <w:sz w:val="32"/>
          <w:szCs w:val="32"/>
        </w:rPr>
        <w:t>1,0</w:t>
      </w:r>
      <w:r w:rsidR="00C33F24" w:rsidRPr="00AC094F">
        <w:rPr>
          <w:rFonts w:ascii="Angsana New" w:hAnsi="Angsana New" w:cs="Angsana New"/>
          <w:color w:val="auto"/>
          <w:sz w:val="32"/>
          <w:szCs w:val="32"/>
        </w:rPr>
        <w:t>20</w:t>
      </w:r>
      <w:r w:rsidR="00155A72" w:rsidRPr="00AC094F">
        <w:rPr>
          <w:rFonts w:ascii="Angsana New" w:hAnsi="Angsana New" w:cs="Angsana New"/>
          <w:sz w:val="32"/>
          <w:szCs w:val="32"/>
        </w:rPr>
        <w:t xml:space="preserve"> </w:t>
      </w:r>
      <w:r w:rsidR="00D561B8" w:rsidRPr="00AC094F">
        <w:rPr>
          <w:rFonts w:ascii="Angsana New" w:hAnsi="Angsana New" w:cs="Angsana New"/>
          <w:sz w:val="32"/>
          <w:szCs w:val="32"/>
        </w:rPr>
        <w:t xml:space="preserve">               </w:t>
      </w:r>
      <w:r w:rsidRPr="00AC094F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AC094F">
        <w:rPr>
          <w:rFonts w:ascii="Angsana New" w:hAnsi="Angsana New" w:cs="Angsana New"/>
          <w:color w:val="auto"/>
          <w:sz w:val="32"/>
          <w:szCs w:val="32"/>
        </w:rPr>
        <w:t>)</w:t>
      </w:r>
      <w:r w:rsidRPr="00AC094F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67AA35C8" w14:textId="77777777" w:rsidR="00606CC8" w:rsidRPr="00FA7349" w:rsidRDefault="00606CC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highlight w:val="yellow"/>
        </w:rPr>
      </w:pPr>
      <w:r w:rsidRPr="00FA7349">
        <w:rPr>
          <w:rFonts w:ascii="Angsana New" w:hAnsi="Angsana New" w:cs="Angsana New"/>
          <w:b/>
          <w:bCs/>
          <w:sz w:val="32"/>
          <w:szCs w:val="32"/>
          <w:highlight w:val="yellow"/>
        </w:rPr>
        <w:br w:type="page"/>
      </w:r>
    </w:p>
    <w:p w14:paraId="166C24BD" w14:textId="077326F5" w:rsidR="008C1AF0" w:rsidRPr="00AC094F" w:rsidRDefault="00173A2C" w:rsidP="008C1AF0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AC094F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5</w:t>
      </w:r>
      <w:r w:rsidR="00EC609A" w:rsidRPr="00AC094F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AC094F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AC094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D6AC19C" w14:textId="304DD077" w:rsidR="00822475" w:rsidRPr="00AC094F" w:rsidRDefault="00615C3D" w:rsidP="008C1AF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AC094F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AC094F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ลูกหนี้ผ่อนชำระจากการขายอสังหาริมทรัพย์ ซึ่งมีอัตราดอกเบี้ยร้อยละ</w:t>
      </w:r>
      <w:r w:rsidR="00D442A4" w:rsidRPr="00AC094F">
        <w:rPr>
          <w:rFonts w:ascii="Angsana New" w:hAnsi="Angsana New" w:cs="Angsana New"/>
          <w:color w:val="auto"/>
          <w:sz w:val="32"/>
          <w:szCs w:val="32"/>
        </w:rPr>
        <w:t xml:space="preserve"> 0</w:t>
      </w:r>
      <w:r w:rsidR="002A23B0" w:rsidRPr="00AC094F">
        <w:rPr>
          <w:rFonts w:ascii="Angsana New" w:hAnsi="Angsana New" w:cs="Angsana New"/>
          <w:color w:val="auto"/>
          <w:sz w:val="32"/>
          <w:szCs w:val="32"/>
        </w:rPr>
        <w:t>.0</w:t>
      </w:r>
      <w:r w:rsidR="005C0A8D" w:rsidRPr="00AC094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AC094F">
        <w:rPr>
          <w:rFonts w:ascii="Angsana New" w:hAnsi="Angsana New" w:cs="Angsana New"/>
          <w:color w:val="auto"/>
          <w:sz w:val="32"/>
          <w:szCs w:val="32"/>
          <w:cs/>
        </w:rPr>
        <w:t>ถึงร้อยละ</w:t>
      </w:r>
      <w:r w:rsidR="00D442A4" w:rsidRPr="00AC094F">
        <w:rPr>
          <w:rFonts w:ascii="Angsana New" w:hAnsi="Angsana New" w:cs="Angsana New"/>
          <w:color w:val="auto"/>
          <w:sz w:val="32"/>
          <w:szCs w:val="32"/>
        </w:rPr>
        <w:t xml:space="preserve"> 7</w:t>
      </w:r>
      <w:r w:rsidR="002A23B0" w:rsidRPr="00AC094F">
        <w:rPr>
          <w:rFonts w:ascii="Angsana New" w:hAnsi="Angsana New" w:cs="Angsana New"/>
          <w:color w:val="auto"/>
          <w:sz w:val="32"/>
          <w:szCs w:val="32"/>
        </w:rPr>
        <w:t>.0</w:t>
      </w:r>
      <w:r w:rsidR="00D442A4" w:rsidRPr="00AC094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B27CDF" w:rsidRPr="00AC094F">
        <w:rPr>
          <w:rFonts w:ascii="Angsana New" w:hAnsi="Angsana New" w:cs="Angsana New" w:hint="cs"/>
          <w:color w:val="auto"/>
          <w:sz w:val="32"/>
          <w:szCs w:val="32"/>
          <w:cs/>
        </w:rPr>
        <w:t>ต่อปี</w:t>
      </w:r>
      <w:r w:rsidR="00822475" w:rsidRPr="00AC094F">
        <w:rPr>
          <w:rFonts w:ascii="Angsana New" w:hAnsi="Angsana New" w:cs="Angsana New"/>
          <w:color w:val="auto"/>
          <w:sz w:val="32"/>
          <w:szCs w:val="32"/>
          <w:cs/>
        </w:rPr>
        <w:t>โดยมีระยะเวลาผ่อนชำระ</w:t>
      </w:r>
      <w:r w:rsidR="00D442A4" w:rsidRPr="00AC094F">
        <w:rPr>
          <w:rFonts w:ascii="Angsana New" w:hAnsi="Angsana New" w:cs="Angsana New"/>
          <w:color w:val="auto"/>
          <w:sz w:val="32"/>
          <w:szCs w:val="32"/>
        </w:rPr>
        <w:t xml:space="preserve"> 3</w:t>
      </w:r>
      <w:r w:rsidR="00822475" w:rsidRPr="00AC094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AC094F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AC094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442A4" w:rsidRPr="00AC094F">
        <w:rPr>
          <w:rFonts w:ascii="Angsana New" w:hAnsi="Angsana New" w:cs="Angsana New"/>
          <w:color w:val="auto"/>
          <w:sz w:val="32"/>
          <w:szCs w:val="32"/>
        </w:rPr>
        <w:t>5</w:t>
      </w:r>
      <w:r w:rsidR="005C0A8D" w:rsidRPr="00AC094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AC094F">
        <w:rPr>
          <w:rFonts w:ascii="Angsana New" w:hAnsi="Angsana New" w:cs="Angsana New"/>
          <w:color w:val="auto"/>
          <w:sz w:val="32"/>
          <w:szCs w:val="32"/>
          <w:cs/>
        </w:rPr>
        <w:t>ปี</w:t>
      </w:r>
    </w:p>
    <w:p w14:paraId="639264B2" w14:textId="059F4C1A" w:rsidR="00EC609A" w:rsidRPr="00AC094F" w:rsidRDefault="001E097C" w:rsidP="00173A2C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AC094F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822475" w:rsidRPr="00AC094F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22DF781" w14:textId="77777777" w:rsidR="009D56DC" w:rsidRPr="00DF75BA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0"/>
          <w:szCs w:val="30"/>
        </w:rPr>
      </w:pPr>
      <w:r w:rsidRPr="00DF75BA">
        <w:rPr>
          <w:rFonts w:ascii="Angsana New" w:hAnsi="Angsana New" w:cs="Angsana New"/>
          <w:color w:val="auto"/>
          <w:sz w:val="30"/>
          <w:szCs w:val="30"/>
        </w:rPr>
        <w:t>(</w:t>
      </w:r>
      <w:r w:rsidRPr="00DF75BA">
        <w:rPr>
          <w:rFonts w:ascii="Angsana New" w:hAnsi="Angsana New" w:cs="Angsana New"/>
          <w:color w:val="auto"/>
          <w:sz w:val="30"/>
          <w:szCs w:val="30"/>
          <w:cs/>
        </w:rPr>
        <w:t>หน่วย</w:t>
      </w:r>
      <w:r w:rsidRPr="00DF75BA">
        <w:rPr>
          <w:rFonts w:ascii="Angsana New" w:hAnsi="Angsana New" w:cs="Angsana New"/>
          <w:color w:val="auto"/>
          <w:sz w:val="30"/>
          <w:szCs w:val="30"/>
        </w:rPr>
        <w:t xml:space="preserve">: </w:t>
      </w:r>
      <w:r w:rsidRPr="00DF75BA">
        <w:rPr>
          <w:rFonts w:ascii="Angsana New" w:hAnsi="Angsana New" w:cs="Angsana New"/>
          <w:color w:val="auto"/>
          <w:sz w:val="30"/>
          <w:szCs w:val="30"/>
          <w:cs/>
        </w:rPr>
        <w:t>พันบาท</w:t>
      </w:r>
      <w:r w:rsidRPr="00DF75BA">
        <w:rPr>
          <w:rFonts w:ascii="Angsana New" w:hAnsi="Angsana New" w:cs="Angsana New"/>
          <w:color w:val="auto"/>
          <w:sz w:val="30"/>
          <w:szCs w:val="30"/>
        </w:rPr>
        <w:t>)</w:t>
      </w:r>
    </w:p>
    <w:tbl>
      <w:tblPr>
        <w:tblW w:w="4809" w:type="pct"/>
        <w:tblInd w:w="450" w:type="dxa"/>
        <w:tblLook w:val="0000" w:firstRow="0" w:lastRow="0" w:firstColumn="0" w:lastColumn="0" w:noHBand="0" w:noVBand="0"/>
      </w:tblPr>
      <w:tblGrid>
        <w:gridCol w:w="5310"/>
        <w:gridCol w:w="1754"/>
        <w:gridCol w:w="1759"/>
      </w:tblGrid>
      <w:tr w:rsidR="009D56DC" w:rsidRPr="00DF75BA" w14:paraId="54779D98" w14:textId="77777777" w:rsidTr="00D561B8">
        <w:trPr>
          <w:cantSplit/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87CC67D" w14:textId="77777777" w:rsidR="009D56DC" w:rsidRPr="00DF75BA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99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76CDA" w14:textId="77777777" w:rsidR="009D56DC" w:rsidRPr="00DF75BA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</w:tr>
      <w:tr w:rsidR="009D56DC" w:rsidRPr="00DF75BA" w14:paraId="03359884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0BE5A51E" w14:textId="77777777" w:rsidR="009D56DC" w:rsidRPr="00DF75BA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03FC1BA9" w14:textId="41FD1579" w:rsidR="009D56DC" w:rsidRPr="00DF75BA" w:rsidRDefault="00606CC8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</w:pPr>
            <w:r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 xml:space="preserve">30 </w:t>
            </w:r>
            <w:r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>มิถุนายน</w:t>
            </w:r>
            <w:r w:rsidR="0039765B"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 xml:space="preserve"> </w:t>
            </w:r>
            <w:r w:rsidR="0039765B"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2567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</w:tcBorders>
          </w:tcPr>
          <w:p w14:paraId="79BDD8DD" w14:textId="569D6A39" w:rsidR="009D56DC" w:rsidRPr="00DF75BA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</w:pPr>
            <w:r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31</w:t>
            </w:r>
            <w:r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 xml:space="preserve"> ธันวาคม </w:t>
            </w:r>
            <w:r w:rsidR="00167731"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256</w:t>
            </w:r>
            <w:r w:rsidR="00370B53" w:rsidRPr="00DF75BA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6</w:t>
            </w:r>
          </w:p>
        </w:tc>
      </w:tr>
      <w:tr w:rsidR="004629CF" w:rsidRPr="00DF75BA" w14:paraId="25E32B17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B155607" w14:textId="09D94FAB" w:rsidR="004629CF" w:rsidRPr="00DF75BA" w:rsidRDefault="004629CF" w:rsidP="004629C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3C920EF4" w14:textId="77777777" w:rsidR="004629CF" w:rsidRPr="00DF75BA" w:rsidRDefault="004629CF" w:rsidP="004629C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47A43" w14:textId="17FE69F8" w:rsidR="004629CF" w:rsidRPr="00DF75BA" w:rsidRDefault="004629CF" w:rsidP="004629CF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</w:pPr>
            <w:r w:rsidRPr="00DF75BA">
              <w:rPr>
                <w:rFonts w:ascii="Angsana New" w:hAnsi="Angsana New" w:cs="Angsana New" w:hint="cs"/>
                <w:caps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C402DF" w:rsidRPr="00FA7349" w14:paraId="033FFF5D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1BF100" w14:textId="35B383D3" w:rsidR="00C402DF" w:rsidRPr="00DF75BA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F75BA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</w:t>
            </w:r>
            <w:r w:rsidRPr="00DF75BA">
              <w:rPr>
                <w:rFonts w:ascii="Angsana New" w:hAnsi="Angsana New" w:cs="Angsana New" w:hint="cs"/>
                <w:sz w:val="30"/>
                <w:szCs w:val="30"/>
                <w:cs/>
              </w:rPr>
              <w:t>ส่วน</w:t>
            </w:r>
            <w:r w:rsidRPr="00DF75BA">
              <w:rPr>
                <w:rFonts w:ascii="Angsana New" w:hAnsi="Angsana New" w:cs="Angsana New"/>
                <w:sz w:val="30"/>
                <w:szCs w:val="30"/>
                <w:cs/>
              </w:rPr>
              <w:t>ที่ถึงกำหนดชำระ</w:t>
            </w:r>
            <w:r w:rsidRPr="00DF75BA">
              <w:rPr>
                <w:rFonts w:ascii="Angsana New" w:hAnsi="Angsana New" w:cs="Angsana New" w:hint="cs"/>
                <w:sz w:val="30"/>
                <w:szCs w:val="30"/>
                <w:cs/>
              </w:rPr>
              <w:t>ภาย</w:t>
            </w:r>
            <w:r w:rsidRPr="00DF75BA">
              <w:rPr>
                <w:rFonts w:ascii="Angsana New" w:hAnsi="Angsana New" w:cs="Angsana New"/>
                <w:sz w:val="30"/>
                <w:szCs w:val="30"/>
                <w:cs/>
              </w:rPr>
              <w:t>ใน</w:t>
            </w:r>
            <w:r w:rsidRPr="00DF75BA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DF75BA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34F9803E" w14:textId="727F0FBE" w:rsidR="00C402DF" w:rsidRPr="00C402DF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334,859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98C15" w14:textId="0B565A5A" w:rsidR="00C402DF" w:rsidRPr="00DF75BA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DF75BA">
              <w:rPr>
                <w:rFonts w:ascii="Angsana New" w:eastAsia="Arial Unicode MS" w:hAnsi="Angsana New" w:cs="Angsana New"/>
                <w:sz w:val="30"/>
                <w:szCs w:val="30"/>
              </w:rPr>
              <w:t>280,976</w:t>
            </w:r>
          </w:p>
        </w:tc>
      </w:tr>
      <w:tr w:rsidR="00C402DF" w:rsidRPr="00FA7349" w14:paraId="12224C4E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D4C96FB" w14:textId="148E1010" w:rsidR="00C402DF" w:rsidRPr="00DF75BA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F75BA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ลูกหนี้การค้า</w:t>
            </w:r>
            <w:r w:rsidRPr="00DF75BA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ระยะยาว</w:t>
            </w:r>
          </w:p>
        </w:tc>
        <w:tc>
          <w:tcPr>
            <w:tcW w:w="994" w:type="pct"/>
            <w:tcBorders>
              <w:top w:val="nil"/>
              <w:left w:val="nil"/>
              <w:right w:val="nil"/>
            </w:tcBorders>
          </w:tcPr>
          <w:p w14:paraId="6E48F279" w14:textId="0F8BF346" w:rsidR="00C402DF" w:rsidRPr="00C402DF" w:rsidRDefault="00C402DF" w:rsidP="00C402DF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549,302</w:t>
            </w:r>
          </w:p>
        </w:tc>
        <w:tc>
          <w:tcPr>
            <w:tcW w:w="997" w:type="pct"/>
            <w:tcBorders>
              <w:top w:val="nil"/>
              <w:left w:val="nil"/>
              <w:right w:val="nil"/>
            </w:tcBorders>
            <w:vAlign w:val="bottom"/>
          </w:tcPr>
          <w:p w14:paraId="7F8AFD3F" w14:textId="364F73A9" w:rsidR="00C402DF" w:rsidRPr="00DF75BA" w:rsidRDefault="00C402DF" w:rsidP="00C402DF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DF75BA">
              <w:rPr>
                <w:rFonts w:ascii="Angsana New" w:eastAsia="Arial Unicode MS" w:hAnsi="Angsana New" w:cs="Angsana New"/>
                <w:sz w:val="30"/>
                <w:szCs w:val="30"/>
              </w:rPr>
              <w:t>499,313</w:t>
            </w:r>
          </w:p>
        </w:tc>
      </w:tr>
      <w:tr w:rsidR="00C402DF" w:rsidRPr="00FA7349" w14:paraId="430B0811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34543E8" w14:textId="66D7A6C4" w:rsidR="00C402DF" w:rsidRPr="00DF75BA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DF75BA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994" w:type="pct"/>
            <w:tcBorders>
              <w:left w:val="nil"/>
              <w:bottom w:val="nil"/>
              <w:right w:val="nil"/>
            </w:tcBorders>
          </w:tcPr>
          <w:p w14:paraId="734B065A" w14:textId="070072AA" w:rsidR="00C402DF" w:rsidRPr="00C402DF" w:rsidRDefault="00C402DF" w:rsidP="00C402DF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884,161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14:paraId="203F9A31" w14:textId="16853C1A" w:rsidR="00C402DF" w:rsidRPr="00DF75BA" w:rsidRDefault="00C402DF" w:rsidP="00C402DF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DF75BA">
              <w:rPr>
                <w:rFonts w:ascii="Angsana New" w:eastAsia="Arial Unicode MS" w:hAnsi="Angsana New" w:cs="Angsana New"/>
                <w:sz w:val="30"/>
                <w:szCs w:val="30"/>
              </w:rPr>
              <w:t>780,289</w:t>
            </w:r>
          </w:p>
        </w:tc>
      </w:tr>
      <w:tr w:rsidR="00C402DF" w:rsidRPr="00FA7349" w14:paraId="2D520788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334A000" w14:textId="77777777" w:rsidR="00C402DF" w:rsidRPr="00FA7349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64EAE6E2" w14:textId="77777777" w:rsidR="00C402DF" w:rsidRPr="00C402DF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84B00" w14:textId="77777777" w:rsidR="00C402DF" w:rsidRPr="00FA7349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highlight w:val="yellow"/>
                <w:cs/>
              </w:rPr>
            </w:pPr>
          </w:p>
        </w:tc>
      </w:tr>
      <w:tr w:rsidR="00C402DF" w:rsidRPr="00FA7349" w14:paraId="747C756C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5DD4501" w14:textId="4D156197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การ</w:t>
            </w: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>ขาย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4AD2270" w14:textId="77777777" w:rsidR="00C402DF" w:rsidRPr="00C402DF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EEBE5" w14:textId="77777777" w:rsidR="00C402DF" w:rsidRPr="00FA7349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highlight w:val="yellow"/>
                <w:cs/>
              </w:rPr>
            </w:pPr>
          </w:p>
        </w:tc>
      </w:tr>
      <w:tr w:rsidR="00C402DF" w:rsidRPr="00FA7349" w14:paraId="11D32C5E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7B66FAD" w14:textId="7224DD76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u w:val="single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  <w:u w:val="single"/>
                <w:cs/>
              </w:rPr>
              <w:t>ลูกหนี้การค้า</w:t>
            </w: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u w:val="single"/>
                <w:cs/>
              </w:rPr>
              <w:t>ระยะยาว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  <w:u w:val="single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CE73616" w14:textId="77777777" w:rsidR="00C402DF" w:rsidRPr="00C402DF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2B5BF" w14:textId="77777777" w:rsidR="00C402DF" w:rsidRPr="00FA7349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highlight w:val="yellow"/>
                <w:cs/>
              </w:rPr>
            </w:pPr>
          </w:p>
        </w:tc>
      </w:tr>
      <w:tr w:rsidR="00C402DF" w:rsidRPr="00FA7349" w14:paraId="516389A4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6F8E787" w14:textId="7F816BD1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ภายใน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 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65D6D52C" w14:textId="7D6CD178" w:rsidR="00C402DF" w:rsidRPr="00C402DF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340,284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DBCDC7C" w14:textId="4BC4969B" w:rsidR="00C402DF" w:rsidRPr="00EC3D56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288,313</w:t>
            </w:r>
          </w:p>
        </w:tc>
      </w:tr>
      <w:tr w:rsidR="00C402DF" w:rsidRPr="00FA7349" w14:paraId="4D41DD38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A43782" w14:textId="23123267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หัก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: </w:t>
            </w: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รายได้ดอกเบี้ยรอการรับรู้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0F27BC0" w14:textId="52ACE08E" w:rsidR="00C402DF" w:rsidRPr="00C402DF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(13,130)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1182429B" w14:textId="051EBBB3" w:rsidR="00C402DF" w:rsidRPr="00EC3D56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(14,844)</w:t>
            </w:r>
          </w:p>
        </w:tc>
      </w:tr>
      <w:tr w:rsidR="00C402DF" w:rsidRPr="00FA7349" w14:paraId="691A8C46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DB5CFC5" w14:textId="0C246E77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2F0A5BD" w14:textId="551AC17A" w:rsidR="00C402DF" w:rsidRPr="00C402DF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1BB4" w14:textId="77777777" w:rsidR="00C402DF" w:rsidRPr="00EC3D56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C402DF" w:rsidRPr="00FA7349" w14:paraId="466DC9C4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D08DEC" w14:textId="7E2E4CB0" w:rsidR="00C402DF" w:rsidRPr="00EC3D56" w:rsidRDefault="00C402DF" w:rsidP="00C402DF">
            <w:pPr>
              <w:pStyle w:val="a0"/>
              <w:widowControl/>
              <w:tabs>
                <w:tab w:val="left" w:pos="353"/>
                <w:tab w:val="right" w:pos="7200"/>
                <w:tab w:val="right" w:pos="8640"/>
              </w:tabs>
              <w:ind w:left="180" w:right="-196" w:hanging="15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ภายใน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- สุทธิ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(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2)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5E19C1B" w14:textId="4D2F7A15" w:rsidR="00C402DF" w:rsidRPr="00C402DF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327,154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E9DEF" w14:textId="61A7A35A" w:rsidR="00C402DF" w:rsidRPr="00EC3D56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273,469</w:t>
            </w:r>
          </w:p>
        </w:tc>
      </w:tr>
      <w:tr w:rsidR="00C402DF" w:rsidRPr="00FA7349" w14:paraId="70DEA8F2" w14:textId="77777777" w:rsidTr="006A5E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6ACB6C3" w14:textId="2310CBB2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 ถึง 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AEC19C0" w14:textId="316B50F2" w:rsidR="00C402DF" w:rsidRPr="00C402DF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551,633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5EA4BC74" w14:textId="2F40CD97" w:rsidR="00C402DF" w:rsidRPr="00EC3D56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502,344</w:t>
            </w:r>
          </w:p>
        </w:tc>
      </w:tr>
      <w:tr w:rsidR="00C402DF" w:rsidRPr="00FA7349" w14:paraId="14964DC2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90440F4" w14:textId="56633C5C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หัก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: </w:t>
            </w: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รายได้ดอกเบี้ยรอการรับรู้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33C9FFE" w14:textId="7D0D1B2B" w:rsidR="00C402DF" w:rsidRPr="00C402DF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(12,550)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67D29475" w14:textId="77B53EBD" w:rsidR="00C402DF" w:rsidRPr="00EC3D56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(17,163)</w:t>
            </w:r>
          </w:p>
        </w:tc>
      </w:tr>
      <w:tr w:rsidR="00C402DF" w:rsidRPr="00FA7349" w14:paraId="2DD188A2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531CB9D" w14:textId="416FCB10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</w:t>
            </w: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- สุทธิ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25D3275" w14:textId="7AD836DB" w:rsidR="00C402DF" w:rsidRPr="00C402DF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539,083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0C6585FA" w14:textId="235957D8" w:rsidR="00C402DF" w:rsidRPr="00EC3D56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485,181</w:t>
            </w:r>
          </w:p>
        </w:tc>
      </w:tr>
      <w:tr w:rsidR="00C402DF" w:rsidRPr="00FA7349" w14:paraId="67FF5250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4DB68D7" w14:textId="21A79210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5051F0F2" w14:textId="53BD61AC" w:rsidR="00C402DF" w:rsidRPr="00C402DF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866,237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29562E1" w14:textId="3E2BA877" w:rsidR="00C402DF" w:rsidRPr="00EC3D56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758,650</w:t>
            </w:r>
          </w:p>
        </w:tc>
      </w:tr>
      <w:tr w:rsidR="00C402DF" w:rsidRPr="00FA7349" w14:paraId="1C4B4B6E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5A738D43" w14:textId="6CE2146A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u w:val="single"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ลูกหนี้การค้า</w:t>
            </w:r>
            <w:r w:rsidRPr="00EC3D56">
              <w:rPr>
                <w:rFonts w:ascii="Angsana New" w:hAnsi="Angsana New" w:cs="Angsana New" w:hint="cs"/>
                <w:sz w:val="30"/>
                <w:szCs w:val="30"/>
                <w:u w:val="single"/>
                <w:cs/>
              </w:rPr>
              <w:t>ระยะยาว</w:t>
            </w:r>
            <w:r w:rsidRPr="00EC3D56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 xml:space="preserve"> - </w:t>
            </w:r>
            <w:r w:rsidRPr="00EC3D56">
              <w:rPr>
                <w:rFonts w:ascii="Angsana New" w:hAnsi="Angsana New" w:cs="Angsana New" w:hint="cs"/>
                <w:sz w:val="30"/>
                <w:szCs w:val="30"/>
                <w:u w:val="single"/>
                <w:cs/>
              </w:rPr>
              <w:t>บุคคล</w:t>
            </w:r>
            <w:r w:rsidRPr="00EC3D56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ที่เกี่ยวข้องกัน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1DFF1816" w14:textId="1CBFCB69" w:rsidR="00C402DF" w:rsidRPr="00C402DF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BC82D" w14:textId="63270849" w:rsidR="00C402DF" w:rsidRPr="00EC3D56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C402DF" w:rsidRPr="00FA7349" w14:paraId="4C245411" w14:textId="77777777" w:rsidTr="00C402D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4F315DE3" w14:textId="3EF2ABA5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65" w:right="-108" w:hanging="16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>ลูกหนี้การค้าระยะยาวส่วนที่ถึงกำหนดชำระภายใน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</w:t>
            </w: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 xml:space="preserve">              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(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2,</w:t>
            </w:r>
            <w:r w:rsidRPr="00EC3D56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 xml:space="preserve"> 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3)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BA548" w14:textId="15C37C99" w:rsidR="00C402DF" w:rsidRPr="00C402DF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7,705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0907F" w14:textId="69B1645A" w:rsidR="00C402DF" w:rsidRPr="00EC3D56" w:rsidRDefault="00C402DF" w:rsidP="00C402D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7,507</w:t>
            </w:r>
          </w:p>
        </w:tc>
      </w:tr>
      <w:tr w:rsidR="00C402DF" w:rsidRPr="00FA7349" w14:paraId="3EFE1E3E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4972A07" w14:textId="7EAFB639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 ถึง 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  <w:r w:rsidRPr="00EC3D56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(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3)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6340B50" w14:textId="078FACFD" w:rsidR="00C402DF" w:rsidRPr="00C402DF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10,219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2BB74" w14:textId="4A492FBC" w:rsidR="00C402DF" w:rsidRPr="00EC3D56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14,132</w:t>
            </w:r>
          </w:p>
        </w:tc>
      </w:tr>
      <w:tr w:rsidR="00C402DF" w:rsidRPr="00FA7349" w14:paraId="6446BE62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537F858B" w14:textId="456C7D35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 xml:space="preserve"> - </w:t>
            </w: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>บุคคล</w:t>
            </w:r>
            <w:r w:rsidRPr="00EC3D56">
              <w:rPr>
                <w:rFonts w:ascii="Angsana New" w:hAnsi="Angsana New" w:cs="Angsana New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5E330840" w14:textId="2DEC0A40" w:rsidR="00C402DF" w:rsidRPr="00C402DF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17,924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06886" w14:textId="66076020" w:rsidR="00C402DF" w:rsidRPr="00EC3D56" w:rsidRDefault="00C402DF" w:rsidP="00C402DF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21,639</w:t>
            </w:r>
          </w:p>
        </w:tc>
      </w:tr>
      <w:tr w:rsidR="00C402DF" w:rsidRPr="00FA7349" w14:paraId="4CC1CF8D" w14:textId="77777777" w:rsidTr="00B443DE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415D5E8" w14:textId="078D18AE" w:rsidR="00C402DF" w:rsidRPr="00EC3D56" w:rsidRDefault="00C402DF" w:rsidP="00C402D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D56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4BBF130" w14:textId="535216C2" w:rsidR="00C402DF" w:rsidRPr="00C402DF" w:rsidRDefault="00C402DF" w:rsidP="00C402DF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C402DF">
              <w:rPr>
                <w:rFonts w:ascii="Angsana New" w:eastAsia="Arial Unicode MS" w:hAnsi="Angsana New" w:cs="Angsana New"/>
                <w:sz w:val="30"/>
                <w:szCs w:val="30"/>
              </w:rPr>
              <w:t>884,161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071FD" w14:textId="4D3D49F1" w:rsidR="00C402DF" w:rsidRPr="00EC3D56" w:rsidRDefault="00C402DF" w:rsidP="00C402DF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EC3D56">
              <w:rPr>
                <w:rFonts w:ascii="Angsana New" w:eastAsia="Arial Unicode MS" w:hAnsi="Angsana New" w:cs="Angsana New"/>
                <w:sz w:val="30"/>
                <w:szCs w:val="30"/>
              </w:rPr>
              <w:t>780,289</w:t>
            </w:r>
          </w:p>
        </w:tc>
      </w:tr>
    </w:tbl>
    <w:p w14:paraId="4A80244F" w14:textId="77777777" w:rsidR="00DD146F" w:rsidRPr="00FA7349" w:rsidRDefault="00DD146F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highlight w:val="yellow"/>
        </w:rPr>
      </w:pPr>
    </w:p>
    <w:p w14:paraId="58AC63FB" w14:textId="77777777" w:rsidR="009831BD" w:rsidRPr="00FA7349" w:rsidRDefault="009831B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highlight w:val="yellow"/>
        </w:rPr>
      </w:pPr>
      <w:r w:rsidRPr="00FA7349">
        <w:rPr>
          <w:rFonts w:ascii="Angsana New" w:hAnsi="Angsana New" w:cs="Angsana New"/>
          <w:b/>
          <w:bCs/>
          <w:sz w:val="32"/>
          <w:szCs w:val="32"/>
          <w:highlight w:val="yellow"/>
        </w:rPr>
        <w:br w:type="page"/>
      </w:r>
    </w:p>
    <w:p w14:paraId="689F3C97" w14:textId="0ADC1AE9" w:rsidR="00B642F5" w:rsidRPr="00AF1F99" w:rsidRDefault="00B642F5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AF1F99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6.</w:t>
      </w:r>
      <w:r w:rsidR="008E6ABD" w:rsidRPr="00AF1F99">
        <w:rPr>
          <w:rFonts w:ascii="Angsana New" w:hAnsi="Angsana New" w:cs="Angsana New"/>
          <w:b/>
          <w:bCs/>
          <w:sz w:val="32"/>
          <w:szCs w:val="32"/>
          <w:cs/>
        </w:rPr>
        <w:tab/>
        <w:t>เงินลงทุนในบริษัท</w:t>
      </w:r>
      <w:r w:rsidR="008E6ABD" w:rsidRPr="00AF1F99">
        <w:rPr>
          <w:rFonts w:ascii="Angsana New" w:hAnsi="Angsana New" w:cs="Angsana New" w:hint="cs"/>
          <w:b/>
          <w:bCs/>
          <w:sz w:val="32"/>
          <w:szCs w:val="32"/>
          <w:cs/>
        </w:rPr>
        <w:t>ย่อย</w:t>
      </w:r>
    </w:p>
    <w:p w14:paraId="60DD32D5" w14:textId="1D7F556C" w:rsidR="008E6ABD" w:rsidRPr="00AF1F99" w:rsidRDefault="00DA2C2F" w:rsidP="00AF1F99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AF1F99">
        <w:rPr>
          <w:rFonts w:ascii="Angsana New" w:hAnsi="Angsana New" w:cs="Angsana New"/>
          <w:sz w:val="32"/>
          <w:szCs w:val="32"/>
        </w:rPr>
        <w:tab/>
      </w:r>
      <w:r w:rsidR="008E6ABD" w:rsidRPr="00AF1F99">
        <w:rPr>
          <w:rFonts w:ascii="Angsana New" w:hAnsi="Angsana New" w:cs="Angsana New"/>
          <w:sz w:val="32"/>
          <w:szCs w:val="32"/>
          <w:cs/>
        </w:rPr>
        <w:t>ในระหว่างงวด</w:t>
      </w:r>
      <w:r w:rsidR="008E6ABD" w:rsidRPr="00AF1F99">
        <w:rPr>
          <w:rFonts w:ascii="Angsana New" w:hAnsi="Angsana New" w:cs="Angsana New" w:hint="cs"/>
          <w:sz w:val="32"/>
          <w:szCs w:val="32"/>
          <w:cs/>
        </w:rPr>
        <w:t>สามเดือนและ</w:t>
      </w:r>
      <w:r w:rsidR="008E6ABD" w:rsidRPr="00AF1F99">
        <w:rPr>
          <w:rFonts w:ascii="Angsana New" w:hAnsi="Angsana New" w:cs="Angsana New"/>
          <w:sz w:val="32"/>
          <w:szCs w:val="32"/>
          <w:cs/>
        </w:rPr>
        <w:t xml:space="preserve">หกเดือนสิ้นสุดวันที่ </w:t>
      </w:r>
      <w:r w:rsidR="008E6ABD" w:rsidRPr="00AF1F99">
        <w:rPr>
          <w:rFonts w:ascii="Angsana New" w:hAnsi="Angsana New" w:cs="Angsana New"/>
          <w:sz w:val="32"/>
          <w:szCs w:val="32"/>
        </w:rPr>
        <w:t xml:space="preserve">30 </w:t>
      </w:r>
      <w:r w:rsidR="008E6ABD" w:rsidRPr="00AF1F99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8E6ABD" w:rsidRPr="00AF1F99">
        <w:rPr>
          <w:rFonts w:ascii="Angsana New" w:hAnsi="Angsana New" w:cs="Angsana New"/>
          <w:sz w:val="32"/>
          <w:szCs w:val="32"/>
        </w:rPr>
        <w:t>256</w:t>
      </w:r>
      <w:r w:rsidR="002E5573" w:rsidRPr="00AF1F99">
        <w:rPr>
          <w:rFonts w:ascii="Angsana New" w:hAnsi="Angsana New" w:cs="Angsana New"/>
          <w:sz w:val="32"/>
          <w:szCs w:val="32"/>
        </w:rPr>
        <w:t>7</w:t>
      </w:r>
      <w:r w:rsidR="008E6ABD" w:rsidRPr="00AF1F99">
        <w:rPr>
          <w:rFonts w:ascii="Angsana New" w:hAnsi="Angsana New" w:cs="Angsana New"/>
          <w:sz w:val="32"/>
          <w:szCs w:val="32"/>
        </w:rPr>
        <w:t xml:space="preserve"> </w:t>
      </w:r>
      <w:r w:rsidR="008E6ABD" w:rsidRPr="00AF1F99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8E6ABD" w:rsidRPr="00AF1F99">
        <w:rPr>
          <w:rFonts w:ascii="Angsana New" w:hAnsi="Angsana New" w:cs="Angsana New"/>
          <w:sz w:val="32"/>
          <w:szCs w:val="32"/>
        </w:rPr>
        <w:t>256</w:t>
      </w:r>
      <w:r w:rsidR="002E5573" w:rsidRPr="00AF1F99">
        <w:rPr>
          <w:rFonts w:ascii="Angsana New" w:hAnsi="Angsana New" w:cs="Angsana New"/>
          <w:sz w:val="32"/>
          <w:szCs w:val="32"/>
        </w:rPr>
        <w:t>6</w:t>
      </w:r>
      <w:r w:rsidR="008E6ABD" w:rsidRPr="00AF1F99">
        <w:rPr>
          <w:rFonts w:ascii="Angsana New" w:hAnsi="Angsana New" w:cs="Angsana New"/>
          <w:sz w:val="32"/>
          <w:szCs w:val="32"/>
        </w:rPr>
        <w:t xml:space="preserve"> </w:t>
      </w:r>
      <w:r w:rsidR="008E6ABD" w:rsidRPr="00AF1F99">
        <w:rPr>
          <w:rFonts w:ascii="Angsana New" w:hAnsi="Angsana New" w:cs="Angsana New"/>
          <w:sz w:val="32"/>
          <w:szCs w:val="32"/>
          <w:cs/>
        </w:rPr>
        <w:t>บริษัทฯมีเงินปันผลรับจาก</w:t>
      </w:r>
      <w:r w:rsidRPr="00AF1F99">
        <w:rPr>
          <w:rFonts w:ascii="Angsana New" w:hAnsi="Angsana New" w:cs="Angsana New" w:hint="cs"/>
          <w:sz w:val="32"/>
          <w:szCs w:val="32"/>
          <w:cs/>
        </w:rPr>
        <w:t>บริษัทย่อย</w:t>
      </w:r>
      <w:r w:rsidR="008E6ABD" w:rsidRPr="00AF1F99">
        <w:rPr>
          <w:rFonts w:ascii="Angsana New" w:hAnsi="Angsana New" w:cs="Angsana New"/>
          <w:sz w:val="32"/>
          <w:szCs w:val="32"/>
          <w:cs/>
        </w:rPr>
        <w:t xml:space="preserve"> ดังนี้</w:t>
      </w:r>
    </w:p>
    <w:tbl>
      <w:tblPr>
        <w:tblStyle w:val="TableGrid"/>
        <w:tblW w:w="0" w:type="auto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7"/>
        <w:gridCol w:w="1364"/>
        <w:gridCol w:w="1415"/>
        <w:gridCol w:w="1365"/>
        <w:gridCol w:w="1415"/>
      </w:tblGrid>
      <w:tr w:rsidR="008E6ABD" w:rsidRPr="00AF1F99" w14:paraId="1CF199D1" w14:textId="77777777" w:rsidTr="009C538D">
        <w:tc>
          <w:tcPr>
            <w:tcW w:w="3067" w:type="dxa"/>
          </w:tcPr>
          <w:p w14:paraId="20F3F9DC" w14:textId="77777777" w:rsidR="008E6ABD" w:rsidRPr="00AF1F99" w:rsidRDefault="008E6ABD" w:rsidP="00DC3BC7">
            <w:pPr>
              <w:spacing w:line="40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64" w:type="dxa"/>
          </w:tcPr>
          <w:p w14:paraId="4AC536A7" w14:textId="77777777" w:rsidR="008E6ABD" w:rsidRPr="00AF1F99" w:rsidRDefault="008E6ABD" w:rsidP="00DC3BC7">
            <w:pPr>
              <w:spacing w:line="400" w:lineRule="exact"/>
              <w:ind w:right="-43"/>
              <w:jc w:val="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5" w:type="dxa"/>
          </w:tcPr>
          <w:p w14:paraId="0ACE7452" w14:textId="77777777" w:rsidR="008E6ABD" w:rsidRPr="00AF1F99" w:rsidRDefault="008E6ABD" w:rsidP="00DC3BC7">
            <w:pPr>
              <w:spacing w:line="400" w:lineRule="exact"/>
              <w:ind w:right="-43"/>
              <w:jc w:val="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80" w:type="dxa"/>
            <w:gridSpan w:val="2"/>
          </w:tcPr>
          <w:p w14:paraId="2D51247D" w14:textId="77777777" w:rsidR="008E6ABD" w:rsidRPr="00AF1F99" w:rsidRDefault="008E6ABD" w:rsidP="00DC3BC7">
            <w:pPr>
              <w:spacing w:line="40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(หน่วย: ล้านบาท)</w:t>
            </w:r>
          </w:p>
        </w:tc>
      </w:tr>
      <w:tr w:rsidR="006C5B4D" w:rsidRPr="00AF1F99" w14:paraId="3FCA3FF5" w14:textId="77777777" w:rsidTr="00A9443E">
        <w:tc>
          <w:tcPr>
            <w:tcW w:w="3067" w:type="dxa"/>
          </w:tcPr>
          <w:p w14:paraId="7BA6A88F" w14:textId="0443F060" w:rsidR="006C5B4D" w:rsidRPr="00AF1F99" w:rsidRDefault="006C5B4D" w:rsidP="006C5B4D">
            <w:pPr>
              <w:spacing w:line="40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559" w:type="dxa"/>
            <w:gridSpan w:val="4"/>
          </w:tcPr>
          <w:p w14:paraId="16DD386C" w14:textId="665C93C8" w:rsidR="006C5B4D" w:rsidRPr="00AF1F99" w:rsidRDefault="006C5B4D" w:rsidP="00DC3BC7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</w:t>
            </w:r>
            <w:r w:rsidR="001668B1">
              <w:rPr>
                <w:rFonts w:ascii="Angsana New" w:hAnsi="Angsana New" w:cs="Angsana New" w:hint="cs"/>
                <w:sz w:val="28"/>
                <w:szCs w:val="28"/>
                <w:cs/>
              </w:rPr>
              <w:t>ก</w:t>
            </w: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าร</w:t>
            </w:r>
          </w:p>
        </w:tc>
      </w:tr>
      <w:tr w:rsidR="006C5B4D" w:rsidRPr="00AF1F99" w14:paraId="6B019D5D" w14:textId="77777777" w:rsidTr="009C538D">
        <w:tc>
          <w:tcPr>
            <w:tcW w:w="3067" w:type="dxa"/>
          </w:tcPr>
          <w:p w14:paraId="48611D78" w14:textId="77777777" w:rsidR="006C5B4D" w:rsidRPr="00AF1F99" w:rsidRDefault="006C5B4D" w:rsidP="006C5B4D">
            <w:pPr>
              <w:spacing w:line="40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</w:p>
          <w:p w14:paraId="65EAACF1" w14:textId="50B46420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779" w:type="dxa"/>
            <w:gridSpan w:val="2"/>
          </w:tcPr>
          <w:p w14:paraId="3372102B" w14:textId="77777777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76F98CDD" w14:textId="39E314B8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วันที่ </w:t>
            </w: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780" w:type="dxa"/>
            <w:gridSpan w:val="2"/>
          </w:tcPr>
          <w:p w14:paraId="579E9B2D" w14:textId="77777777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สำหรับงวดหกเดือนสิ้นสุด</w:t>
            </w:r>
          </w:p>
          <w:p w14:paraId="5E9DE907" w14:textId="7AB4005C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วันที่ </w:t>
            </w: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6C5B4D" w:rsidRPr="00AF1F99" w14:paraId="66812ED4" w14:textId="77777777" w:rsidTr="009C538D">
        <w:tc>
          <w:tcPr>
            <w:tcW w:w="3067" w:type="dxa"/>
          </w:tcPr>
          <w:p w14:paraId="4D0460BC" w14:textId="77777777" w:rsidR="006C5B4D" w:rsidRPr="00AF1F99" w:rsidRDefault="006C5B4D" w:rsidP="006C5B4D">
            <w:pPr>
              <w:spacing w:line="40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64" w:type="dxa"/>
          </w:tcPr>
          <w:p w14:paraId="3BFFF81F" w14:textId="33F96D48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  <w:tc>
          <w:tcPr>
            <w:tcW w:w="1415" w:type="dxa"/>
          </w:tcPr>
          <w:p w14:paraId="65DE7F59" w14:textId="38628151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2566</w:t>
            </w:r>
          </w:p>
        </w:tc>
        <w:tc>
          <w:tcPr>
            <w:tcW w:w="1365" w:type="dxa"/>
          </w:tcPr>
          <w:p w14:paraId="23C85B1E" w14:textId="596218D6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  <w:tc>
          <w:tcPr>
            <w:tcW w:w="1415" w:type="dxa"/>
          </w:tcPr>
          <w:p w14:paraId="585C42F2" w14:textId="2A15BA25" w:rsidR="006C5B4D" w:rsidRPr="00AF1F99" w:rsidRDefault="006C5B4D" w:rsidP="006C5B4D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2566</w:t>
            </w:r>
          </w:p>
        </w:tc>
      </w:tr>
      <w:tr w:rsidR="006C5B4D" w:rsidRPr="00AF1F99" w14:paraId="322F29BE" w14:textId="77777777" w:rsidTr="00FC34A3">
        <w:tc>
          <w:tcPr>
            <w:tcW w:w="3067" w:type="dxa"/>
          </w:tcPr>
          <w:p w14:paraId="10C89BD9" w14:textId="5749707E" w:rsidR="006C5B4D" w:rsidRPr="00AF1F99" w:rsidRDefault="006C5B4D" w:rsidP="006C5B4D">
            <w:pPr>
              <w:spacing w:line="400" w:lineRule="exact"/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บริษัท ลากูน่า </w:t>
            </w: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(3)</w:t>
            </w: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364" w:type="dxa"/>
            <w:vAlign w:val="bottom"/>
          </w:tcPr>
          <w:p w14:paraId="7B0F89DA" w14:textId="0588546C" w:rsidR="006C5B4D" w:rsidRPr="00AF1F99" w:rsidRDefault="006C5B4D" w:rsidP="006C5B4D">
            <w:pP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415" w:type="dxa"/>
            <w:vAlign w:val="bottom"/>
          </w:tcPr>
          <w:p w14:paraId="1E286EFA" w14:textId="69655898" w:rsidR="006C5B4D" w:rsidRPr="00AF1F99" w:rsidRDefault="006C5B4D" w:rsidP="006C5B4D">
            <w:pP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21</w:t>
            </w:r>
          </w:p>
        </w:tc>
        <w:tc>
          <w:tcPr>
            <w:tcW w:w="1365" w:type="dxa"/>
            <w:vAlign w:val="bottom"/>
          </w:tcPr>
          <w:p w14:paraId="10362D30" w14:textId="7004C09E" w:rsidR="006C5B4D" w:rsidRPr="00AF1F99" w:rsidRDefault="006C5B4D" w:rsidP="006C5B4D">
            <w:pP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415" w:type="dxa"/>
          </w:tcPr>
          <w:p w14:paraId="09703F0A" w14:textId="54BFA45D" w:rsidR="006C5B4D" w:rsidRPr="00AF1F99" w:rsidRDefault="006C5B4D" w:rsidP="006C5B4D">
            <w:pP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21</w:t>
            </w:r>
          </w:p>
        </w:tc>
      </w:tr>
      <w:tr w:rsidR="006C5B4D" w:rsidRPr="00AF1F99" w14:paraId="49F759AA" w14:textId="77777777" w:rsidTr="00FC34A3">
        <w:tc>
          <w:tcPr>
            <w:tcW w:w="3067" w:type="dxa"/>
          </w:tcPr>
          <w:p w14:paraId="04EE70F5" w14:textId="683CED51" w:rsidR="006C5B4D" w:rsidRPr="00AF1F99" w:rsidRDefault="006C5B4D" w:rsidP="006C5B4D">
            <w:pPr>
              <w:spacing w:line="40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ทีดับบลิวอาร์ โฮลดิ้งส์ จำกัด</w:t>
            </w:r>
          </w:p>
        </w:tc>
        <w:tc>
          <w:tcPr>
            <w:tcW w:w="1364" w:type="dxa"/>
            <w:vAlign w:val="bottom"/>
          </w:tcPr>
          <w:p w14:paraId="4A7016BC" w14:textId="015E61D7" w:rsidR="006C5B4D" w:rsidRPr="00AF1F99" w:rsidRDefault="006C5B4D" w:rsidP="006C5B4D">
            <w:pPr>
              <w:pBdr>
                <w:bottom w:val="sing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254</w:t>
            </w:r>
          </w:p>
        </w:tc>
        <w:tc>
          <w:tcPr>
            <w:tcW w:w="1415" w:type="dxa"/>
            <w:vAlign w:val="bottom"/>
          </w:tcPr>
          <w:p w14:paraId="4924F8D2" w14:textId="46A01BB2" w:rsidR="006C5B4D" w:rsidRPr="00AF1F99" w:rsidRDefault="006C5B4D" w:rsidP="006C5B4D">
            <w:pPr>
              <w:pBdr>
                <w:bottom w:val="sing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65" w:type="dxa"/>
            <w:vAlign w:val="bottom"/>
          </w:tcPr>
          <w:p w14:paraId="2A6A77EB" w14:textId="07535F0F" w:rsidR="006C5B4D" w:rsidRPr="00AF1F99" w:rsidRDefault="006C5B4D" w:rsidP="006C5B4D">
            <w:pPr>
              <w:pBdr>
                <w:bottom w:val="sing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254</w:t>
            </w:r>
          </w:p>
        </w:tc>
        <w:tc>
          <w:tcPr>
            <w:tcW w:w="1415" w:type="dxa"/>
          </w:tcPr>
          <w:p w14:paraId="51872DDD" w14:textId="77777777" w:rsidR="006C5B4D" w:rsidRPr="00AF1F99" w:rsidRDefault="006C5B4D" w:rsidP="006C5B4D">
            <w:pPr>
              <w:pBdr>
                <w:bottom w:val="sing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</w:tr>
      <w:tr w:rsidR="006C5B4D" w:rsidRPr="00AF1F99" w14:paraId="4BC185FA" w14:textId="77777777" w:rsidTr="009C538D">
        <w:tc>
          <w:tcPr>
            <w:tcW w:w="3067" w:type="dxa"/>
          </w:tcPr>
          <w:p w14:paraId="3137BB8E" w14:textId="77777777" w:rsidR="006C5B4D" w:rsidRPr="00AF1F99" w:rsidRDefault="006C5B4D" w:rsidP="006C5B4D">
            <w:pPr>
              <w:spacing w:line="40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64" w:type="dxa"/>
          </w:tcPr>
          <w:p w14:paraId="42230689" w14:textId="24728716" w:rsidR="006C5B4D" w:rsidRPr="00AF1F99" w:rsidRDefault="006C5B4D" w:rsidP="006C5B4D">
            <w:pPr>
              <w:pBdr>
                <w:bottom w:val="doub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254</w:t>
            </w:r>
          </w:p>
        </w:tc>
        <w:tc>
          <w:tcPr>
            <w:tcW w:w="1415" w:type="dxa"/>
          </w:tcPr>
          <w:p w14:paraId="54BE8857" w14:textId="3692D5EB" w:rsidR="006C5B4D" w:rsidRPr="00AF1F99" w:rsidRDefault="006C5B4D" w:rsidP="006C5B4D">
            <w:pPr>
              <w:pBdr>
                <w:bottom w:val="doub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21</w:t>
            </w:r>
          </w:p>
        </w:tc>
        <w:tc>
          <w:tcPr>
            <w:tcW w:w="1365" w:type="dxa"/>
          </w:tcPr>
          <w:p w14:paraId="2C8151E4" w14:textId="3A256FAA" w:rsidR="006C5B4D" w:rsidRPr="00AF1F99" w:rsidRDefault="006C5B4D" w:rsidP="006C5B4D">
            <w:pPr>
              <w:pBdr>
                <w:bottom w:val="doub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</w:rPr>
              <w:t>254</w:t>
            </w:r>
          </w:p>
        </w:tc>
        <w:tc>
          <w:tcPr>
            <w:tcW w:w="1415" w:type="dxa"/>
          </w:tcPr>
          <w:p w14:paraId="782F5AF6" w14:textId="0358F58C" w:rsidR="006C5B4D" w:rsidRPr="00AF1F99" w:rsidRDefault="006C5B4D" w:rsidP="006C5B4D">
            <w:pPr>
              <w:pBdr>
                <w:bottom w:val="double" w:sz="4" w:space="1" w:color="auto"/>
              </w:pBdr>
              <w:tabs>
                <w:tab w:val="decimal" w:pos="1008"/>
              </w:tabs>
              <w:spacing w:line="4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F1F99">
              <w:rPr>
                <w:rFonts w:ascii="Angsana New" w:hAnsi="Angsana New" w:cs="Angsana New" w:hint="cs"/>
                <w:sz w:val="28"/>
                <w:szCs w:val="28"/>
                <w:cs/>
              </w:rPr>
              <w:t>21</w:t>
            </w:r>
          </w:p>
        </w:tc>
      </w:tr>
    </w:tbl>
    <w:p w14:paraId="0F3D4C08" w14:textId="2BEFE743" w:rsidR="00C402DF" w:rsidRPr="00C402DF" w:rsidRDefault="00C402DF" w:rsidP="00C402DF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sz w:val="32"/>
          <w:szCs w:val="32"/>
          <w:cs/>
        </w:rPr>
      </w:pPr>
      <w:r w:rsidRPr="00C402DF">
        <w:rPr>
          <w:rFonts w:ascii="Angsana New" w:hAnsi="Angsana New" w:cs="Angsana New"/>
          <w:sz w:val="32"/>
          <w:szCs w:val="32"/>
        </w:rPr>
        <w:tab/>
      </w:r>
      <w:r w:rsidR="007C496F">
        <w:rPr>
          <w:rFonts w:ascii="Angsana New" w:hAnsi="Angsana New" w:cs="Angsana New" w:hint="cs"/>
          <w:sz w:val="32"/>
          <w:szCs w:val="32"/>
          <w:cs/>
        </w:rPr>
        <w:t>เมื่อ</w:t>
      </w:r>
      <w:r w:rsidRPr="00C402DF">
        <w:rPr>
          <w:rFonts w:ascii="Angsana New" w:hAnsi="Angsana New" w:cs="Angsana New" w:hint="cs"/>
          <w:sz w:val="32"/>
          <w:szCs w:val="32"/>
          <w:cs/>
        </w:rPr>
        <w:t xml:space="preserve">วันที่ </w:t>
      </w:r>
      <w:r w:rsidRPr="00C402DF">
        <w:rPr>
          <w:rFonts w:ascii="Angsana New" w:hAnsi="Angsana New" w:cs="Angsana New"/>
          <w:sz w:val="32"/>
          <w:szCs w:val="32"/>
        </w:rPr>
        <w:t xml:space="preserve">2 </w:t>
      </w:r>
      <w:r w:rsidRPr="00C402DF">
        <w:rPr>
          <w:rFonts w:ascii="Angsana New" w:hAnsi="Angsana New" w:cs="Angsana New" w:hint="cs"/>
          <w:sz w:val="32"/>
          <w:szCs w:val="32"/>
          <w:cs/>
        </w:rPr>
        <w:t xml:space="preserve">กรกฎาคม </w:t>
      </w:r>
      <w:r w:rsidRPr="00C402DF">
        <w:rPr>
          <w:rFonts w:ascii="Angsana New" w:hAnsi="Angsana New" w:cs="Angsana New"/>
          <w:sz w:val="32"/>
          <w:szCs w:val="32"/>
        </w:rPr>
        <w:t xml:space="preserve">2567 </w:t>
      </w:r>
      <w:r w:rsidR="006C5B4D">
        <w:rPr>
          <w:rFonts w:ascii="Angsana New" w:hAnsi="Angsana New" w:cs="Angsana New" w:hint="cs"/>
          <w:sz w:val="32"/>
          <w:szCs w:val="32"/>
          <w:cs/>
        </w:rPr>
        <w:t>บริษัทฯได้รับเงินปันผล</w:t>
      </w:r>
      <w:r w:rsidR="00AF1F99">
        <w:rPr>
          <w:rFonts w:ascii="Angsana New" w:hAnsi="Angsana New" w:cs="Angsana New" w:hint="cs"/>
          <w:sz w:val="32"/>
          <w:szCs w:val="32"/>
          <w:cs/>
        </w:rPr>
        <w:t>ทั้งหมด</w:t>
      </w:r>
      <w:r w:rsidR="006C5B4D">
        <w:rPr>
          <w:rFonts w:ascii="Angsana New" w:hAnsi="Angsana New" w:cs="Angsana New" w:hint="cs"/>
          <w:sz w:val="32"/>
          <w:szCs w:val="32"/>
          <w:cs/>
        </w:rPr>
        <w:t>จากบริษัท</w:t>
      </w:r>
      <w:r w:rsidR="006C5B4D">
        <w:rPr>
          <w:rFonts w:ascii="Angsana New" w:hAnsi="Angsana New" w:cs="Angsana New"/>
          <w:sz w:val="32"/>
          <w:szCs w:val="32"/>
        </w:rPr>
        <w:t xml:space="preserve"> </w:t>
      </w:r>
      <w:r w:rsidR="006C5B4D">
        <w:rPr>
          <w:rFonts w:ascii="Angsana New" w:hAnsi="Angsana New" w:cs="Angsana New" w:hint="cs"/>
          <w:sz w:val="32"/>
          <w:szCs w:val="32"/>
          <w:cs/>
        </w:rPr>
        <w:t>ทีดับบลิวอาร์ โฮลดิ้งส์ จำกัด</w:t>
      </w:r>
    </w:p>
    <w:p w14:paraId="12AFE22C" w14:textId="537A207D" w:rsidR="00EC609A" w:rsidRPr="009D31DC" w:rsidRDefault="008E6ABD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9D31DC"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="00EC609A" w:rsidRPr="009D31DC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9D31DC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9D31DC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00845E59" w14:textId="1DF0A5FA" w:rsidR="00453C33" w:rsidRPr="009D31DC" w:rsidRDefault="008E6ABD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9D31DC">
        <w:rPr>
          <w:rFonts w:ascii="Angsana New" w:hAnsi="Angsana New" w:cs="Angsana New" w:hint="cs"/>
          <w:sz w:val="32"/>
          <w:szCs w:val="32"/>
          <w:cs/>
        </w:rPr>
        <w:t>7</w:t>
      </w:r>
      <w:r w:rsidR="00453C33" w:rsidRPr="009D31DC">
        <w:rPr>
          <w:rFonts w:ascii="Angsana New" w:hAnsi="Angsana New" w:cs="Angsana New"/>
          <w:sz w:val="32"/>
          <w:szCs w:val="32"/>
          <w:cs/>
        </w:rPr>
        <w:t>.</w:t>
      </w:r>
      <w:r w:rsidR="00453C33" w:rsidRPr="009D31DC">
        <w:rPr>
          <w:rFonts w:ascii="Angsana New" w:hAnsi="Angsana New" w:cs="Angsana New"/>
          <w:sz w:val="32"/>
          <w:szCs w:val="32"/>
        </w:rPr>
        <w:t>1</w:t>
      </w:r>
      <w:r w:rsidR="00453C33" w:rsidRPr="009D31DC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1241DD3" w14:textId="2FF6ADC6" w:rsidR="00453C33" w:rsidRPr="00DB6E47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DB6E47">
        <w:rPr>
          <w:rFonts w:ascii="Angsana New" w:hAnsi="Angsana New" w:cs="Angsana New"/>
          <w:sz w:val="20"/>
          <w:szCs w:val="20"/>
          <w:cs/>
        </w:rPr>
        <w:t>(หน่วย</w:t>
      </w:r>
      <w:r w:rsidRPr="00DB6E47">
        <w:rPr>
          <w:rFonts w:ascii="Angsana New" w:hAnsi="Angsana New" w:cs="Angsana New"/>
          <w:sz w:val="20"/>
          <w:szCs w:val="20"/>
        </w:rPr>
        <w:t xml:space="preserve">: </w:t>
      </w:r>
      <w:r w:rsidRPr="00DB6E47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48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096"/>
        <w:gridCol w:w="1486"/>
        <w:gridCol w:w="897"/>
        <w:gridCol w:w="699"/>
        <w:gridCol w:w="63"/>
        <w:gridCol w:w="762"/>
        <w:gridCol w:w="72"/>
        <w:gridCol w:w="628"/>
        <w:gridCol w:w="89"/>
        <w:gridCol w:w="807"/>
        <w:gridCol w:w="90"/>
        <w:gridCol w:w="717"/>
        <w:gridCol w:w="90"/>
        <w:gridCol w:w="897"/>
        <w:gridCol w:w="90"/>
      </w:tblGrid>
      <w:tr w:rsidR="00453C33" w:rsidRPr="00DB6E47" w14:paraId="58B3C152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08EA" w14:textId="77777777" w:rsidR="00453C33" w:rsidRPr="00DB6E47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7AF2F" w14:textId="77777777" w:rsidR="00453C33" w:rsidRPr="00DB6E47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85E10" w14:textId="77777777" w:rsidR="00453C33" w:rsidRPr="00DB6E47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0D6A4B" w14:textId="77777777" w:rsidR="00453C33" w:rsidRPr="00DB6E47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DB6E47" w14:paraId="1C6A9D16" w14:textId="77777777" w:rsidTr="00D561B8">
        <w:trPr>
          <w:gridAfter w:val="1"/>
          <w:wAfter w:w="90" w:type="dxa"/>
          <w:trHeight w:val="549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4D38" w14:textId="77777777" w:rsidR="00453C33" w:rsidRPr="00DB6E47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1C70" w14:textId="77777777" w:rsidR="00453C33" w:rsidRPr="00DB6E47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A5EC" w14:textId="77777777" w:rsidR="00453C33" w:rsidRPr="00DB6E47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4B71" w14:textId="77777777" w:rsidR="00453C33" w:rsidRPr="00DB6E47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2929" w14:textId="77777777" w:rsidR="00453C33" w:rsidRPr="00DB6E47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794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7A3CE15" w14:textId="77777777" w:rsidR="00453C33" w:rsidRPr="00DB6E47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มูลค่าตามบัญชี</w:t>
            </w:r>
          </w:p>
          <w:p w14:paraId="2225BA59" w14:textId="77777777" w:rsidR="00453C33" w:rsidRPr="00DB6E47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370B53" w:rsidRPr="00DB6E47" w14:paraId="47A858FF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11903AC" w14:textId="77777777" w:rsidR="00370B53" w:rsidRPr="00DB6E47" w:rsidRDefault="00370B53" w:rsidP="00370B53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7AEBD8A" w14:textId="77777777" w:rsidR="00370B53" w:rsidRPr="00DB6E47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05AA5218" w14:textId="77777777" w:rsidR="00370B53" w:rsidRPr="00DB6E47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C190A" w14:textId="61413727" w:rsidR="00370B53" w:rsidRPr="00DB6E47" w:rsidRDefault="00606CC8" w:rsidP="00370B53">
            <w:pPr>
              <w:spacing w:line="280" w:lineRule="exact"/>
              <w:ind w:left="-120" w:right="-13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B6E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DB6E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3AF988EC" w14:textId="77777777" w:rsidR="00370B53" w:rsidRPr="00DB6E47" w:rsidRDefault="00370B53" w:rsidP="00370B53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69BFB" w14:textId="42B6D007" w:rsidR="00370B53" w:rsidRPr="00DB6E47" w:rsidRDefault="00606CC8" w:rsidP="00370B53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B6E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DB6E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229AA249" w14:textId="378C1FE1" w:rsidR="00370B53" w:rsidRPr="00DB6E47" w:rsidRDefault="00370B53" w:rsidP="00370B53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2150838B" w14:textId="079F0833" w:rsidR="00370B53" w:rsidRPr="00DB6E47" w:rsidRDefault="00606CC8" w:rsidP="00370B53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B6E47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DB6E47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28D327BD" w14:textId="3B5D6A1C" w:rsidR="00370B53" w:rsidRPr="00DB6E47" w:rsidRDefault="00370B53" w:rsidP="00370B53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</w:tr>
      <w:tr w:rsidR="00370B53" w:rsidRPr="00DB6E47" w14:paraId="130CF2AA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06B1896" w14:textId="77777777" w:rsidR="00370B53" w:rsidRPr="00DB6E47" w:rsidRDefault="00370B53" w:rsidP="00370B53">
            <w:pPr>
              <w:spacing w:line="28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479B0630" w14:textId="77777777" w:rsidR="00370B53" w:rsidRPr="00DB6E47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21493528" w14:textId="77777777" w:rsidR="00370B53" w:rsidRPr="00DB6E47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91195" w14:textId="7AA85760" w:rsidR="00370B53" w:rsidRPr="00DB6E47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DB6E47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57430A1" w14:textId="03334191" w:rsidR="00370B53" w:rsidRPr="00DB6E47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DB6E47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A96D7" w14:textId="166998B5" w:rsidR="00370B53" w:rsidRPr="00DB6E47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DB6E47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4AF95D71" w14:textId="586A0352" w:rsidR="00370B53" w:rsidRPr="00DB6E47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DB6E47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5B829FC0" w14:textId="1FCF2FB7" w:rsidR="00370B53" w:rsidRPr="00DB6E47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DB6E47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3D377193" w14:textId="6FFC98CF" w:rsidR="00370B53" w:rsidRPr="00DB6E47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DB6E47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4629CF" w:rsidRPr="00DB6E47" w14:paraId="42BB5FA1" w14:textId="77777777" w:rsidTr="00D561B8"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2C62A90" w14:textId="77777777" w:rsidR="004629CF" w:rsidRPr="00DB6E47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375BC91A" w14:textId="77777777" w:rsidR="004629CF" w:rsidRPr="00DB6E47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73ECEC6" w14:textId="77777777" w:rsidR="004629CF" w:rsidRPr="00DB6E47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F6417" w14:textId="0BD1049F" w:rsidR="004629CF" w:rsidRPr="00DB6E47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F77E2" w14:textId="2220393D" w:rsidR="004629CF" w:rsidRPr="00DB6E47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6F56B" w14:textId="77777777" w:rsidR="004629CF" w:rsidRPr="00DB6E47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1B4F5" w14:textId="3018912E" w:rsidR="004629CF" w:rsidRPr="00DB6E47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27DF7D" w14:textId="77777777" w:rsidR="004629CF" w:rsidRPr="00DB6E47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B59900" w14:textId="0FE522CC" w:rsidR="004629CF" w:rsidRPr="00DB6E47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B6E47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</w:tr>
      <w:tr w:rsidR="004629CF" w:rsidRPr="00FA7349" w14:paraId="3B388B9A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690CFCE" w14:textId="77777777" w:rsidR="004629CF" w:rsidRPr="00FA7349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5C81072C" w14:textId="77777777" w:rsidR="004629CF" w:rsidRPr="00FA734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CFD0E0E" w14:textId="77777777" w:rsidR="004629CF" w:rsidRPr="00FA734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11E94" w14:textId="790B6616" w:rsidR="004629CF" w:rsidRPr="00AB0923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2CEF864" w14:textId="45585673" w:rsidR="004629CF" w:rsidRPr="00AB0923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C1270" w14:textId="77777777" w:rsidR="004629CF" w:rsidRPr="00FA734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14FBFAC7" w14:textId="77777777" w:rsidR="004629CF" w:rsidRPr="00FA734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21D05E97" w14:textId="77777777" w:rsidR="004629CF" w:rsidRPr="00FA734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51C98678" w14:textId="77777777" w:rsidR="004629CF" w:rsidRPr="00FA7349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</w:tr>
      <w:tr w:rsidR="00C402DF" w:rsidRPr="00FA7349" w14:paraId="10AA41C7" w14:textId="77777777" w:rsidTr="00D561B8">
        <w:trPr>
          <w:gridAfter w:val="1"/>
          <w:wAfter w:w="90" w:type="dxa"/>
          <w:trHeight w:val="8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9507A08" w14:textId="77777777" w:rsidR="00C402DF" w:rsidRPr="00AB0923" w:rsidRDefault="00C402DF" w:rsidP="00C402DF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0F6656E2" w14:textId="77777777" w:rsidR="00C402DF" w:rsidRPr="00AB0923" w:rsidRDefault="00C402DF" w:rsidP="00C402DF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41FC4A3" w14:textId="77777777" w:rsidR="00C402DF" w:rsidRPr="00AB0923" w:rsidRDefault="00C402DF" w:rsidP="00C402DF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ฮ่องกง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78552" w14:textId="32B244CD" w:rsidR="00C402DF" w:rsidRPr="00AB0923" w:rsidRDefault="00C402DF" w:rsidP="00C402DF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</w:rPr>
              <w:t>25.87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4E52680A" w14:textId="2B72F4C4" w:rsidR="00C402DF" w:rsidRPr="00C402DF" w:rsidRDefault="00C402DF" w:rsidP="00C402DF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25.87</w:t>
            </w:r>
          </w:p>
        </w:tc>
        <w:tc>
          <w:tcPr>
            <w:tcW w:w="789" w:type="dxa"/>
            <w:gridSpan w:val="3"/>
          </w:tcPr>
          <w:p w14:paraId="4A6E2BE3" w14:textId="5171C329" w:rsidR="00C402DF" w:rsidRPr="00C402DF" w:rsidRDefault="00C402DF" w:rsidP="00C402DF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07" w:type="dxa"/>
          </w:tcPr>
          <w:p w14:paraId="7F967EA6" w14:textId="77777777" w:rsidR="00C402DF" w:rsidRPr="00C402DF" w:rsidRDefault="00C402DF" w:rsidP="00C402DF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17,673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5A8AE" w14:textId="1584A64A" w:rsidR="00C402DF" w:rsidRPr="00C402DF" w:rsidRDefault="00C402DF" w:rsidP="00C402DF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1A4F725" w14:textId="2791FD0E" w:rsidR="00C402DF" w:rsidRPr="005054E2" w:rsidRDefault="00C402DF" w:rsidP="00C402DF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5054E2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C402DF" w:rsidRPr="00FA7349" w14:paraId="447D09EE" w14:textId="77777777" w:rsidTr="00D561B8">
        <w:trPr>
          <w:gridAfter w:val="1"/>
          <w:wAfter w:w="90" w:type="dxa"/>
          <w:trHeight w:val="8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EAA2204" w14:textId="77777777" w:rsidR="00C402DF" w:rsidRPr="00AB0923" w:rsidRDefault="00C402DF" w:rsidP="00C402DF">
            <w:pPr>
              <w:spacing w:line="28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หัก</w:t>
            </w:r>
            <w:r w:rsidRPr="00AB0923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0FE7F289" w14:textId="77777777" w:rsidR="00C402DF" w:rsidRPr="00AB0923" w:rsidRDefault="00C402DF" w:rsidP="00C402DF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05027A4" w14:textId="77777777" w:rsidR="00C402DF" w:rsidRPr="00AB0923" w:rsidRDefault="00C402DF" w:rsidP="00C402DF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DAF6C" w14:textId="77777777" w:rsidR="00C402DF" w:rsidRPr="00FA7349" w:rsidRDefault="00C402DF" w:rsidP="00C402DF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5E0F8AD7" w14:textId="77777777" w:rsidR="00C402DF" w:rsidRPr="00AB0923" w:rsidRDefault="00C402DF" w:rsidP="00C402DF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top w:val="nil"/>
            </w:tcBorders>
          </w:tcPr>
          <w:p w14:paraId="154E3452" w14:textId="3B32B447" w:rsidR="00C402DF" w:rsidRPr="00C402DF" w:rsidRDefault="00C402DF" w:rsidP="00C402DF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07" w:type="dxa"/>
            <w:tcBorders>
              <w:top w:val="nil"/>
            </w:tcBorders>
          </w:tcPr>
          <w:p w14:paraId="7439FBF0" w14:textId="73691AD3" w:rsidR="00C402DF" w:rsidRPr="00C402DF" w:rsidRDefault="00C402DF" w:rsidP="00C402DF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9" behindDoc="0" locked="0" layoutInCell="1" allowOverlap="1" wp14:anchorId="3351A002" wp14:editId="28F96F58">
                      <wp:simplePos x="0" y="0"/>
                      <wp:positionH relativeFrom="column">
                        <wp:posOffset>-534686</wp:posOffset>
                      </wp:positionH>
                      <wp:positionV relativeFrom="paragraph">
                        <wp:posOffset>-136212</wp:posOffset>
                      </wp:positionV>
                      <wp:extent cx="415925" cy="327850"/>
                      <wp:effectExtent l="0" t="0" r="22225" b="1524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327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49C29E" id="Rectangle 6" o:spid="_x0000_s1026" style="position:absolute;margin-left:-42.1pt;margin-top:-10.75pt;width:32.75pt;height:25.8pt;z-index:2516899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" filled="f" strokeweight=".25pt"/>
                  </w:pict>
                </mc:Fallback>
              </mc:AlternateContent>
            </w:r>
            <w:r w:rsidRPr="00C402DF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5" behindDoc="0" locked="0" layoutInCell="1" allowOverlap="1" wp14:anchorId="24B60077" wp14:editId="043143DC">
                      <wp:simplePos x="0" y="0"/>
                      <wp:positionH relativeFrom="column">
                        <wp:posOffset>-47543</wp:posOffset>
                      </wp:positionH>
                      <wp:positionV relativeFrom="paragraph">
                        <wp:posOffset>-138205</wp:posOffset>
                      </wp:positionV>
                      <wp:extent cx="450850" cy="330979"/>
                      <wp:effectExtent l="0" t="0" r="25400" b="1206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30979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3BF06" id="Rectangle 3" o:spid="_x0000_s1026" style="position:absolute;margin-left:-3.75pt;margin-top:-10.9pt;width:35.5pt;height:26.05pt;z-index:2516889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" filled="f" strokeweight=".25pt"/>
                  </w:pict>
                </mc:Fallback>
              </mc:AlternateContent>
            </w: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(17,673)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F831155" w14:textId="26A5BF87" w:rsidR="00C402DF" w:rsidRPr="00C402DF" w:rsidRDefault="00C402DF" w:rsidP="00C402DF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123CE07E" w14:textId="77777777" w:rsidR="00C402DF" w:rsidRPr="005054E2" w:rsidRDefault="00C402DF" w:rsidP="00C402DF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5054E2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C402DF" w:rsidRPr="00FA7349" w14:paraId="68B84494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BF2C63B" w14:textId="77777777" w:rsidR="00C402DF" w:rsidRPr="00AB0923" w:rsidRDefault="00C402DF" w:rsidP="00C402DF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BAB85F2" w14:textId="77777777" w:rsidR="00C402DF" w:rsidRPr="00AB0923" w:rsidRDefault="00C402DF" w:rsidP="00C402DF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7E3E7DCF" w14:textId="77777777" w:rsidR="00C402DF" w:rsidRPr="00AB0923" w:rsidRDefault="00C402DF" w:rsidP="00C402DF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79CB" w14:textId="77777777" w:rsidR="00C402DF" w:rsidRPr="00FA7349" w:rsidRDefault="00C402DF" w:rsidP="00C402DF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08E62383" w14:textId="77777777" w:rsidR="00C402DF" w:rsidRPr="00AB0923" w:rsidRDefault="00C402DF" w:rsidP="00C402DF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7FED05FE" w14:textId="233AED8C" w:rsidR="00C402DF" w:rsidRPr="00C402DF" w:rsidRDefault="00C402DF" w:rsidP="00C402DF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430BE453" w14:textId="77777777" w:rsidR="00C402DF" w:rsidRPr="00C402DF" w:rsidRDefault="00C402DF" w:rsidP="00C402DF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3A431227" w14:textId="3FB175C9" w:rsidR="00C402DF" w:rsidRPr="00C402DF" w:rsidRDefault="00C402DF" w:rsidP="00C402DF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3A1C3F61" w14:textId="77777777" w:rsidR="00C402DF" w:rsidRPr="005054E2" w:rsidRDefault="00C402DF" w:rsidP="00C402DF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5054E2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C402DF" w:rsidRPr="00FA7349" w14:paraId="5E44F8A7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71BE480" w14:textId="77777777" w:rsidR="00C402DF" w:rsidRPr="00AB0923" w:rsidRDefault="00C402DF" w:rsidP="00C402DF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419BFF0" w14:textId="77777777" w:rsidR="00C402DF" w:rsidRPr="00AB0923" w:rsidRDefault="00C402DF" w:rsidP="00C402DF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1AE5584B" w14:textId="77777777" w:rsidR="00C402DF" w:rsidRPr="00AB0923" w:rsidRDefault="00C402DF" w:rsidP="00C402DF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ไทย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03B2" w14:textId="7C0628B6" w:rsidR="00C402DF" w:rsidRPr="00FA7349" w:rsidRDefault="00C402DF" w:rsidP="00C402DF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1C8FA453" w14:textId="7424D745" w:rsidR="00C402DF" w:rsidRPr="00AB0923" w:rsidRDefault="00C402DF" w:rsidP="00C402DF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4D9FC3EA" w14:textId="4E6E64AC" w:rsidR="00C402DF" w:rsidRPr="00C402DF" w:rsidRDefault="00C402DF" w:rsidP="00C402DF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052BD7F4" w14:textId="77777777" w:rsidR="00C402DF" w:rsidRPr="00C402DF" w:rsidRDefault="00C402DF" w:rsidP="00C402DF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7E086D59" w14:textId="620B2F8F" w:rsidR="00C402DF" w:rsidRPr="00C402DF" w:rsidRDefault="00823C6D" w:rsidP="00C402DF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750,862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2457FB00" w14:textId="5F77DECD" w:rsidR="00C402DF" w:rsidRPr="005054E2" w:rsidRDefault="00C402DF" w:rsidP="00C402DF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5054E2">
              <w:rPr>
                <w:rFonts w:ascii="Angsana New" w:hAnsi="Angsana New" w:cs="Angsana New"/>
                <w:sz w:val="20"/>
                <w:szCs w:val="20"/>
              </w:rPr>
              <w:t>754,177</w:t>
            </w:r>
          </w:p>
        </w:tc>
      </w:tr>
      <w:tr w:rsidR="00C402DF" w:rsidRPr="00FA7349" w14:paraId="78EE956E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7040DB7" w14:textId="77777777" w:rsidR="00C402DF" w:rsidRPr="00AB0923" w:rsidRDefault="00C402DF" w:rsidP="00C402DF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118EE04D" w14:textId="77777777" w:rsidR="00C402DF" w:rsidRPr="00AB0923" w:rsidRDefault="00C402DF" w:rsidP="00C402DF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313FB401" w14:textId="77777777" w:rsidR="00C402DF" w:rsidRPr="00AB0923" w:rsidRDefault="00C402DF" w:rsidP="00C402D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94F85" w14:textId="77777777" w:rsidR="00C402DF" w:rsidRPr="00FA7349" w:rsidRDefault="00C402DF" w:rsidP="00C402DF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589C9441" w14:textId="77777777" w:rsidR="00C402DF" w:rsidRPr="00AB0923" w:rsidRDefault="00C402DF" w:rsidP="00C402DF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09F07408" w14:textId="77777777" w:rsidR="00C402DF" w:rsidRPr="00C402DF" w:rsidRDefault="00C402DF" w:rsidP="00C402DF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  <w:vAlign w:val="bottom"/>
          </w:tcPr>
          <w:p w14:paraId="68A01864" w14:textId="77777777" w:rsidR="00C402DF" w:rsidRPr="00C402DF" w:rsidRDefault="00C402DF" w:rsidP="00C402DF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0D4AB16" w14:textId="77777777" w:rsidR="00C402DF" w:rsidRPr="00C402DF" w:rsidRDefault="00C402DF" w:rsidP="00C402DF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59B4675F" w14:textId="77777777" w:rsidR="00C402DF" w:rsidRPr="005054E2" w:rsidRDefault="00C402DF" w:rsidP="00C402DF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402DF" w:rsidRPr="00FA7349" w14:paraId="6F6BDD4F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02BC187" w14:textId="77777777" w:rsidR="00C402DF" w:rsidRPr="00AB0923" w:rsidRDefault="00C402DF" w:rsidP="00C402DF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9AC10C4" w14:textId="77777777" w:rsidR="00C402DF" w:rsidRPr="00AB0923" w:rsidRDefault="00C402DF" w:rsidP="00C402DF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490BF5F0" w14:textId="77777777" w:rsidR="00C402DF" w:rsidRPr="00AB0923" w:rsidRDefault="00C402DF" w:rsidP="00C402DF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6CC08" w14:textId="1354CFD2" w:rsidR="00C402DF" w:rsidRPr="00FA7349" w:rsidRDefault="00C402DF" w:rsidP="00C402DF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332E3290" w14:textId="44636AA0" w:rsidR="00C402DF" w:rsidRPr="00AB0923" w:rsidRDefault="00C402DF" w:rsidP="00C402DF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0E568845" w14:textId="30B8F307" w:rsidR="00C402DF" w:rsidRPr="00C402DF" w:rsidRDefault="00C402DF" w:rsidP="00C402DF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28B67D42" w14:textId="77777777" w:rsidR="00C402DF" w:rsidRPr="00C402DF" w:rsidRDefault="00C402DF" w:rsidP="00C402DF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173,495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7BF01DAC" w14:textId="2BAC5BBC" w:rsidR="00C402DF" w:rsidRPr="00C402DF" w:rsidRDefault="00C402DF" w:rsidP="00C402DF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/>
                <w:sz w:val="20"/>
                <w:szCs w:val="20"/>
              </w:rPr>
              <w:t>331,013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45AF4160" w14:textId="5AAD72DA" w:rsidR="00C402DF" w:rsidRPr="005054E2" w:rsidRDefault="00C402DF" w:rsidP="00C402DF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5054E2">
              <w:rPr>
                <w:rFonts w:ascii="Angsana New" w:hAnsi="Angsana New" w:cs="Angsana New"/>
                <w:sz w:val="20"/>
                <w:szCs w:val="20"/>
              </w:rPr>
              <w:t>322,466</w:t>
            </w:r>
          </w:p>
        </w:tc>
      </w:tr>
      <w:tr w:rsidR="00C402DF" w:rsidRPr="00FA7349" w14:paraId="17AFBC1F" w14:textId="77777777" w:rsidTr="00D561B8">
        <w:trPr>
          <w:gridAfter w:val="1"/>
          <w:wAfter w:w="90" w:type="dxa"/>
          <w:trHeight w:val="234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C54994D" w14:textId="77777777" w:rsidR="00C402DF" w:rsidRPr="00AB0923" w:rsidRDefault="00C402DF" w:rsidP="00C402DF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AB0923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489CEC7" w14:textId="77777777" w:rsidR="00C402DF" w:rsidRPr="00AB0923" w:rsidRDefault="00C402DF" w:rsidP="00C402DF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5CE7DC9" w14:textId="77777777" w:rsidR="00C402DF" w:rsidRPr="00FA7349" w:rsidRDefault="00C402DF" w:rsidP="00C402D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C6B86" w14:textId="77777777" w:rsidR="00C402DF" w:rsidRPr="00FA7349" w:rsidRDefault="00C402DF" w:rsidP="00C402DF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075D5E8" w14:textId="77777777" w:rsidR="00C402DF" w:rsidRPr="00AB0923" w:rsidRDefault="00C402DF" w:rsidP="00C402DF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739C2A93" w14:textId="2B9530FA" w:rsidR="00C402DF" w:rsidRPr="00C402DF" w:rsidRDefault="00C402DF" w:rsidP="00C402DF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491A4F00" w14:textId="77777777" w:rsidR="00C402DF" w:rsidRPr="00C402DF" w:rsidRDefault="00C402DF" w:rsidP="00C402DF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 w:hint="cs"/>
                <w:sz w:val="20"/>
                <w:szCs w:val="20"/>
              </w:rPr>
              <w:t>950,949</w:t>
            </w:r>
          </w:p>
        </w:tc>
        <w:tc>
          <w:tcPr>
            <w:tcW w:w="897" w:type="dxa"/>
            <w:gridSpan w:val="3"/>
            <w:tcBorders>
              <w:left w:val="nil"/>
              <w:right w:val="nil"/>
            </w:tcBorders>
            <w:vAlign w:val="bottom"/>
          </w:tcPr>
          <w:p w14:paraId="115587BF" w14:textId="07A6677C" w:rsidR="00C402DF" w:rsidRPr="00C402DF" w:rsidRDefault="00C402DF" w:rsidP="00C402DF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C402DF">
              <w:rPr>
                <w:rFonts w:ascii="Angsana New" w:hAnsi="Angsana New" w:cs="Angsana New"/>
                <w:sz w:val="20"/>
                <w:szCs w:val="20"/>
              </w:rPr>
              <w:t>1,081,875</w:t>
            </w: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19456E93" w14:textId="0C73FE00" w:rsidR="00C402DF" w:rsidRPr="005054E2" w:rsidRDefault="00C402DF" w:rsidP="00C402DF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5054E2">
              <w:rPr>
                <w:rFonts w:ascii="Angsana New" w:hAnsi="Angsana New" w:cs="Angsana New"/>
                <w:sz w:val="20"/>
                <w:szCs w:val="20"/>
              </w:rPr>
              <w:t>1,076,643</w:t>
            </w:r>
          </w:p>
        </w:tc>
      </w:tr>
    </w:tbl>
    <w:p w14:paraId="4F13AB06" w14:textId="77777777" w:rsidR="00C402DF" w:rsidRDefault="00C402DF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</w:p>
    <w:p w14:paraId="2A8D10DE" w14:textId="77777777" w:rsidR="00C402DF" w:rsidRDefault="00C402D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/>
          <w:sz w:val="20"/>
          <w:szCs w:val="20"/>
        </w:rPr>
        <w:br w:type="page"/>
      </w:r>
    </w:p>
    <w:p w14:paraId="4BD0A603" w14:textId="4094E11E" w:rsidR="00453C33" w:rsidRPr="006C77D2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6C77D2">
        <w:rPr>
          <w:rFonts w:ascii="Angsana New" w:hAnsi="Angsana New" w:cs="Angsana New" w:hint="cs"/>
          <w:sz w:val="20"/>
          <w:szCs w:val="20"/>
        </w:rPr>
        <w:lastRenderedPageBreak/>
        <w:t xml:space="preserve">      </w:t>
      </w:r>
      <w:r w:rsidR="00A12220" w:rsidRPr="006C77D2">
        <w:rPr>
          <w:rFonts w:ascii="Angsana New" w:hAnsi="Angsana New" w:cs="Angsana New" w:hint="cs"/>
          <w:sz w:val="20"/>
          <w:szCs w:val="20"/>
        </w:rPr>
        <w:t xml:space="preserve"> </w:t>
      </w:r>
      <w:r w:rsidR="00453C33" w:rsidRPr="006C77D2">
        <w:rPr>
          <w:rFonts w:ascii="Angsana New" w:hAnsi="Angsana New" w:cs="Angsana New" w:hint="cs"/>
          <w:sz w:val="20"/>
          <w:szCs w:val="20"/>
        </w:rPr>
        <w:t>(</w:t>
      </w:r>
      <w:r w:rsidR="00453C33" w:rsidRPr="006C77D2">
        <w:rPr>
          <w:rFonts w:ascii="Angsana New" w:hAnsi="Angsana New" w:cs="Angsana New" w:hint="cs"/>
          <w:sz w:val="20"/>
          <w:szCs w:val="20"/>
          <w:cs/>
        </w:rPr>
        <w:t>หน่วย</w:t>
      </w:r>
      <w:r w:rsidR="00453C33" w:rsidRPr="006C77D2">
        <w:rPr>
          <w:rFonts w:ascii="Angsana New" w:hAnsi="Angsana New" w:cs="Angsana New" w:hint="cs"/>
          <w:sz w:val="20"/>
          <w:szCs w:val="20"/>
        </w:rPr>
        <w:t>:</w:t>
      </w:r>
      <w:r w:rsidR="00453C33" w:rsidRPr="006C77D2">
        <w:rPr>
          <w:rFonts w:ascii="Angsana New" w:hAnsi="Angsana New" w:cs="Angsana New" w:hint="cs"/>
          <w:sz w:val="20"/>
          <w:szCs w:val="20"/>
          <w:cs/>
        </w:rPr>
        <w:t xml:space="preserve"> พันบาท</w:t>
      </w:r>
      <w:r w:rsidR="00453C33" w:rsidRPr="006C77D2">
        <w:rPr>
          <w:rFonts w:ascii="Angsana New" w:hAnsi="Angsana New" w:cs="Angsana New" w:hint="cs"/>
          <w:sz w:val="20"/>
          <w:szCs w:val="20"/>
        </w:rPr>
        <w:t>)</w:t>
      </w:r>
    </w:p>
    <w:tbl>
      <w:tblPr>
        <w:tblW w:w="9396" w:type="dxa"/>
        <w:tblLayout w:type="fixed"/>
        <w:tblLook w:val="0000" w:firstRow="0" w:lastRow="0" w:firstColumn="0" w:lastColumn="0" w:noHBand="0" w:noVBand="0"/>
      </w:tblPr>
      <w:tblGrid>
        <w:gridCol w:w="2160"/>
        <w:gridCol w:w="2070"/>
        <w:gridCol w:w="918"/>
        <w:gridCol w:w="1098"/>
        <w:gridCol w:w="972"/>
        <w:gridCol w:w="18"/>
        <w:gridCol w:w="1080"/>
        <w:gridCol w:w="1080"/>
      </w:tblGrid>
      <w:tr w:rsidR="00453C33" w:rsidRPr="006C77D2" w14:paraId="0ABFB564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E7D9623" w14:textId="77777777" w:rsidR="00453C33" w:rsidRPr="006C77D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2F57669" w14:textId="77777777" w:rsidR="00453C33" w:rsidRPr="006C77D2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DCC6EBD" w14:textId="77777777" w:rsidR="00453C33" w:rsidRPr="006C77D2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C12546" w14:textId="77777777" w:rsidR="00453C33" w:rsidRPr="006C77D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6C77D2" w14:paraId="6DFDD043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E7153" w14:textId="77777777" w:rsidR="00453C33" w:rsidRPr="006C77D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E7F9B" w14:textId="77777777" w:rsidR="00453C33" w:rsidRPr="006C77D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19EC" w14:textId="77777777" w:rsidR="00453C33" w:rsidRPr="006C77D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จัดตั้งขึ้น  </w:t>
            </w: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 xml:space="preserve">          </w:t>
            </w: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970EA" w14:textId="77777777" w:rsidR="00453C33" w:rsidRPr="006C77D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 xml:space="preserve">                                                      </w:t>
            </w: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9659" w14:textId="77777777" w:rsidR="00453C33" w:rsidRPr="006C77D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</w:tr>
      <w:tr w:rsidR="00370B53" w:rsidRPr="006C77D2" w14:paraId="6526F642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2B84F7" w14:textId="77777777" w:rsidR="00370B53" w:rsidRPr="006C77D2" w:rsidRDefault="00370B53" w:rsidP="00370B53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4998BD7D" w14:textId="77777777" w:rsidR="00370B53" w:rsidRPr="006C77D2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3AA4260" w14:textId="77777777" w:rsidR="00370B53" w:rsidRPr="006C77D2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5C107CF" w14:textId="55965D65" w:rsidR="00370B53" w:rsidRPr="006C77D2" w:rsidRDefault="00606CC8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proofErr w:type="gramStart"/>
            <w:r w:rsidRPr="006C77D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370B53"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="00370B53" w:rsidRPr="006C77D2">
              <w:rPr>
                <w:rFonts w:ascii="Angsana New" w:hAnsi="Angsana New" w:cs="Angsana New"/>
                <w:sz w:val="20"/>
                <w:szCs w:val="20"/>
              </w:rPr>
              <w:t xml:space="preserve"> 2567</w:t>
            </w:r>
            <w:proofErr w:type="gramEnd"/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6D1C" w14:textId="16D30B89" w:rsidR="00370B53" w:rsidRPr="006C77D2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6C77D2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7AE00" w14:textId="339CCD64" w:rsidR="00370B53" w:rsidRPr="006C77D2" w:rsidRDefault="00606CC8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proofErr w:type="gramStart"/>
            <w:r w:rsidRPr="006C77D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370B53"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="00370B53" w:rsidRPr="006C77D2">
              <w:rPr>
                <w:rFonts w:ascii="Angsana New" w:hAnsi="Angsana New" w:cs="Angsana New"/>
                <w:sz w:val="20"/>
                <w:szCs w:val="20"/>
              </w:rPr>
              <w:t xml:space="preserve"> 2567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B263D" w14:textId="407D244A" w:rsidR="00370B53" w:rsidRPr="006C77D2" w:rsidRDefault="00370B53" w:rsidP="00370B5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6C77D2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370B53" w:rsidRPr="006C77D2" w14:paraId="19916D38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2C224CF" w14:textId="77777777" w:rsidR="00370B53" w:rsidRPr="006C77D2" w:rsidRDefault="00370B53" w:rsidP="00370B53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D0AE315" w14:textId="77777777" w:rsidR="00370B53" w:rsidRPr="006C77D2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5B653D9" w14:textId="77777777" w:rsidR="00370B53" w:rsidRPr="006C77D2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BBA703" w14:textId="6C24979F" w:rsidR="00370B53" w:rsidRPr="006C77D2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30F9C" w14:textId="43B37C22" w:rsidR="00370B53" w:rsidRPr="006C77D2" w:rsidRDefault="00370B53" w:rsidP="00370B53">
            <w:pPr>
              <w:spacing w:line="280" w:lineRule="exact"/>
              <w:ind w:left="-108" w:right="-11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7A8E58" w14:textId="77777777" w:rsidR="00370B53" w:rsidRPr="006C77D2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820F" w14:textId="484CBE16" w:rsidR="00370B53" w:rsidRPr="006C77D2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</w:tr>
      <w:tr w:rsidR="00370B53" w:rsidRPr="006C77D2" w14:paraId="6B8FCA4E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503370D" w14:textId="77777777" w:rsidR="00370B53" w:rsidRPr="006C77D2" w:rsidRDefault="00370B53" w:rsidP="00370B53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763AAF1" w14:textId="77777777" w:rsidR="00370B53" w:rsidRPr="006C77D2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5A1A264" w14:textId="77777777" w:rsidR="00370B53" w:rsidRPr="006C77D2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DF8AB4" w14:textId="74898BB8" w:rsidR="00370B53" w:rsidRPr="006C77D2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8F3F5" w14:textId="5BC1F50C" w:rsidR="00370B53" w:rsidRPr="006C77D2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13CC4E" w14:textId="77777777" w:rsidR="00370B53" w:rsidRPr="006C77D2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919F0F" w14:textId="77777777" w:rsidR="00370B53" w:rsidRPr="006C77D2" w:rsidRDefault="00370B53" w:rsidP="00370B53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C402DF" w:rsidRPr="006C77D2" w14:paraId="7378FD37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B17AE6B" w14:textId="77777777" w:rsidR="00C402DF" w:rsidRPr="006C77D2" w:rsidRDefault="00C402DF" w:rsidP="00C402DF">
            <w:pPr>
              <w:spacing w:line="28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68B3E19" w14:textId="77777777" w:rsidR="00C402DF" w:rsidRPr="006C77D2" w:rsidRDefault="00C402DF" w:rsidP="00C402DF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36DA2F68" w14:textId="77777777" w:rsidR="00C402DF" w:rsidRPr="006C77D2" w:rsidRDefault="00C402DF" w:rsidP="00C402DF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6B5978F4" w14:textId="77777777" w:rsidR="00C402DF" w:rsidRPr="006C77D2" w:rsidRDefault="00C402DF" w:rsidP="00C402DF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282101D" w14:textId="77777777" w:rsidR="00C402DF" w:rsidRPr="006C77D2" w:rsidRDefault="00C402DF" w:rsidP="00C402D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B122E5" w14:textId="50C94460" w:rsidR="00C402DF" w:rsidRPr="006C77D2" w:rsidRDefault="00C402DF" w:rsidP="00C402D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766B" w14:textId="77777777" w:rsidR="00C402DF" w:rsidRPr="006C77D2" w:rsidRDefault="00C402DF" w:rsidP="00C402D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FCECB" w14:textId="6F8F66AD" w:rsidR="00C402DF" w:rsidRPr="006C77D2" w:rsidRDefault="00C402DF" w:rsidP="00C402DF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FD3F7A" w14:textId="77777777" w:rsidR="00C402DF" w:rsidRPr="006C77D2" w:rsidRDefault="00C402DF" w:rsidP="00C402DF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</w:tr>
      <w:tr w:rsidR="00C402DF" w:rsidRPr="006C77D2" w14:paraId="5897C4D7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3971547" w14:textId="77777777" w:rsidR="00C402DF" w:rsidRPr="006C77D2" w:rsidRDefault="00C402DF" w:rsidP="00C402DF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61806A7" w14:textId="77777777" w:rsidR="00C402DF" w:rsidRPr="006C77D2" w:rsidRDefault="00C402DF" w:rsidP="00C402DF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2C427E8" w14:textId="77777777" w:rsidR="00C402DF" w:rsidRPr="006C77D2" w:rsidRDefault="00C402DF" w:rsidP="00C402DF">
            <w:pPr>
              <w:spacing w:line="28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A3BD70E" w14:textId="77777777" w:rsidR="00C402DF" w:rsidRPr="006C77D2" w:rsidRDefault="00C402DF" w:rsidP="00C402D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623F5" w14:textId="77777777" w:rsidR="00C402DF" w:rsidRPr="006C77D2" w:rsidRDefault="00C402DF" w:rsidP="00C402D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28C0" w14:textId="6B62F714" w:rsidR="00C402DF" w:rsidRPr="006C77D2" w:rsidRDefault="00C402DF" w:rsidP="00C402D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 xml:space="preserve"> 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10D0" w14:textId="77777777" w:rsidR="00C402DF" w:rsidRPr="006C77D2" w:rsidRDefault="00C402DF" w:rsidP="00C402D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C77D2">
              <w:rPr>
                <w:rFonts w:ascii="Angsana New" w:hAnsi="Angsana New" w:cs="Angsana New" w:hint="cs"/>
                <w:sz w:val="20"/>
                <w:szCs w:val="20"/>
              </w:rPr>
              <w:t xml:space="preserve"> 777,454</w:t>
            </w:r>
          </w:p>
        </w:tc>
      </w:tr>
    </w:tbl>
    <w:p w14:paraId="51675EAC" w14:textId="50D1C8A8" w:rsidR="00A12220" w:rsidRPr="006C77D2" w:rsidRDefault="00D02150" w:rsidP="00FD1813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6C77D2">
        <w:rPr>
          <w:rFonts w:ascii="Angsana New" w:hAnsi="Angsana New" w:cs="Angsana New"/>
          <w:sz w:val="32"/>
          <w:szCs w:val="32"/>
        </w:rPr>
        <w:tab/>
      </w:r>
      <w:r w:rsidR="00DF0E96" w:rsidRPr="006C77D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606CC8" w:rsidRPr="006C77D2">
        <w:rPr>
          <w:rFonts w:ascii="Angsana New" w:hAnsi="Angsana New" w:cs="Angsana New"/>
          <w:sz w:val="32"/>
          <w:szCs w:val="32"/>
        </w:rPr>
        <w:t xml:space="preserve">30 </w:t>
      </w:r>
      <w:r w:rsidR="00606CC8" w:rsidRPr="006C77D2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6C77D2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6C77D2">
        <w:rPr>
          <w:rFonts w:ascii="Angsana New" w:hAnsi="Angsana New" w:cs="Angsana New"/>
          <w:sz w:val="32"/>
          <w:szCs w:val="32"/>
        </w:rPr>
        <w:t>2567</w:t>
      </w:r>
      <w:r w:rsidR="00DF0E96" w:rsidRPr="006C77D2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6C77D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6C77D2">
        <w:rPr>
          <w:rFonts w:ascii="Angsana New" w:hAnsi="Angsana New" w:cs="Angsana New"/>
          <w:sz w:val="32"/>
          <w:szCs w:val="32"/>
        </w:rPr>
        <w:t>31</w:t>
      </w:r>
      <w:r w:rsidR="00B0044C" w:rsidRPr="006C77D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6C77D2">
        <w:rPr>
          <w:rFonts w:ascii="Angsana New" w:hAnsi="Angsana New" w:cs="Angsana New"/>
          <w:sz w:val="32"/>
          <w:szCs w:val="32"/>
        </w:rPr>
        <w:t>256</w:t>
      </w:r>
      <w:r w:rsidR="00DB3EE0" w:rsidRPr="006C77D2">
        <w:rPr>
          <w:rFonts w:ascii="Angsana New" w:hAnsi="Angsana New" w:cs="Angsana New"/>
          <w:sz w:val="32"/>
          <w:szCs w:val="32"/>
        </w:rPr>
        <w:t>6</w:t>
      </w:r>
      <w:r w:rsidR="000402CD" w:rsidRPr="006C77D2">
        <w:rPr>
          <w:rFonts w:ascii="Angsana New" w:hAnsi="Angsana New" w:cs="Angsana New"/>
          <w:sz w:val="32"/>
          <w:szCs w:val="32"/>
        </w:rPr>
        <w:t xml:space="preserve"> </w:t>
      </w:r>
      <w:r w:rsidRPr="006C77D2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6C77D2">
        <w:rPr>
          <w:rFonts w:ascii="Angsana New" w:hAnsi="Angsana New" w:cs="Angsana New"/>
          <w:sz w:val="32"/>
          <w:szCs w:val="32"/>
          <w:cs/>
        </w:rPr>
        <w:t>จำ</w:t>
      </w:r>
      <w:r w:rsidRPr="006C77D2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6C77D2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6C77D2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6C77D2">
        <w:rPr>
          <w:rFonts w:ascii="Angsana New" w:hAnsi="Angsana New" w:cs="Angsana New"/>
          <w:sz w:val="32"/>
          <w:szCs w:val="32"/>
          <w:cs/>
        </w:rPr>
        <w:t>ยืม</w:t>
      </w:r>
      <w:r w:rsidRPr="006C77D2">
        <w:rPr>
          <w:rFonts w:ascii="Angsana New" w:hAnsi="Angsana New" w:cs="Angsana New"/>
          <w:sz w:val="32"/>
          <w:szCs w:val="32"/>
          <w:cs/>
        </w:rPr>
        <w:t>ระยะยาวของบริษัทฯจำนวน</w:t>
      </w:r>
      <w:r w:rsidR="006C4EEE" w:rsidRPr="006C77D2">
        <w:rPr>
          <w:rFonts w:ascii="Angsana New" w:hAnsi="Angsana New" w:cs="Angsana New"/>
          <w:sz w:val="32"/>
          <w:szCs w:val="32"/>
        </w:rPr>
        <w:t xml:space="preserve"> 10</w:t>
      </w:r>
      <w:r w:rsidRPr="006C77D2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6C77D2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0EE0A1CE" w14:textId="5339B159" w:rsidR="00453C33" w:rsidRPr="00AE3DD4" w:rsidRDefault="00AE5607" w:rsidP="003E00E0">
      <w:pPr>
        <w:spacing w:before="240" w:after="12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AE3DD4">
        <w:rPr>
          <w:rFonts w:ascii="Angsana New" w:hAnsi="Angsana New" w:cs="Angsana New"/>
          <w:sz w:val="32"/>
          <w:szCs w:val="32"/>
        </w:rPr>
        <w:t>7</w:t>
      </w:r>
      <w:r w:rsidR="00453C33" w:rsidRPr="00AE3DD4">
        <w:rPr>
          <w:rFonts w:ascii="Angsana New" w:hAnsi="Angsana New" w:cs="Angsana New"/>
          <w:sz w:val="32"/>
          <w:szCs w:val="32"/>
          <w:cs/>
        </w:rPr>
        <w:t>.</w:t>
      </w:r>
      <w:r w:rsidR="00453C33" w:rsidRPr="00AE3DD4">
        <w:rPr>
          <w:rFonts w:ascii="Angsana New" w:hAnsi="Angsana New" w:cs="Angsana New"/>
          <w:sz w:val="32"/>
          <w:szCs w:val="32"/>
        </w:rPr>
        <w:t>2</w:t>
      </w:r>
      <w:r w:rsidR="003E00E0">
        <w:rPr>
          <w:rFonts w:ascii="Angsana New" w:hAnsi="Angsana New" w:cs="Angsana New"/>
          <w:sz w:val="32"/>
          <w:szCs w:val="32"/>
          <w:cs/>
        </w:rPr>
        <w:tab/>
      </w:r>
      <w:r w:rsidR="00453C33" w:rsidRPr="00AE3DD4">
        <w:rPr>
          <w:rFonts w:ascii="Angsana New" w:hAnsi="Angsana New" w:cs="Angsana New"/>
          <w:sz w:val="32"/>
          <w:szCs w:val="32"/>
          <w:cs/>
        </w:rPr>
        <w:t>ส่วนแบ่งกำไรขาดทุนเบ็ดเสร็จ</w:t>
      </w:r>
      <w:r w:rsidR="004D58F3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5AAC0C3D" w14:textId="3D9F48CF" w:rsidR="00933AA2" w:rsidRPr="00AE3DD4" w:rsidRDefault="00933AA2" w:rsidP="00FD1813">
      <w:pPr>
        <w:widowControl/>
        <w:overflowPunct/>
        <w:autoSpaceDE/>
        <w:autoSpaceDN/>
        <w:adjustRightInd/>
        <w:spacing w:before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AE3DD4">
        <w:rPr>
          <w:rFonts w:ascii="Angsana New" w:hAnsi="Angsana New" w:cs="Angsana New"/>
          <w:sz w:val="32"/>
          <w:szCs w:val="32"/>
          <w:cs/>
        </w:rPr>
        <w:tab/>
        <w:t>ในงวดสามเดือน</w:t>
      </w:r>
      <w:r w:rsidR="00606CC8" w:rsidRPr="00AE3DD4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="005F2A79" w:rsidRPr="00AE3DD4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AE3DD4">
        <w:rPr>
          <w:rFonts w:ascii="Angsana New" w:hAnsi="Angsana New" w:cs="Angsana New"/>
          <w:sz w:val="32"/>
          <w:szCs w:val="32"/>
        </w:rPr>
        <w:t xml:space="preserve"> </w:t>
      </w:r>
      <w:r w:rsidR="00606CC8" w:rsidRPr="00AE3DD4">
        <w:rPr>
          <w:rFonts w:ascii="Angsana New" w:hAnsi="Angsana New" w:cs="Angsana New"/>
          <w:sz w:val="32"/>
          <w:szCs w:val="32"/>
        </w:rPr>
        <w:t xml:space="preserve">30 </w:t>
      </w:r>
      <w:r w:rsidR="00606CC8" w:rsidRPr="00AE3DD4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AE3DD4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AE3DD4">
        <w:rPr>
          <w:rFonts w:ascii="Angsana New" w:hAnsi="Angsana New" w:cs="Angsana New"/>
          <w:sz w:val="32"/>
          <w:szCs w:val="32"/>
        </w:rPr>
        <w:t>2567</w:t>
      </w:r>
      <w:r w:rsidR="00674BD8" w:rsidRPr="00AE3DD4">
        <w:rPr>
          <w:rFonts w:ascii="Angsana New" w:hAnsi="Angsana New" w:cs="Angsana New"/>
          <w:sz w:val="32"/>
          <w:szCs w:val="32"/>
        </w:rPr>
        <w:t xml:space="preserve"> </w:t>
      </w:r>
      <w:r w:rsidR="00674BD8" w:rsidRPr="00AE3DD4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AE3DD4">
        <w:rPr>
          <w:rFonts w:ascii="Angsana New" w:hAnsi="Angsana New" w:cs="Angsana New"/>
          <w:sz w:val="32"/>
          <w:szCs w:val="32"/>
        </w:rPr>
        <w:t>256</w:t>
      </w:r>
      <w:r w:rsidR="00DB3EE0" w:rsidRPr="00AE3DD4">
        <w:rPr>
          <w:rFonts w:ascii="Angsana New" w:hAnsi="Angsana New" w:cs="Angsana New"/>
          <w:sz w:val="32"/>
          <w:szCs w:val="32"/>
        </w:rPr>
        <w:t>6</w:t>
      </w:r>
      <w:r w:rsidR="00674BD8" w:rsidRPr="00AE3DD4">
        <w:rPr>
          <w:rFonts w:ascii="Angsana New" w:hAnsi="Angsana New" w:cs="Angsana New"/>
          <w:sz w:val="32"/>
          <w:szCs w:val="32"/>
        </w:rPr>
        <w:t xml:space="preserve"> </w:t>
      </w:r>
      <w:r w:rsidR="00384A4A" w:rsidRPr="00AE3DD4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657F73" w:rsidRPr="00AE3DD4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Pr="00AE3DD4">
        <w:rPr>
          <w:rFonts w:ascii="Angsana New" w:hAnsi="Angsana New" w:cs="Angsana New"/>
          <w:sz w:val="32"/>
          <w:szCs w:val="32"/>
          <w:cs/>
        </w:rPr>
        <w:t>รับรู้ส่วนแบ่งกำไรขาดทุน</w:t>
      </w:r>
      <w:r w:rsidR="007257C1" w:rsidRPr="00AE3DD4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81426E" w:rsidRPr="00AE3DD4">
        <w:rPr>
          <w:rFonts w:ascii="Angsana New" w:hAnsi="Angsana New" w:cs="Angsana New"/>
          <w:sz w:val="32"/>
          <w:szCs w:val="32"/>
          <w:cs/>
        </w:rPr>
        <w:t>จากเงินลงทุนในบริษัทร่วมในงบการเงินรวม</w:t>
      </w:r>
      <w:r w:rsidR="00C276A1">
        <w:rPr>
          <w:rFonts w:ascii="Angsana New" w:hAnsi="Angsana New" w:cs="Angsana New" w:hint="cs"/>
          <w:sz w:val="32"/>
          <w:szCs w:val="32"/>
          <w:cs/>
        </w:rPr>
        <w:t>และเงินปันผลรับในงบ</w:t>
      </w:r>
      <w:r w:rsidR="001668B1">
        <w:rPr>
          <w:rFonts w:ascii="Angsana New" w:hAnsi="Angsana New" w:cs="Angsana New" w:hint="cs"/>
          <w:sz w:val="32"/>
          <w:szCs w:val="32"/>
          <w:cs/>
        </w:rPr>
        <w:t xml:space="preserve">การเงิน                 </w:t>
      </w:r>
      <w:r w:rsidR="00C276A1">
        <w:rPr>
          <w:rFonts w:ascii="Angsana New" w:hAnsi="Angsana New" w:cs="Angsana New" w:hint="cs"/>
          <w:sz w:val="32"/>
          <w:szCs w:val="32"/>
          <w:cs/>
        </w:rPr>
        <w:t>เฉพาะกิจการ</w:t>
      </w:r>
      <w:r w:rsidR="0081426E" w:rsidRPr="00AE3DD4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3E4B5831" w14:textId="77777777" w:rsidR="00606CC8" w:rsidRPr="001F1FE0" w:rsidRDefault="00606CC8" w:rsidP="00606CC8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1F1FE0">
        <w:rPr>
          <w:rFonts w:ascii="Angsana New" w:hAnsi="Angsana New" w:cs="Angsana New" w:hint="cs"/>
          <w:sz w:val="22"/>
          <w:szCs w:val="22"/>
          <w:cs/>
        </w:rPr>
        <w:t>(หน่วย</w:t>
      </w:r>
      <w:r w:rsidRPr="001F1FE0">
        <w:rPr>
          <w:rFonts w:ascii="Angsana New" w:hAnsi="Angsana New" w:cs="Angsana New" w:hint="cs"/>
          <w:sz w:val="22"/>
          <w:szCs w:val="22"/>
        </w:rPr>
        <w:t xml:space="preserve">: </w:t>
      </w:r>
      <w:r w:rsidRPr="001F1FE0">
        <w:rPr>
          <w:rFonts w:ascii="Angsana New" w:hAnsi="Angsana New" w:cs="Angsana New" w:hint="cs"/>
          <w:sz w:val="22"/>
          <w:szCs w:val="22"/>
          <w:cs/>
        </w:rPr>
        <w:t>พันบาท)</w:t>
      </w:r>
    </w:p>
    <w:tbl>
      <w:tblPr>
        <w:tblW w:w="89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28"/>
        <w:gridCol w:w="1080"/>
        <w:gridCol w:w="1080"/>
        <w:gridCol w:w="1080"/>
        <w:gridCol w:w="1082"/>
        <w:gridCol w:w="1082"/>
        <w:gridCol w:w="1082"/>
      </w:tblGrid>
      <w:tr w:rsidR="00606CC8" w:rsidRPr="001F1FE0" w14:paraId="5573E0A9" w14:textId="77777777" w:rsidTr="008767FE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317CE" w14:textId="77777777" w:rsidR="00606CC8" w:rsidRPr="001F1FE0" w:rsidRDefault="00606CC8" w:rsidP="008767FE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6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1F352908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1F1FE0">
              <w:rPr>
                <w:rFonts w:ascii="Angsana New" w:hAnsi="Angsana New" w:cs="Angsana New" w:hint="cs"/>
                <w:sz w:val="22"/>
                <w:szCs w:val="22"/>
              </w:rPr>
              <w:t xml:space="preserve">30 </w:t>
            </w: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มิถุนายน</w:t>
            </w:r>
          </w:p>
        </w:tc>
      </w:tr>
      <w:tr w:rsidR="00606CC8" w:rsidRPr="001F1FE0" w14:paraId="2260B481" w14:textId="77777777" w:rsidTr="008767FE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E9B8B" w14:textId="77777777" w:rsidR="00606CC8" w:rsidRPr="001F1FE0" w:rsidRDefault="00606CC8" w:rsidP="008767FE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69220FC4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5AC3BE19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06CC8" w:rsidRPr="001F1FE0" w14:paraId="372E4BEF" w14:textId="77777777" w:rsidTr="008767FE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97028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650B0AE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</w:t>
            </w:r>
            <w:r w:rsidRPr="001F1FE0">
              <w:rPr>
                <w:rFonts w:ascii="Angsana New" w:hAnsi="Angsana New" w:cs="Angsana New" w:hint="cs"/>
                <w:sz w:val="22"/>
                <w:szCs w:val="22"/>
              </w:rPr>
              <w:t xml:space="preserve"> (</w:t>
            </w: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Pr="001F1FE0">
              <w:rPr>
                <w:rFonts w:ascii="Angsana New" w:hAnsi="Angsana New" w:cs="Angsana New" w:hint="cs"/>
                <w:sz w:val="22"/>
                <w:szCs w:val="22"/>
              </w:rPr>
              <w:t>)</w:t>
            </w: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right w:val="nil"/>
            </w:tcBorders>
          </w:tcPr>
          <w:p w14:paraId="4096F0AE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ส่วนแบ่งกำไรขาดทุน</w:t>
            </w: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เบ็ดเสร็จอื่น</w:t>
            </w:r>
            <w:r w:rsidRPr="001F1FE0">
              <w:rPr>
                <w:rFonts w:ascii="Angsana New" w:hAnsi="Angsana New" w:cs="Angsana New" w:hint="cs"/>
                <w:sz w:val="22"/>
                <w:szCs w:val="22"/>
              </w:rPr>
              <w:t xml:space="preserve">                                     </w:t>
            </w: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799C2B82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773E146E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23A2CA0E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606CC8" w:rsidRPr="001F1FE0" w14:paraId="0B21E61C" w14:textId="77777777" w:rsidTr="008767FE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0623E94B" w14:textId="77777777" w:rsidR="00606CC8" w:rsidRPr="001F1FE0" w:rsidRDefault="00606CC8" w:rsidP="00606CC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99114" w14:textId="1EC4165F" w:rsidR="00606CC8" w:rsidRPr="001F1FE0" w:rsidRDefault="00606CC8" w:rsidP="00606CC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F73E6" w14:textId="1E449967" w:rsidR="00606CC8" w:rsidRPr="001F1FE0" w:rsidRDefault="00606CC8" w:rsidP="00606CC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E0AE9" w14:textId="39BF021D" w:rsidR="00606CC8" w:rsidRPr="001F1FE0" w:rsidRDefault="00606CC8" w:rsidP="00606CC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543A4" w14:textId="569AD7A9" w:rsidR="00606CC8" w:rsidRPr="001F1FE0" w:rsidRDefault="00606CC8" w:rsidP="00606CC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0D0DB" w14:textId="5B5A7E31" w:rsidR="00606CC8" w:rsidRPr="001F1FE0" w:rsidRDefault="00606CC8" w:rsidP="00606CC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95013" w14:textId="7F213A3A" w:rsidR="00606CC8" w:rsidRPr="001F1FE0" w:rsidRDefault="00606CC8" w:rsidP="00606CC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</w:tr>
      <w:tr w:rsidR="00C402DF" w:rsidRPr="00FA7349" w14:paraId="0F388EB3" w14:textId="77777777" w:rsidTr="008767FE">
        <w:trPr>
          <w:trHeight w:val="8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2E8587A8" w14:textId="77777777" w:rsidR="00C402DF" w:rsidRPr="001F1FE0" w:rsidRDefault="00C402DF" w:rsidP="00C402DF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</w:tcPr>
          <w:p w14:paraId="53B1F672" w14:textId="434620B4" w:rsidR="00C402DF" w:rsidRPr="003E6DD0" w:rsidRDefault="00C402DF" w:rsidP="00C402DF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85904" w14:textId="58A59A94" w:rsidR="00C402DF" w:rsidRPr="003E6DD0" w:rsidRDefault="00C402DF" w:rsidP="00C402DF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(8)</w:t>
            </w:r>
          </w:p>
        </w:tc>
        <w:tc>
          <w:tcPr>
            <w:tcW w:w="1080" w:type="dxa"/>
          </w:tcPr>
          <w:p w14:paraId="0B8BD3FC" w14:textId="64281421" w:rsidR="00C402DF" w:rsidRPr="003E6DD0" w:rsidRDefault="00C402DF" w:rsidP="00C402DF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0E5022D2" w14:textId="3B8263DE" w:rsidR="00C402DF" w:rsidRPr="003E6DD0" w:rsidRDefault="00C402DF" w:rsidP="00C402DF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</w:tcPr>
          <w:p w14:paraId="33549593" w14:textId="143E1B7C" w:rsidR="00C402DF" w:rsidRPr="003E6DD0" w:rsidRDefault="00C402DF" w:rsidP="00C402DF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4EFB0696" w14:textId="766F2780" w:rsidR="00C402DF" w:rsidRPr="003E6DD0" w:rsidRDefault="00C402DF" w:rsidP="00C402DF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E6DD0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C402DF" w:rsidRPr="00FA7349" w14:paraId="039A67E5" w14:textId="77777777" w:rsidTr="008767FE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71337" w14:textId="77777777" w:rsidR="00C402DF" w:rsidRPr="001F1FE0" w:rsidRDefault="00C402DF" w:rsidP="00C402DF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</w:tcPr>
          <w:p w14:paraId="7B38E291" w14:textId="2DB123BD" w:rsidR="00C402DF" w:rsidRPr="003E6DD0" w:rsidRDefault="00C402DF" w:rsidP="00C402D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(6,869)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58E0B7" w14:textId="560D5F43" w:rsidR="00C402DF" w:rsidRPr="003E6DD0" w:rsidRDefault="00C402DF" w:rsidP="00C402D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(4,716)</w:t>
            </w:r>
          </w:p>
        </w:tc>
        <w:tc>
          <w:tcPr>
            <w:tcW w:w="1080" w:type="dxa"/>
          </w:tcPr>
          <w:p w14:paraId="7CB1B90C" w14:textId="5A0C7244" w:rsidR="00C402DF" w:rsidRPr="003E6DD0" w:rsidRDefault="00C402DF" w:rsidP="00C402D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(1,805)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49150921" w14:textId="53C5BDCF" w:rsidR="00C402DF" w:rsidRPr="003E6DD0" w:rsidRDefault="00C402DF" w:rsidP="00C402D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(1,184)</w:t>
            </w:r>
          </w:p>
        </w:tc>
        <w:tc>
          <w:tcPr>
            <w:tcW w:w="1082" w:type="dxa"/>
          </w:tcPr>
          <w:p w14:paraId="470C15EC" w14:textId="640F8D82" w:rsidR="00C402DF" w:rsidRPr="003E6DD0" w:rsidRDefault="00C402DF" w:rsidP="00C402D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8,040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35B1DDE5" w14:textId="18F9E5EB" w:rsidR="00C402DF" w:rsidRPr="003E6DD0" w:rsidRDefault="00C402DF" w:rsidP="00C402D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E6DD0">
              <w:rPr>
                <w:rFonts w:ascii="Angsana New" w:hAnsi="Angsana New" w:cs="Angsana New"/>
                <w:sz w:val="22"/>
                <w:szCs w:val="22"/>
              </w:rPr>
              <w:t>19,065</w:t>
            </w:r>
          </w:p>
        </w:tc>
      </w:tr>
      <w:tr w:rsidR="00C402DF" w:rsidRPr="00FA7349" w14:paraId="6B5F6268" w14:textId="77777777" w:rsidTr="004438D0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55907D87" w14:textId="77777777" w:rsidR="00C402DF" w:rsidRPr="001F1FE0" w:rsidRDefault="00C402DF" w:rsidP="00C402DF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232C8CDF" w14:textId="43B48FDD" w:rsidR="00C402DF" w:rsidRPr="003E6DD0" w:rsidRDefault="00C402DF" w:rsidP="00C402D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(6,819)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4FEE8" w14:textId="75C39298" w:rsidR="00C402DF" w:rsidRPr="003E6DD0" w:rsidRDefault="00C402DF" w:rsidP="00C402D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(4,724)</w:t>
            </w:r>
          </w:p>
        </w:tc>
        <w:tc>
          <w:tcPr>
            <w:tcW w:w="1080" w:type="dxa"/>
            <w:vAlign w:val="bottom"/>
          </w:tcPr>
          <w:p w14:paraId="4953F774" w14:textId="6ADBCECC" w:rsidR="00C402DF" w:rsidRPr="003E6DD0" w:rsidRDefault="00C402DF" w:rsidP="00C402D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(1,805)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8E9A5" w14:textId="4FB6E8A8" w:rsidR="00C402DF" w:rsidRPr="003E6DD0" w:rsidRDefault="00C402DF" w:rsidP="00C402D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(1,184)</w:t>
            </w:r>
          </w:p>
        </w:tc>
        <w:tc>
          <w:tcPr>
            <w:tcW w:w="1082" w:type="dxa"/>
            <w:vAlign w:val="bottom"/>
          </w:tcPr>
          <w:p w14:paraId="493823E0" w14:textId="37084EA5" w:rsidR="00C402DF" w:rsidRPr="003E6DD0" w:rsidRDefault="00C402DF" w:rsidP="00C402D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8,040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5266A" w14:textId="28CB506A" w:rsidR="00C402DF" w:rsidRPr="003E6DD0" w:rsidRDefault="00C402DF" w:rsidP="00C402D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E6DD0">
              <w:rPr>
                <w:rFonts w:ascii="Angsana New" w:hAnsi="Angsana New" w:cs="Angsana New"/>
                <w:sz w:val="22"/>
                <w:szCs w:val="22"/>
              </w:rPr>
              <w:t>19,065</w:t>
            </w:r>
          </w:p>
        </w:tc>
      </w:tr>
    </w:tbl>
    <w:p w14:paraId="454F2EEF" w14:textId="77777777" w:rsidR="00606CC8" w:rsidRPr="001F1FE0" w:rsidRDefault="00606CC8" w:rsidP="00606CC8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  <w:cs/>
        </w:rPr>
      </w:pPr>
    </w:p>
    <w:p w14:paraId="09C86A1C" w14:textId="77777777" w:rsidR="00606CC8" w:rsidRPr="001F1FE0" w:rsidRDefault="00606CC8" w:rsidP="00606CC8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1F1FE0">
        <w:rPr>
          <w:rFonts w:ascii="Angsana New" w:hAnsi="Angsana New" w:cs="Angsana New" w:hint="cs"/>
          <w:sz w:val="22"/>
          <w:szCs w:val="22"/>
          <w:cs/>
        </w:rPr>
        <w:t>(หน่วย</w:t>
      </w:r>
      <w:r w:rsidRPr="001F1FE0">
        <w:rPr>
          <w:rFonts w:ascii="Angsana New" w:hAnsi="Angsana New" w:cs="Angsana New" w:hint="cs"/>
          <w:sz w:val="22"/>
          <w:szCs w:val="22"/>
        </w:rPr>
        <w:t xml:space="preserve">: </w:t>
      </w:r>
      <w:r w:rsidRPr="001F1FE0">
        <w:rPr>
          <w:rFonts w:ascii="Angsana New" w:hAnsi="Angsana New" w:cs="Angsana New" w:hint="cs"/>
          <w:sz w:val="22"/>
          <w:szCs w:val="22"/>
          <w:cs/>
        </w:rPr>
        <w:t>พันบาท)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080"/>
        <w:gridCol w:w="1080"/>
        <w:gridCol w:w="1080"/>
        <w:gridCol w:w="1080"/>
        <w:gridCol w:w="1080"/>
        <w:gridCol w:w="1080"/>
      </w:tblGrid>
      <w:tr w:rsidR="00606CC8" w:rsidRPr="001F1FE0" w14:paraId="56496878" w14:textId="77777777" w:rsidTr="008767FE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B5B22" w14:textId="77777777" w:rsidR="00606CC8" w:rsidRPr="001F1FE0" w:rsidRDefault="00606CC8" w:rsidP="008767FE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2B041293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1F1FE0">
              <w:rPr>
                <w:rFonts w:ascii="Angsana New" w:hAnsi="Angsana New" w:cs="Angsana New" w:hint="cs"/>
                <w:sz w:val="22"/>
                <w:szCs w:val="22"/>
              </w:rPr>
              <w:t xml:space="preserve">30 </w:t>
            </w: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มิถุนายน</w:t>
            </w:r>
          </w:p>
        </w:tc>
      </w:tr>
      <w:tr w:rsidR="00606CC8" w:rsidRPr="001F1FE0" w14:paraId="7DEBADA9" w14:textId="77777777" w:rsidTr="008767FE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99FFB" w14:textId="77777777" w:rsidR="00606CC8" w:rsidRPr="001F1FE0" w:rsidRDefault="00606CC8" w:rsidP="008767FE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2BB389A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33772C4F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06CC8" w:rsidRPr="001F1FE0" w14:paraId="75D54F7A" w14:textId="77777777" w:rsidTr="008767FE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219DD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5571BAA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</w:t>
            </w:r>
            <w:r w:rsidRPr="001F1FE0">
              <w:rPr>
                <w:rFonts w:ascii="Angsana New" w:hAnsi="Angsana New" w:cs="Angsana New" w:hint="cs"/>
                <w:sz w:val="22"/>
                <w:szCs w:val="22"/>
              </w:rPr>
              <w:t xml:space="preserve"> (</w:t>
            </w: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Pr="001F1FE0">
              <w:rPr>
                <w:rFonts w:ascii="Angsana New" w:hAnsi="Angsana New" w:cs="Angsana New" w:hint="cs"/>
                <w:sz w:val="22"/>
                <w:szCs w:val="22"/>
              </w:rPr>
              <w:t>)</w:t>
            </w: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49CCFD35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ส่วนแบ่งกำไรขาดทุน </w:t>
            </w: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เบ็ดเสร็จอื่น</w:t>
            </w:r>
            <w:r w:rsidRPr="001F1FE0">
              <w:rPr>
                <w:rFonts w:ascii="Angsana New" w:hAnsi="Angsana New" w:cs="Angsana New" w:hint="cs"/>
                <w:sz w:val="22"/>
                <w:szCs w:val="22"/>
              </w:rPr>
              <w:t xml:space="preserve">                                     </w:t>
            </w: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581AB9C9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14564491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4C911B68" w14:textId="77777777" w:rsidR="00606CC8" w:rsidRPr="001F1FE0" w:rsidRDefault="00606CC8" w:rsidP="008767F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606CC8" w:rsidRPr="001F1FE0" w14:paraId="60FF0716" w14:textId="77777777" w:rsidTr="008767FE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356EE57" w14:textId="77777777" w:rsidR="00606CC8" w:rsidRPr="001F1FE0" w:rsidRDefault="00606CC8" w:rsidP="00606CC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22C31" w14:textId="3AC4889F" w:rsidR="00606CC8" w:rsidRPr="001F1FE0" w:rsidRDefault="00606CC8" w:rsidP="00606CC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60A33" w14:textId="1CBC138D" w:rsidR="00606CC8" w:rsidRPr="001F1FE0" w:rsidRDefault="00606CC8" w:rsidP="00606CC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21B6B" w14:textId="16CEA356" w:rsidR="00606CC8" w:rsidRPr="001F1FE0" w:rsidRDefault="00606CC8" w:rsidP="00606CC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2D05C" w14:textId="5238E9EE" w:rsidR="00606CC8" w:rsidRPr="001F1FE0" w:rsidRDefault="00606CC8" w:rsidP="00606CC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00FE5" w14:textId="1ABEECBB" w:rsidR="00606CC8" w:rsidRPr="001F1FE0" w:rsidRDefault="00606CC8" w:rsidP="00606CC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EA00D" w14:textId="0F107155" w:rsidR="00606CC8" w:rsidRPr="001F1FE0" w:rsidRDefault="00606CC8" w:rsidP="00606CC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F1FE0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</w:tr>
      <w:tr w:rsidR="00C402DF" w:rsidRPr="00FA7349" w14:paraId="71BE7E27" w14:textId="77777777" w:rsidTr="008767FE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2BFB434" w14:textId="77777777" w:rsidR="00C402DF" w:rsidRPr="001F1FE0" w:rsidRDefault="00C402DF" w:rsidP="00C402DF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</w:tcPr>
          <w:p w14:paraId="7F71073A" w14:textId="103AFC85" w:rsidR="00C402DF" w:rsidRPr="00C402DF" w:rsidRDefault="00C402DF" w:rsidP="00C402DF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8,547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2F4232" w14:textId="1BEB9A8F" w:rsidR="00C402DF" w:rsidRPr="003E6DD0" w:rsidRDefault="00C402DF" w:rsidP="00C402DF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(3)</w:t>
            </w:r>
          </w:p>
        </w:tc>
        <w:tc>
          <w:tcPr>
            <w:tcW w:w="1080" w:type="dxa"/>
          </w:tcPr>
          <w:p w14:paraId="660B3108" w14:textId="389523C3" w:rsidR="00C402DF" w:rsidRPr="003E6DD0" w:rsidRDefault="00C402DF" w:rsidP="00C402DF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64FAF0" w14:textId="5981729F" w:rsidR="00C402DF" w:rsidRPr="003E6DD0" w:rsidRDefault="00C402DF" w:rsidP="00C402DF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7AFBACC4" w14:textId="561710EE" w:rsidR="00C402DF" w:rsidRPr="003E6DD0" w:rsidRDefault="00C402DF" w:rsidP="00C402DF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1FC468" w14:textId="66905133" w:rsidR="00C402DF" w:rsidRPr="003E6DD0" w:rsidRDefault="00C402DF" w:rsidP="00C402DF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E6DD0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C402DF" w:rsidRPr="00FA7349" w14:paraId="54FD80D0" w14:textId="77777777" w:rsidTr="008767FE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A9D19" w14:textId="77777777" w:rsidR="00C402DF" w:rsidRPr="001F1FE0" w:rsidRDefault="00C402DF" w:rsidP="00C402DF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</w:tcPr>
          <w:p w14:paraId="30699689" w14:textId="4DF16C20" w:rsidR="00C402DF" w:rsidRPr="00C402DF" w:rsidRDefault="00C402DF" w:rsidP="00C402D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(166)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C0C010" w14:textId="15771F91" w:rsidR="00C402DF" w:rsidRPr="003E6DD0" w:rsidRDefault="00C402DF" w:rsidP="00C402D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4,817</w:t>
            </w:r>
          </w:p>
        </w:tc>
        <w:tc>
          <w:tcPr>
            <w:tcW w:w="1080" w:type="dxa"/>
          </w:tcPr>
          <w:p w14:paraId="46950BCA" w14:textId="1602A996" w:rsidR="00C402DF" w:rsidRPr="003E6DD0" w:rsidRDefault="00C402DF" w:rsidP="00C402D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4,891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F22663" w14:textId="080CA88B" w:rsidR="00C402DF" w:rsidRPr="003E6DD0" w:rsidRDefault="00C402DF" w:rsidP="00C402D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3,840</w:t>
            </w:r>
          </w:p>
        </w:tc>
        <w:tc>
          <w:tcPr>
            <w:tcW w:w="1080" w:type="dxa"/>
          </w:tcPr>
          <w:p w14:paraId="0AB79449" w14:textId="68AA84E1" w:rsidR="00C402DF" w:rsidRPr="003E6DD0" w:rsidRDefault="00C402DF" w:rsidP="00C402D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8,040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FC072B6" w14:textId="0EF7801F" w:rsidR="00C402DF" w:rsidRPr="003E6DD0" w:rsidRDefault="00C402DF" w:rsidP="00C402D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E6DD0">
              <w:rPr>
                <w:rFonts w:ascii="Angsana New" w:hAnsi="Angsana New" w:cs="Angsana New"/>
                <w:sz w:val="22"/>
                <w:szCs w:val="22"/>
              </w:rPr>
              <w:t>19,065</w:t>
            </w:r>
          </w:p>
        </w:tc>
      </w:tr>
      <w:tr w:rsidR="00C402DF" w:rsidRPr="00FA7349" w14:paraId="52CCBC2C" w14:textId="77777777" w:rsidTr="00D21DC0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C439D75" w14:textId="77777777" w:rsidR="00C402DF" w:rsidRPr="001F1FE0" w:rsidRDefault="00C402DF" w:rsidP="00C402DF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1FE0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68FC4893" w14:textId="70B8A844" w:rsidR="00C402DF" w:rsidRPr="00C402DF" w:rsidRDefault="00C402DF" w:rsidP="00C402D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8,381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91CA6" w14:textId="10193588" w:rsidR="00C402DF" w:rsidRPr="003E6DD0" w:rsidRDefault="00C402DF" w:rsidP="00C402D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4,814</w:t>
            </w:r>
          </w:p>
        </w:tc>
        <w:tc>
          <w:tcPr>
            <w:tcW w:w="1080" w:type="dxa"/>
            <w:vAlign w:val="bottom"/>
          </w:tcPr>
          <w:p w14:paraId="0E4CDFB4" w14:textId="32276552" w:rsidR="00C402DF" w:rsidRPr="003E6DD0" w:rsidRDefault="00C402DF" w:rsidP="00C402D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4,891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EB63C" w14:textId="7B660ACB" w:rsidR="00C402DF" w:rsidRPr="003E6DD0" w:rsidRDefault="00C402DF" w:rsidP="00C402D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3,840</w:t>
            </w:r>
          </w:p>
        </w:tc>
        <w:tc>
          <w:tcPr>
            <w:tcW w:w="1080" w:type="dxa"/>
            <w:vAlign w:val="bottom"/>
          </w:tcPr>
          <w:p w14:paraId="3911FE54" w14:textId="14B902C9" w:rsidR="00C402DF" w:rsidRPr="003E6DD0" w:rsidRDefault="00C402DF" w:rsidP="00C402D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402DF">
              <w:rPr>
                <w:rFonts w:ascii="Angsana New" w:hAnsi="Angsana New" w:cs="Angsana New"/>
                <w:sz w:val="22"/>
                <w:szCs w:val="22"/>
              </w:rPr>
              <w:t>8,040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6B0E4" w14:textId="28436901" w:rsidR="00C402DF" w:rsidRPr="003E6DD0" w:rsidRDefault="00C402DF" w:rsidP="00C402D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E6DD0">
              <w:rPr>
                <w:rFonts w:ascii="Angsana New" w:hAnsi="Angsana New" w:cs="Angsana New"/>
                <w:sz w:val="22"/>
                <w:szCs w:val="22"/>
              </w:rPr>
              <w:t>19,065</w:t>
            </w:r>
          </w:p>
        </w:tc>
      </w:tr>
    </w:tbl>
    <w:p w14:paraId="0121E25C" w14:textId="77777777" w:rsidR="00C402DF" w:rsidRDefault="00C402DF" w:rsidP="00C33F24">
      <w:pPr>
        <w:spacing w:before="240" w:after="12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</w:p>
    <w:p w14:paraId="68CFFA09" w14:textId="77777777" w:rsidR="00C402DF" w:rsidRDefault="00C402D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413D8E9E" w14:textId="0BF59E8B" w:rsidR="00453C33" w:rsidRPr="00862648" w:rsidRDefault="00AE5607" w:rsidP="00C33F24">
      <w:pPr>
        <w:spacing w:before="240" w:after="12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862648">
        <w:rPr>
          <w:rFonts w:ascii="Angsana New" w:hAnsi="Angsana New" w:cs="Angsana New"/>
          <w:sz w:val="32"/>
          <w:szCs w:val="32"/>
        </w:rPr>
        <w:lastRenderedPageBreak/>
        <w:t>7</w:t>
      </w:r>
      <w:r w:rsidR="00453C33" w:rsidRPr="00862648">
        <w:rPr>
          <w:rFonts w:ascii="Angsana New" w:hAnsi="Angsana New" w:cs="Angsana New"/>
          <w:sz w:val="32"/>
          <w:szCs w:val="32"/>
          <w:cs/>
        </w:rPr>
        <w:t>.</w:t>
      </w:r>
      <w:r w:rsidR="00453C33" w:rsidRPr="00862648">
        <w:rPr>
          <w:rFonts w:ascii="Angsana New" w:hAnsi="Angsana New" w:cs="Angsana New"/>
          <w:sz w:val="32"/>
          <w:szCs w:val="32"/>
        </w:rPr>
        <w:t>3</w:t>
      </w:r>
      <w:r w:rsidR="00250D90" w:rsidRPr="00862648">
        <w:rPr>
          <w:rFonts w:ascii="Angsana New" w:hAnsi="Angsana New" w:cs="Angsana New"/>
          <w:sz w:val="32"/>
          <w:szCs w:val="32"/>
          <w:cs/>
        </w:rPr>
        <w:tab/>
      </w:r>
      <w:r w:rsidR="00453C33" w:rsidRPr="00862648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มูลค่ายุติธรรมของเงินลงทุนในบริษัทร่วมที่เป็นบริษัทจดทะเบียนฯ</w:t>
      </w:r>
    </w:p>
    <w:p w14:paraId="71952208" w14:textId="77777777" w:rsidR="00453C33" w:rsidRPr="00862648" w:rsidRDefault="00453C33" w:rsidP="00EB55E3">
      <w:pPr>
        <w:widowControl/>
        <w:overflowPunct/>
        <w:autoSpaceDE/>
        <w:autoSpaceDN/>
        <w:adjustRightInd/>
        <w:spacing w:before="120" w:after="120" w:line="380" w:lineRule="exact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62648">
        <w:rPr>
          <w:rFonts w:ascii="Angsana New" w:hAnsi="Angsana New" w:cs="Angsana New"/>
          <w:sz w:val="32"/>
          <w:szCs w:val="32"/>
        </w:rPr>
        <w:tab/>
      </w:r>
      <w:r w:rsidRPr="00862648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862648" w14:paraId="554F4283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768F" w14:textId="77777777" w:rsidR="00453C33" w:rsidRPr="00862648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9C03EC" w14:textId="77777777" w:rsidR="00453C33" w:rsidRPr="00862648" w:rsidRDefault="00453C33" w:rsidP="00EB55E3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  <w:r w:rsidRPr="00862648">
              <w:rPr>
                <w:rFonts w:ascii="Angsana New" w:hAnsi="Angsana New" w:cs="Angsana New"/>
                <w:cs/>
              </w:rPr>
              <w:t>(หน่วย</w:t>
            </w:r>
            <w:r w:rsidRPr="00862648">
              <w:rPr>
                <w:rFonts w:ascii="Angsana New" w:hAnsi="Angsana New" w:cs="Angsana New"/>
              </w:rPr>
              <w:t xml:space="preserve">: </w:t>
            </w:r>
            <w:r w:rsidRPr="00862648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862648" w14:paraId="298119F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76F65" w14:textId="77777777" w:rsidR="00453C33" w:rsidRPr="00862648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862648">
              <w:rPr>
                <w:rFonts w:ascii="Angsana New" w:hAnsi="Angsana New" w:cs="Angsana New"/>
                <w:cs/>
              </w:rPr>
              <w:t>บริษัท</w:t>
            </w:r>
            <w:r w:rsidR="00467D13" w:rsidRPr="00862648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396916" w14:textId="77777777" w:rsidR="00453C33" w:rsidRPr="00862648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862648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862648" w14:paraId="63799502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CE735F" w14:textId="77777777" w:rsidR="00453C33" w:rsidRPr="00862648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032CDE67" w14:textId="2CC9B71A" w:rsidR="00453C33" w:rsidRPr="00862648" w:rsidRDefault="00606CC8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862648">
              <w:rPr>
                <w:rFonts w:ascii="Angsana New" w:hAnsi="Angsana New" w:cs="Angsana New"/>
              </w:rPr>
              <w:t xml:space="preserve">30 </w:t>
            </w:r>
            <w:r w:rsidRPr="00862648">
              <w:rPr>
                <w:rFonts w:ascii="Angsana New" w:hAnsi="Angsana New" w:cs="Angsana New"/>
                <w:cs/>
              </w:rPr>
              <w:t>มิถุนายน</w:t>
            </w:r>
            <w:r w:rsidR="0039765B" w:rsidRPr="00862648">
              <w:rPr>
                <w:rFonts w:ascii="Angsana New" w:hAnsi="Angsana New" w:cs="Angsana New"/>
                <w:cs/>
              </w:rPr>
              <w:t xml:space="preserve"> </w:t>
            </w:r>
            <w:r w:rsidR="0039765B" w:rsidRPr="00862648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6B5CD58E" w14:textId="31A39476" w:rsidR="00453C33" w:rsidRPr="00862648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862648">
              <w:rPr>
                <w:rFonts w:ascii="Angsana New" w:hAnsi="Angsana New" w:cs="Angsana New"/>
              </w:rPr>
              <w:t xml:space="preserve">31 </w:t>
            </w:r>
            <w:r w:rsidRPr="00862648">
              <w:rPr>
                <w:rFonts w:ascii="Angsana New" w:hAnsi="Angsana New" w:cs="Angsana New"/>
                <w:cs/>
              </w:rPr>
              <w:t>ธันวาคม</w:t>
            </w:r>
            <w:r w:rsidR="004D1ADF" w:rsidRPr="00862648">
              <w:rPr>
                <w:rFonts w:ascii="Angsana New" w:hAnsi="Angsana New" w:cs="Angsana New"/>
                <w:cs/>
              </w:rPr>
              <w:t xml:space="preserve"> </w:t>
            </w:r>
            <w:r w:rsidRPr="00862648">
              <w:rPr>
                <w:rFonts w:ascii="Angsana New" w:hAnsi="Angsana New" w:cs="Angsana New"/>
              </w:rPr>
              <w:t>25</w:t>
            </w:r>
            <w:r w:rsidR="00053D09" w:rsidRPr="00862648">
              <w:rPr>
                <w:rFonts w:ascii="Angsana New" w:hAnsi="Angsana New" w:cs="Angsana New"/>
              </w:rPr>
              <w:t>6</w:t>
            </w:r>
            <w:r w:rsidR="00DB3EE0" w:rsidRPr="00862648">
              <w:rPr>
                <w:rFonts w:ascii="Angsana New" w:hAnsi="Angsana New" w:cs="Angsana New"/>
              </w:rPr>
              <w:t>6</w:t>
            </w:r>
          </w:p>
        </w:tc>
      </w:tr>
      <w:tr w:rsidR="004629CF" w:rsidRPr="00862648" w14:paraId="56767685" w14:textId="77777777" w:rsidTr="00903DCE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565833" w14:textId="087925D8" w:rsidR="004629CF" w:rsidRPr="00862648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</w:tcPr>
          <w:p w14:paraId="6D827AA3" w14:textId="3321CF5B" w:rsidR="004629CF" w:rsidRPr="00862648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79E73" w14:textId="465BF5E2" w:rsidR="004629CF" w:rsidRPr="00862648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862648">
              <w:rPr>
                <w:rFonts w:ascii="Angsana New" w:hAnsi="Angsana New" w:cs="Angsana New" w:hint="cs"/>
                <w:cs/>
              </w:rPr>
              <w:t>(ตรวจสอบแล้ว)</w:t>
            </w:r>
          </w:p>
        </w:tc>
      </w:tr>
      <w:tr w:rsidR="004629CF" w:rsidRPr="00862648" w14:paraId="36D3109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FF10884" w14:textId="6DFFC51F" w:rsidR="004629CF" w:rsidRPr="00862648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  <w:r w:rsidRPr="00862648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3CE09748" w14:textId="569AC843" w:rsidR="004629CF" w:rsidRPr="00862648" w:rsidRDefault="00C402D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325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0F186B25" w14:textId="183F297C" w:rsidR="004629CF" w:rsidRPr="00862648" w:rsidRDefault="00DB3EE0" w:rsidP="004629CF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62648">
              <w:rPr>
                <w:rFonts w:ascii="Angsana New" w:hAnsi="Angsana New" w:cs="Angsana New"/>
                <w:sz w:val="28"/>
                <w:szCs w:val="28"/>
              </w:rPr>
              <w:t>352</w:t>
            </w:r>
          </w:p>
        </w:tc>
      </w:tr>
    </w:tbl>
    <w:p w14:paraId="19ADB6DE" w14:textId="522FD62C" w:rsidR="003D2E51" w:rsidRPr="00862648" w:rsidRDefault="00AE5607" w:rsidP="00EB55E3">
      <w:pPr>
        <w:pStyle w:val="1"/>
        <w:widowControl/>
        <w:tabs>
          <w:tab w:val="left" w:pos="900"/>
        </w:tabs>
        <w:spacing w:before="240" w:after="12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862648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  <w:r w:rsidR="003D2E51" w:rsidRPr="00862648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="003D2E51" w:rsidRPr="00862648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3D2E51" w:rsidRPr="00862648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384D215D" w14:textId="327F2F77" w:rsidR="00676262" w:rsidRPr="00862648" w:rsidRDefault="000F183E" w:rsidP="00EB55E3">
      <w:pPr>
        <w:pStyle w:val="1"/>
        <w:widowControl/>
        <w:spacing w:before="120" w:after="120" w:line="380" w:lineRule="exact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62648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606CC8" w:rsidRPr="00862648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606CC8" w:rsidRPr="00862648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="0039765B" w:rsidRPr="00862648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9765B" w:rsidRPr="00862648">
        <w:rPr>
          <w:rFonts w:ascii="Angsana New" w:hAnsi="Angsana New" w:cs="Angsana New"/>
          <w:color w:val="auto"/>
          <w:sz w:val="32"/>
          <w:szCs w:val="32"/>
        </w:rPr>
        <w:t>2567</w:t>
      </w:r>
      <w:r w:rsidR="00E63F36" w:rsidRPr="0086264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460D7" w:rsidRPr="0086264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0460D7" w:rsidRPr="00862648">
        <w:rPr>
          <w:rFonts w:ascii="Angsana New" w:hAnsi="Angsana New" w:cs="Angsana New"/>
          <w:color w:val="auto"/>
          <w:sz w:val="32"/>
          <w:szCs w:val="32"/>
        </w:rPr>
        <w:t>31</w:t>
      </w:r>
      <w:r w:rsidR="000460D7" w:rsidRPr="00862648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0460D7" w:rsidRPr="00862648">
        <w:rPr>
          <w:rFonts w:ascii="Angsana New" w:hAnsi="Angsana New" w:cs="Angsana New"/>
          <w:color w:val="auto"/>
          <w:sz w:val="32"/>
          <w:szCs w:val="32"/>
        </w:rPr>
        <w:t>256</w:t>
      </w:r>
      <w:r w:rsidR="00DB3EE0" w:rsidRPr="00862648">
        <w:rPr>
          <w:rFonts w:ascii="Angsana New" w:hAnsi="Angsana New" w:cs="Angsana New"/>
          <w:color w:val="auto"/>
          <w:sz w:val="32"/>
          <w:szCs w:val="32"/>
        </w:rPr>
        <w:t>6</w:t>
      </w:r>
      <w:r w:rsidR="000460D7" w:rsidRPr="0086264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62648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86264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C402DF">
        <w:rPr>
          <w:rFonts w:ascii="Angsana New" w:hAnsi="Angsana New" w:cs="Angsana New"/>
          <w:color w:val="auto"/>
          <w:sz w:val="32"/>
          <w:szCs w:val="32"/>
        </w:rPr>
        <w:t>868</w:t>
      </w:r>
      <w:r w:rsidRPr="0086264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862648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460D7" w:rsidRPr="0086264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62648">
        <w:rPr>
          <w:rFonts w:ascii="Angsana New" w:hAnsi="Angsana New" w:cs="Angsana New"/>
          <w:color w:val="auto"/>
          <w:sz w:val="32"/>
          <w:szCs w:val="32"/>
          <w:cs/>
        </w:rPr>
        <w:t>ไปค้ำประกันวงเงินสินเชื่อที่ได้รับจาก</w:t>
      </w:r>
      <w:r w:rsidR="006C5B4D">
        <w:rPr>
          <w:rFonts w:ascii="Angsana New" w:hAnsi="Angsana New" w:cs="Angsana New" w:hint="cs"/>
          <w:color w:val="auto"/>
          <w:sz w:val="32"/>
          <w:szCs w:val="32"/>
          <w:cs/>
        </w:rPr>
        <w:t>สถาบันการเงิน</w:t>
      </w:r>
    </w:p>
    <w:p w14:paraId="32D29799" w14:textId="0B018477" w:rsidR="00EC609A" w:rsidRPr="006F131D" w:rsidRDefault="00AE5607" w:rsidP="007140EA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6F131D">
        <w:rPr>
          <w:rFonts w:ascii="Angsana New" w:hAnsi="Angsana New" w:cs="Angsana New"/>
          <w:b/>
          <w:bCs/>
          <w:sz w:val="32"/>
          <w:szCs w:val="32"/>
        </w:rPr>
        <w:t>9</w:t>
      </w:r>
      <w:r w:rsidR="00EC609A" w:rsidRPr="006F131D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7140EA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6F131D">
        <w:rPr>
          <w:rFonts w:ascii="Angsana New" w:hAnsi="Angsana New" w:cs="Angsana New"/>
          <w:b/>
          <w:bCs/>
          <w:sz w:val="32"/>
          <w:szCs w:val="32"/>
          <w:cs/>
        </w:rPr>
        <w:t>ที่ดิน อาคารและอุปกรณ์</w:t>
      </w:r>
      <w:r w:rsidR="00EC609A" w:rsidRPr="006F131D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7C12727A" w14:textId="7FC7A6D8" w:rsidR="00F77084" w:rsidRPr="006F131D" w:rsidRDefault="00F77084" w:rsidP="00F77084">
      <w:pPr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bookmarkStart w:id="0" w:name="_Hlk163552955"/>
      <w:r w:rsidRPr="006F131D">
        <w:rPr>
          <w:rFonts w:ascii="Angsana New" w:hAnsi="Angsana New"/>
          <w:sz w:val="32"/>
          <w:szCs w:val="32"/>
          <w:cs/>
        </w:rPr>
        <w:t>รายการเปลี่ยนแปลงของบัญชีที่ดิน อาคารและอุปกรณ์สำหรับงวด</w:t>
      </w:r>
      <w:r w:rsidR="00606CC8" w:rsidRPr="006F131D">
        <w:rPr>
          <w:rFonts w:ascii="Angsana New" w:hAnsi="Angsana New" w:hint="cs"/>
          <w:sz w:val="32"/>
          <w:szCs w:val="32"/>
          <w:cs/>
        </w:rPr>
        <w:t>หก</w:t>
      </w:r>
      <w:r w:rsidRPr="006F131D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Pr="006F131D">
        <w:rPr>
          <w:rFonts w:ascii="Angsana New" w:hAnsi="Angsana New" w:hint="cs"/>
          <w:sz w:val="32"/>
          <w:szCs w:val="32"/>
          <w:cs/>
        </w:rPr>
        <w:t xml:space="preserve"> </w:t>
      </w:r>
      <w:r w:rsidR="00606CC8" w:rsidRPr="006F131D">
        <w:rPr>
          <w:rFonts w:ascii="Angsana New" w:hAnsi="Angsana New"/>
          <w:sz w:val="32"/>
          <w:szCs w:val="32"/>
        </w:rPr>
        <w:t xml:space="preserve">30 </w:t>
      </w:r>
      <w:r w:rsidR="00606CC8" w:rsidRPr="006F131D">
        <w:rPr>
          <w:rFonts w:ascii="Angsana New" w:hAnsi="Angsana New"/>
          <w:sz w:val="32"/>
          <w:szCs w:val="32"/>
          <w:cs/>
        </w:rPr>
        <w:t>มิถุนายน</w:t>
      </w:r>
      <w:r w:rsidRPr="006F131D">
        <w:rPr>
          <w:rFonts w:ascii="Angsana New" w:hAnsi="Angsana New"/>
          <w:sz w:val="32"/>
          <w:szCs w:val="32"/>
          <w:cs/>
        </w:rPr>
        <w:t xml:space="preserve"> </w:t>
      </w:r>
      <w:r w:rsidRPr="006F131D">
        <w:rPr>
          <w:rFonts w:ascii="Angsana New" w:hAnsi="Angsana New"/>
          <w:sz w:val="32"/>
          <w:szCs w:val="32"/>
        </w:rPr>
        <w:t>2567</w:t>
      </w:r>
      <w:r w:rsidRPr="006F131D">
        <w:rPr>
          <w:rFonts w:ascii="Angsana New" w:hAnsi="Angsana New"/>
          <w:sz w:val="32"/>
          <w:szCs w:val="32"/>
          <w:cs/>
        </w:rPr>
        <w:t xml:space="preserve"> สรุปได้ดังนี้</w:t>
      </w:r>
      <w:bookmarkEnd w:id="0"/>
    </w:p>
    <w:p w14:paraId="540EA8A4" w14:textId="77777777" w:rsidR="00EC609A" w:rsidRPr="006F131D" w:rsidRDefault="00EC609A" w:rsidP="00EB55E3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6F131D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6F131D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6F131D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6F131D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6F131D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EC609A" w:rsidRPr="006F131D" w14:paraId="61CA5EBE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8872D" w14:textId="77777777" w:rsidR="00EC609A" w:rsidRPr="006F131D" w:rsidRDefault="00EC609A" w:rsidP="00FD1813">
            <w:pPr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69CE5" w14:textId="77777777" w:rsidR="00EC609A" w:rsidRPr="006F131D" w:rsidRDefault="00EC609A" w:rsidP="00FD1813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DC4F9" w14:textId="77777777" w:rsidR="00EC609A" w:rsidRPr="006F131D" w:rsidRDefault="00EC609A" w:rsidP="00FD1813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6F131D" w14:paraId="19C0EB1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9A82" w14:textId="77777777" w:rsidR="00EC609A" w:rsidRPr="006F131D" w:rsidRDefault="00EC609A" w:rsidP="00FD1813">
            <w:pPr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12DE3" w14:textId="77777777" w:rsidR="00EC609A" w:rsidRPr="006F131D" w:rsidRDefault="00EC609A" w:rsidP="00FD1813">
            <w:pPr>
              <w:tabs>
                <w:tab w:val="decimal" w:pos="1605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A544D" w14:textId="77777777" w:rsidR="00EC609A" w:rsidRPr="006F131D" w:rsidRDefault="00EC609A" w:rsidP="00FD1813">
            <w:pPr>
              <w:tabs>
                <w:tab w:val="decimal" w:pos="1785"/>
              </w:tabs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01248" w:rsidRPr="006F131D" w14:paraId="49BB43BF" w14:textId="77777777" w:rsidTr="00606CC8">
        <w:trPr>
          <w:trHeight w:val="6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8628C" w14:textId="3A4AFB1C" w:rsidR="00D01248" w:rsidRPr="006F131D" w:rsidRDefault="00D01248" w:rsidP="00D01248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6F131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6F131D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9525F" w14:textId="1CF29469" w:rsidR="00D01248" w:rsidRPr="006F131D" w:rsidRDefault="00D01248" w:rsidP="00D01248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</w:rPr>
              <w:t>22,244,864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0B95" w14:textId="213438DE" w:rsidR="00D01248" w:rsidRPr="006F131D" w:rsidRDefault="00D01248" w:rsidP="00D01248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</w:rPr>
              <w:t>91,634</w:t>
            </w:r>
          </w:p>
        </w:tc>
      </w:tr>
      <w:tr w:rsidR="00C402DF" w:rsidRPr="00FA7349" w14:paraId="5E87DD8B" w14:textId="77777777" w:rsidTr="003A73AC">
        <w:trPr>
          <w:trHeight w:val="6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2D087" w14:textId="77777777" w:rsidR="00C402DF" w:rsidRPr="006F131D" w:rsidRDefault="00C402DF" w:rsidP="00C402DF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6923A" w14:textId="1FECF590" w:rsidR="00C402DF" w:rsidRPr="00C402DF" w:rsidRDefault="00C402DF" w:rsidP="00C402DF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250,676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483FB" w14:textId="609556E0" w:rsidR="00C402DF" w:rsidRPr="00C402DF" w:rsidRDefault="00C402DF" w:rsidP="00C402DF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3,106</w:t>
            </w:r>
          </w:p>
        </w:tc>
      </w:tr>
      <w:tr w:rsidR="00C402DF" w:rsidRPr="00FA7349" w14:paraId="1E4BDBD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0187" w14:textId="77777777" w:rsidR="00C402DF" w:rsidRPr="006F131D" w:rsidRDefault="00C402DF" w:rsidP="00C402DF">
            <w:pPr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65E53" w14:textId="5C32A6BD" w:rsidR="00C402DF" w:rsidRPr="00C402DF" w:rsidRDefault="00C402DF" w:rsidP="00C402DF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(22,335)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7E86" w14:textId="1E3398EC" w:rsidR="00C402DF" w:rsidRPr="00C402DF" w:rsidRDefault="00C402DF" w:rsidP="00C402DF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(473)</w:t>
            </w:r>
          </w:p>
        </w:tc>
      </w:tr>
      <w:tr w:rsidR="00C402DF" w:rsidRPr="00FA7349" w14:paraId="34BDDF14" w14:textId="77777777" w:rsidTr="000C3A9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E4017" w14:textId="06FF2F57" w:rsidR="00C402DF" w:rsidRPr="006F131D" w:rsidRDefault="006C5B4D" w:rsidP="00C402DF">
            <w:pPr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DA2E5" w14:textId="3C7E5DAB" w:rsidR="00C402DF" w:rsidRPr="00C402DF" w:rsidRDefault="00C402DF" w:rsidP="00C402DF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(4,557)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F24A6" w14:textId="56DC2AFB" w:rsidR="00C402DF" w:rsidRPr="00C402DF" w:rsidRDefault="00C402DF" w:rsidP="00C402DF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402DF" w:rsidRPr="00FA7349" w14:paraId="365B7F2B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D5E2" w14:textId="779819EC" w:rsidR="00C402DF" w:rsidRPr="006F131D" w:rsidRDefault="00C402DF" w:rsidP="00C402DF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6F131D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6F131D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3437" w14:textId="5769D26C" w:rsidR="00C402DF" w:rsidRPr="00C402DF" w:rsidRDefault="00C402DF" w:rsidP="00C402DF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22,468,648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CF839" w14:textId="11BA6103" w:rsidR="00C402DF" w:rsidRPr="00C402DF" w:rsidRDefault="00C402DF" w:rsidP="00C402DF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94,267</w:t>
            </w:r>
          </w:p>
        </w:tc>
      </w:tr>
      <w:tr w:rsidR="00C402DF" w:rsidRPr="00FA7349" w14:paraId="0F425837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D8490" w14:textId="77777777" w:rsidR="00C402DF" w:rsidRPr="006F131D" w:rsidRDefault="00C402DF" w:rsidP="00C402DF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5F9A" w14:textId="2439892D" w:rsidR="00C402DF" w:rsidRPr="00FA7349" w:rsidRDefault="00C402DF" w:rsidP="00C402DF">
            <w:pPr>
              <w:tabs>
                <w:tab w:val="decimal" w:pos="1685"/>
              </w:tabs>
              <w:ind w:left="158" w:right="72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883C" w14:textId="77777777" w:rsidR="00C402DF" w:rsidRPr="00FA7349" w:rsidRDefault="00C402DF" w:rsidP="00C402DF">
            <w:pPr>
              <w:tabs>
                <w:tab w:val="decimal" w:pos="1965"/>
                <w:tab w:val="decimal" w:pos="2010"/>
              </w:tabs>
              <w:ind w:left="158" w:right="72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</w:tr>
      <w:tr w:rsidR="00C402DF" w:rsidRPr="00D81C1B" w14:paraId="4C4AD8B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F78A" w14:textId="5DFB0AD6" w:rsidR="00C402DF" w:rsidRPr="00D81C1B" w:rsidRDefault="00C402DF" w:rsidP="00C402DF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66DD" w14:textId="52DE2440" w:rsidR="00C402DF" w:rsidRPr="00D81C1B" w:rsidRDefault="00C402DF" w:rsidP="00C402DF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</w:rPr>
              <w:t>(3,576,276)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5FE55" w14:textId="2F219E57" w:rsidR="00C402DF" w:rsidRPr="00D81C1B" w:rsidRDefault="00C402DF" w:rsidP="00C402DF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</w:rPr>
              <w:t>(55,101)</w:t>
            </w:r>
          </w:p>
        </w:tc>
      </w:tr>
      <w:tr w:rsidR="00C402DF" w:rsidRPr="00D81C1B" w14:paraId="5BF3F26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F75E" w14:textId="77777777" w:rsidR="00C402DF" w:rsidRPr="00D81C1B" w:rsidRDefault="00C402DF" w:rsidP="00C402DF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C522" w14:textId="289503E3" w:rsidR="00C402DF" w:rsidRPr="00D81C1B" w:rsidRDefault="00C402DF" w:rsidP="00C402DF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(221,538)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EB073" w14:textId="77C2DF59" w:rsidR="00C402DF" w:rsidRPr="00D81C1B" w:rsidRDefault="00C402DF" w:rsidP="00C402DF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(1,706)</w:t>
            </w:r>
          </w:p>
        </w:tc>
      </w:tr>
      <w:tr w:rsidR="00C402DF" w:rsidRPr="00D81C1B" w14:paraId="12B8183B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712E" w14:textId="77777777" w:rsidR="00C402DF" w:rsidRPr="00D81C1B" w:rsidRDefault="00C402DF" w:rsidP="00C402DF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B7EC" w14:textId="09FF48E7" w:rsidR="00C402DF" w:rsidRPr="00D81C1B" w:rsidRDefault="00C402DF" w:rsidP="00C402DF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21,457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E93C8" w14:textId="219C8B3B" w:rsidR="00C402DF" w:rsidRPr="00D81C1B" w:rsidRDefault="00C402DF" w:rsidP="00C402DF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469</w:t>
            </w:r>
          </w:p>
        </w:tc>
      </w:tr>
      <w:tr w:rsidR="00C402DF" w:rsidRPr="00D81C1B" w14:paraId="1EB8CCFC" w14:textId="77777777" w:rsidTr="00794AC1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6483B" w14:textId="06B186CF" w:rsidR="00C402DF" w:rsidRPr="00D81C1B" w:rsidRDefault="00C402DF" w:rsidP="00C402DF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81C1B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DE424" w14:textId="0D960A96" w:rsidR="00C402DF" w:rsidRPr="00D81C1B" w:rsidRDefault="00C402DF" w:rsidP="00C402DF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1,060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5F159" w14:textId="5020E027" w:rsidR="00C402DF" w:rsidRPr="00D81C1B" w:rsidRDefault="00C402DF" w:rsidP="00C402DF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402DF" w:rsidRPr="00D81C1B" w14:paraId="5B54F67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C975F" w14:textId="7FF2E435" w:rsidR="00C402DF" w:rsidRPr="00D81C1B" w:rsidRDefault="00C402DF" w:rsidP="00C402DF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D75A" w14:textId="184412D5" w:rsidR="00C402DF" w:rsidRPr="00D81C1B" w:rsidRDefault="00C402DF" w:rsidP="00C402DF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(3,775,297)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D683D" w14:textId="069346FB" w:rsidR="00C402DF" w:rsidRPr="00D81C1B" w:rsidRDefault="00C402DF" w:rsidP="00C402DF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(56,338)</w:t>
            </w:r>
          </w:p>
        </w:tc>
      </w:tr>
    </w:tbl>
    <w:p w14:paraId="30E106C7" w14:textId="77777777" w:rsidR="00C402DF" w:rsidRPr="006F131D" w:rsidRDefault="00C402DF" w:rsidP="00C402DF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>
        <w:br w:type="page"/>
      </w:r>
      <w:r w:rsidRPr="006F131D">
        <w:rPr>
          <w:rFonts w:ascii="Angsana New" w:hAnsi="Angsana New" w:cs="Angsana New"/>
          <w:b w:val="0"/>
          <w:bCs w:val="0"/>
          <w:sz w:val="32"/>
          <w:szCs w:val="32"/>
        </w:rPr>
        <w:lastRenderedPageBreak/>
        <w:tab/>
        <w:t>(</w:t>
      </w:r>
      <w:r w:rsidRPr="006F131D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6F131D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6F131D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6F131D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C402DF" w:rsidRPr="006F131D" w14:paraId="0F7232A3" w14:textId="77777777" w:rsidTr="001348D0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DBE2F" w14:textId="77777777" w:rsidR="00C402DF" w:rsidRPr="006F131D" w:rsidRDefault="00C402DF" w:rsidP="001348D0">
            <w:pPr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5EC43" w14:textId="77777777" w:rsidR="00C402DF" w:rsidRPr="006F131D" w:rsidRDefault="00C402DF" w:rsidP="001348D0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5A25A" w14:textId="77777777" w:rsidR="00C402DF" w:rsidRPr="006F131D" w:rsidRDefault="00C402DF" w:rsidP="001348D0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F131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402DF" w:rsidRPr="00D81C1B" w14:paraId="534CE4D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8C25" w14:textId="70A239A1" w:rsidR="00C402DF" w:rsidRPr="00D81C1B" w:rsidRDefault="00C402DF" w:rsidP="00C402DF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D61E1" w14:textId="77777777" w:rsidR="00C402DF" w:rsidRPr="00D81C1B" w:rsidRDefault="00C402DF" w:rsidP="00C402DF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A092" w14:textId="77777777" w:rsidR="00C402DF" w:rsidRPr="00D81C1B" w:rsidRDefault="00C402DF" w:rsidP="00C402DF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402DF" w:rsidRPr="00D81C1B" w14:paraId="64536B8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40A36" w14:textId="3F2358A6" w:rsidR="00C402DF" w:rsidRPr="00D81C1B" w:rsidRDefault="00C402DF" w:rsidP="00C402DF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87FD" w14:textId="3B49A3D6" w:rsidR="00C402DF" w:rsidRPr="00D81C1B" w:rsidRDefault="00C402DF" w:rsidP="00C402DF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</w:rPr>
              <w:t>(72,141)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5F4F7" w14:textId="131F2C06" w:rsidR="00C402DF" w:rsidRPr="00D81C1B" w:rsidRDefault="00C402DF" w:rsidP="00C402DF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</w:rPr>
              <w:t>(4,789)</w:t>
            </w:r>
          </w:p>
        </w:tc>
      </w:tr>
      <w:tr w:rsidR="00C402DF" w:rsidRPr="00D81C1B" w14:paraId="5C01880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F0CCA" w14:textId="5A0A680B" w:rsidR="00C402DF" w:rsidRPr="00D81C1B" w:rsidRDefault="00C402DF" w:rsidP="00C402DF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81C1B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A7574" w14:textId="6AE720A0" w:rsidR="00C402DF" w:rsidRPr="00D81C1B" w:rsidRDefault="00C402DF" w:rsidP="00C402DF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2,806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8B556" w14:textId="3FDB93E2" w:rsidR="00C402DF" w:rsidRPr="00D81C1B" w:rsidRDefault="00C402DF" w:rsidP="00C402DF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402DF" w:rsidRPr="00D81C1B" w14:paraId="035ACB9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B490" w14:textId="6F752340" w:rsidR="00C402DF" w:rsidRPr="00D81C1B" w:rsidRDefault="00C402DF" w:rsidP="00C402DF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2F24C" w14:textId="65C52562" w:rsidR="00C402DF" w:rsidRPr="00D81C1B" w:rsidRDefault="00C402DF" w:rsidP="00C402DF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(69,335)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61C5C" w14:textId="57380A19" w:rsidR="00C402DF" w:rsidRPr="00D81C1B" w:rsidRDefault="00C402DF" w:rsidP="00C402DF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(4,789)</w:t>
            </w:r>
          </w:p>
        </w:tc>
      </w:tr>
      <w:tr w:rsidR="00C402DF" w:rsidRPr="00D81C1B" w14:paraId="73F24050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13559" w14:textId="77777777" w:rsidR="00C402DF" w:rsidRPr="00D81C1B" w:rsidRDefault="00C402DF" w:rsidP="00C402DF">
            <w:pPr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87AD6" w14:textId="11BDD458" w:rsidR="00C402DF" w:rsidRPr="00D81C1B" w:rsidRDefault="00C402DF" w:rsidP="00C402DF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D45F9" w14:textId="6583F0E8" w:rsidR="00C402DF" w:rsidRPr="00D81C1B" w:rsidRDefault="00C402DF" w:rsidP="00C402DF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402DF" w:rsidRPr="00D81C1B" w14:paraId="18D1135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3B9E" w14:textId="65D2EA54" w:rsidR="00C402DF" w:rsidRPr="00D81C1B" w:rsidRDefault="00C402DF" w:rsidP="00C402DF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DEE4B" w14:textId="3B790FBF" w:rsidR="00C402DF" w:rsidRPr="00D81C1B" w:rsidRDefault="00C402DF" w:rsidP="00C402DF">
            <w:pPr>
              <w:pBdr>
                <w:bottom w:val="doub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18,596,447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BA18B" w14:textId="62BB1012" w:rsidR="00C402DF" w:rsidRPr="00D81C1B" w:rsidRDefault="00C402DF" w:rsidP="00C402DF">
            <w:pPr>
              <w:pBdr>
                <w:bottom w:val="doub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31,744</w:t>
            </w:r>
          </w:p>
        </w:tc>
      </w:tr>
      <w:tr w:rsidR="00C402DF" w:rsidRPr="00D81C1B" w14:paraId="683B13D4" w14:textId="77777777" w:rsidTr="00230104">
        <w:trPr>
          <w:trHeight w:val="237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07D4D" w14:textId="63175D4E" w:rsidR="00C402DF" w:rsidRPr="00D81C1B" w:rsidRDefault="00C402DF" w:rsidP="00C402DF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D81C1B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D81C1B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3B462" w14:textId="3D646B11" w:rsidR="00C402DF" w:rsidRPr="00D81C1B" w:rsidRDefault="00C402DF" w:rsidP="00C402DF">
            <w:pPr>
              <w:pBdr>
                <w:bottom w:val="doub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18,624,016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C0365" w14:textId="506C2D90" w:rsidR="00C402DF" w:rsidRPr="00D81C1B" w:rsidRDefault="00C402DF" w:rsidP="00C402DF">
            <w:pPr>
              <w:pBdr>
                <w:bottom w:val="doub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402DF">
              <w:rPr>
                <w:rFonts w:ascii="Angsana New" w:hAnsi="Angsana New" w:cs="Angsana New"/>
                <w:sz w:val="32"/>
                <w:szCs w:val="32"/>
              </w:rPr>
              <w:t>33,140</w:t>
            </w:r>
          </w:p>
        </w:tc>
      </w:tr>
    </w:tbl>
    <w:p w14:paraId="47C1E280" w14:textId="6197AFD6" w:rsidR="00EE3E6A" w:rsidRPr="00D81C1B" w:rsidRDefault="00EC609A" w:rsidP="003A73AC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D81C1B">
        <w:rPr>
          <w:rFonts w:ascii="Angsana New" w:hAnsi="Angsana New" w:cs="Angsana New"/>
          <w:color w:val="auto"/>
          <w:sz w:val="32"/>
          <w:szCs w:val="32"/>
        </w:rPr>
        <w:tab/>
      </w:r>
      <w:r w:rsidRPr="00D81C1B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D81C1B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D81C1B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C402DF">
        <w:rPr>
          <w:rFonts w:ascii="Angsana New" w:hAnsi="Angsana New" w:cs="Angsana New"/>
          <w:color w:val="auto"/>
          <w:sz w:val="32"/>
          <w:szCs w:val="32"/>
        </w:rPr>
        <w:t>12,633</w:t>
      </w:r>
      <w:r w:rsidR="00954259" w:rsidRPr="00D81C1B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D81C1B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D81C1B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D81C1B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D81C1B">
        <w:rPr>
          <w:rFonts w:ascii="Angsana New" w:hAnsi="Angsana New" w:cs="Angsana New"/>
          <w:color w:val="auto"/>
          <w:sz w:val="32"/>
          <w:szCs w:val="32"/>
        </w:rPr>
        <w:t>31</w:t>
      </w:r>
      <w:r w:rsidRPr="00D81C1B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D81C1B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D81C1B">
        <w:rPr>
          <w:rFonts w:ascii="Angsana New" w:hAnsi="Angsana New" w:cs="Angsana New"/>
          <w:color w:val="auto"/>
          <w:sz w:val="32"/>
          <w:szCs w:val="32"/>
        </w:rPr>
        <w:t>6</w:t>
      </w:r>
      <w:r w:rsidR="00DB3EE0" w:rsidRPr="00D81C1B">
        <w:rPr>
          <w:rFonts w:ascii="Angsana New" w:hAnsi="Angsana New" w:cs="Angsana New"/>
          <w:color w:val="auto"/>
          <w:sz w:val="32"/>
          <w:szCs w:val="32"/>
        </w:rPr>
        <w:t>6</w:t>
      </w:r>
      <w:r w:rsidRPr="00D81C1B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211E51" w:rsidRPr="00D81C1B">
        <w:rPr>
          <w:rFonts w:ascii="Angsana New" w:hAnsi="Angsana New" w:cs="Angsana New"/>
          <w:color w:val="auto"/>
          <w:sz w:val="32"/>
          <w:szCs w:val="32"/>
        </w:rPr>
        <w:t>12,718</w:t>
      </w:r>
      <w:r w:rsidR="00A47893" w:rsidRPr="00D81C1B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D81C1B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D81C1B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02C661E6" w14:textId="45CE0FB4" w:rsidR="00EC609A" w:rsidRPr="004A669B" w:rsidRDefault="00AE5607" w:rsidP="003A73AC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4A669B">
        <w:rPr>
          <w:rFonts w:ascii="Angsana New" w:hAnsi="Angsana New" w:cs="Angsana New"/>
          <w:b/>
          <w:bCs/>
          <w:sz w:val="32"/>
          <w:szCs w:val="32"/>
        </w:rPr>
        <w:t>10</w:t>
      </w:r>
      <w:r w:rsidR="00EC609A" w:rsidRPr="004A669B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4A669B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4A669B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7ADE3003" w14:textId="7E410937" w:rsidR="00EC609A" w:rsidRPr="004A669B" w:rsidRDefault="00F835BC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6"/>
          <w:szCs w:val="36"/>
        </w:rPr>
      </w:pPr>
      <w:r w:rsidRPr="004A669B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4A669B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C402DF">
        <w:rPr>
          <w:rFonts w:ascii="Angsana New" w:hAnsi="Angsana New" w:cs="Angsana New"/>
          <w:sz w:val="32"/>
          <w:szCs w:val="32"/>
        </w:rPr>
        <w:t xml:space="preserve">1 </w:t>
      </w:r>
      <w:r w:rsidR="00C402DF">
        <w:rPr>
          <w:rFonts w:ascii="Angsana New" w:hAnsi="Angsana New" w:cs="Angsana New" w:hint="cs"/>
          <w:sz w:val="32"/>
          <w:szCs w:val="32"/>
          <w:cs/>
        </w:rPr>
        <w:t xml:space="preserve">ถึง </w:t>
      </w:r>
      <w:r w:rsidR="00C402DF">
        <w:rPr>
          <w:rFonts w:ascii="Angsana New" w:hAnsi="Angsana New" w:cs="Angsana New"/>
          <w:sz w:val="32"/>
          <w:szCs w:val="32"/>
        </w:rPr>
        <w:t>3</w:t>
      </w:r>
      <w:r w:rsidR="006F19FF" w:rsidRPr="004A669B">
        <w:rPr>
          <w:rFonts w:ascii="Angsana New" w:hAnsi="Angsana New" w:cs="Angsana New"/>
          <w:sz w:val="32"/>
          <w:szCs w:val="32"/>
        </w:rPr>
        <w:t xml:space="preserve"> </w:t>
      </w:r>
      <w:r w:rsidR="00EC609A" w:rsidRPr="004A669B">
        <w:rPr>
          <w:rFonts w:ascii="Angsana New" w:hAnsi="Angsana New" w:cs="Angsana New"/>
          <w:sz w:val="32"/>
          <w:szCs w:val="32"/>
          <w:cs/>
        </w:rPr>
        <w:t>เด</w:t>
      </w:r>
      <w:r w:rsidR="009D56DC" w:rsidRPr="004A669B">
        <w:rPr>
          <w:rFonts w:ascii="Angsana New" w:hAnsi="Angsana New" w:cs="Angsana New"/>
          <w:sz w:val="32"/>
          <w:szCs w:val="32"/>
          <w:cs/>
        </w:rPr>
        <w:t>ือน</w:t>
      </w:r>
      <w:r w:rsidR="00724739" w:rsidRPr="004A669B">
        <w:rPr>
          <w:rFonts w:ascii="Angsana New" w:hAnsi="Angsana New" w:cs="Angsana New"/>
          <w:sz w:val="32"/>
          <w:szCs w:val="32"/>
        </w:rPr>
        <w:t xml:space="preserve"> </w:t>
      </w:r>
      <w:r w:rsidR="00252563" w:rsidRPr="004A669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7178A" w:rsidRPr="004A669B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4A669B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A47893" w:rsidRPr="004A669B">
        <w:rPr>
          <w:rFonts w:ascii="Angsana New" w:hAnsi="Angsana New" w:cs="Angsana New"/>
          <w:sz w:val="32"/>
          <w:szCs w:val="32"/>
        </w:rPr>
        <w:t>MMR</w:t>
      </w:r>
      <w:r w:rsidR="00A47893" w:rsidRPr="004A669B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38E4E41E" w14:textId="471084EA" w:rsidR="00EC609A" w:rsidRPr="004A669B" w:rsidRDefault="00EC609A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4A669B">
        <w:rPr>
          <w:rFonts w:ascii="Angsana New" w:hAnsi="Angsana New" w:cs="Angsana New"/>
          <w:sz w:val="32"/>
          <w:szCs w:val="32"/>
        </w:rPr>
        <w:tab/>
      </w:r>
      <w:r w:rsidRPr="004A669B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4A669B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4A669B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961145">
        <w:rPr>
          <w:rFonts w:ascii="Angsana New" w:hAnsi="Angsana New" w:cs="Angsana New"/>
          <w:sz w:val="32"/>
          <w:szCs w:val="32"/>
        </w:rPr>
        <w:t>9</w:t>
      </w:r>
      <w:r w:rsidRPr="004A669B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4A669B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2CC68EC0" w14:textId="146EC164" w:rsidR="00C97E1A" w:rsidRPr="004A669B" w:rsidRDefault="00AE5607" w:rsidP="004629CF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4A669B">
        <w:rPr>
          <w:rFonts w:ascii="Angsana New" w:hAnsi="Angsana New" w:cs="Angsana New"/>
          <w:b/>
          <w:bCs/>
          <w:sz w:val="32"/>
          <w:szCs w:val="32"/>
        </w:rPr>
        <w:t>11</w:t>
      </w:r>
      <w:r w:rsidR="00C97E1A" w:rsidRPr="004A669B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4A669B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4A669B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28C40AD9" w14:textId="285554F9" w:rsidR="00C97E1A" w:rsidRPr="004A669B" w:rsidRDefault="00C97E1A" w:rsidP="004629CF">
      <w:pPr>
        <w:pStyle w:val="a"/>
        <w:widowControl/>
        <w:tabs>
          <w:tab w:val="left" w:pos="90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4A669B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606CC8" w:rsidRPr="004A669B">
        <w:rPr>
          <w:rFonts w:ascii="Angsana New" w:hAnsi="Angsana New" w:cs="Angsana New" w:hint="cs"/>
          <w:sz w:val="32"/>
          <w:szCs w:val="32"/>
          <w:cs/>
        </w:rPr>
        <w:t>หก</w:t>
      </w:r>
      <w:r w:rsidR="00D25946" w:rsidRPr="004A669B">
        <w:rPr>
          <w:rFonts w:ascii="Angsana New" w:hAnsi="Angsana New" w:cs="Angsana New" w:hint="cs"/>
          <w:sz w:val="32"/>
          <w:szCs w:val="32"/>
          <w:cs/>
        </w:rPr>
        <w:t>เดือน</w:t>
      </w:r>
      <w:r w:rsidRPr="004A669B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606CC8" w:rsidRPr="004A669B">
        <w:rPr>
          <w:rFonts w:ascii="Angsana New" w:hAnsi="Angsana New" w:cs="Angsana New"/>
          <w:sz w:val="32"/>
          <w:szCs w:val="32"/>
        </w:rPr>
        <w:t xml:space="preserve">30 </w:t>
      </w:r>
      <w:r w:rsidR="00606CC8" w:rsidRPr="004A669B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4A669B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4A669B">
        <w:rPr>
          <w:rFonts w:ascii="Angsana New" w:hAnsi="Angsana New" w:cs="Angsana New"/>
          <w:sz w:val="32"/>
          <w:szCs w:val="32"/>
        </w:rPr>
        <w:t>2567</w:t>
      </w:r>
      <w:r w:rsidRPr="004A669B">
        <w:rPr>
          <w:rFonts w:ascii="Angsana New" w:hAnsi="Angsana New" w:cs="Angsana New"/>
          <w:sz w:val="32"/>
          <w:szCs w:val="32"/>
        </w:rPr>
        <w:t xml:space="preserve"> </w:t>
      </w:r>
      <w:r w:rsidRPr="004A669B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3E0F4B9" w14:textId="77777777" w:rsidR="00C97E1A" w:rsidRPr="004A669B" w:rsidRDefault="00C97E1A" w:rsidP="004629CF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4A669B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4A669B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4A669B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4A669B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4A669B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1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5"/>
        <w:gridCol w:w="2250"/>
        <w:gridCol w:w="2250"/>
      </w:tblGrid>
      <w:tr w:rsidR="00C97E1A" w:rsidRPr="004A669B" w14:paraId="3C936FD5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91CC8" w14:textId="77777777" w:rsidR="00C97E1A" w:rsidRPr="004A669B" w:rsidRDefault="00C97E1A" w:rsidP="004629CF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65D" w14:textId="77777777" w:rsidR="00C97E1A" w:rsidRPr="004A669B" w:rsidRDefault="00C97E1A" w:rsidP="004629CF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A696" w14:textId="77777777" w:rsidR="00C97E1A" w:rsidRPr="004A669B" w:rsidRDefault="00C97E1A" w:rsidP="004629CF">
            <w:pPr>
              <w:pBdr>
                <w:bottom w:val="single" w:sz="4" w:space="1" w:color="auto"/>
              </w:pBdr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01248" w:rsidRPr="004A669B" w14:paraId="334BBE91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FFB7" w14:textId="292E74F9" w:rsidR="00D01248" w:rsidRPr="004A669B" w:rsidRDefault="00D01248" w:rsidP="00D01248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A669B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00F4F" w14:textId="51AE8B59" w:rsidR="00D01248" w:rsidRPr="004A669B" w:rsidRDefault="00D01248" w:rsidP="00D01248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A669B">
              <w:rPr>
                <w:rFonts w:ascii="Angsana New" w:hAnsi="Angsana New"/>
                <w:sz w:val="32"/>
                <w:szCs w:val="32"/>
              </w:rPr>
              <w:t>4,633,998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81F0A" w14:textId="3024C62D" w:rsidR="00D01248" w:rsidRPr="004A669B" w:rsidRDefault="00D01248" w:rsidP="00D01248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A669B">
              <w:rPr>
                <w:rFonts w:ascii="Angsana New" w:hAnsi="Angsana New"/>
                <w:sz w:val="32"/>
                <w:szCs w:val="32"/>
              </w:rPr>
              <w:t>1,378,250</w:t>
            </w:r>
          </w:p>
        </w:tc>
      </w:tr>
      <w:tr w:rsidR="00C402DF" w:rsidRPr="004A669B" w14:paraId="194D1798" w14:textId="77777777" w:rsidTr="00932C65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7D969" w14:textId="734961E7" w:rsidR="00C402DF" w:rsidRPr="004A669B" w:rsidRDefault="00C402DF" w:rsidP="00C402DF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</w:rPr>
            </w:pP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C64EB" w14:textId="7B80271F" w:rsidR="00C402DF" w:rsidRPr="004A669B" w:rsidRDefault="00C402DF" w:rsidP="00C402DF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402DF">
              <w:rPr>
                <w:rFonts w:ascii="Angsana New" w:hAnsi="Angsana New"/>
                <w:sz w:val="32"/>
                <w:szCs w:val="32"/>
              </w:rPr>
              <w:t>155,359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841B2" w14:textId="7E69C7B2" w:rsidR="00C402DF" w:rsidRPr="004A669B" w:rsidRDefault="00C402DF" w:rsidP="00C402DF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402DF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C402DF" w:rsidRPr="004A669B" w14:paraId="1D66759A" w14:textId="77777777" w:rsidTr="00932C65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4407A" w14:textId="78F49A6D" w:rsidR="00C402DF" w:rsidRPr="004A669B" w:rsidRDefault="00C402DF" w:rsidP="00C402DF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A49D0" w14:textId="3B1EE62F" w:rsidR="00C402DF" w:rsidRPr="004A669B" w:rsidRDefault="00C402DF" w:rsidP="00C402DF">
            <w:pPr>
              <w:pBdr>
                <w:bottom w:val="sing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402DF">
              <w:rPr>
                <w:rFonts w:ascii="Angsana New" w:hAnsi="Angsana New"/>
                <w:sz w:val="32"/>
                <w:szCs w:val="32"/>
              </w:rPr>
              <w:t>(387,363)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E5A99" w14:textId="2B716FEB" w:rsidR="00C402DF" w:rsidRPr="004A669B" w:rsidRDefault="00C402DF" w:rsidP="00C402DF">
            <w:pPr>
              <w:pBdr>
                <w:bottom w:val="sing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402DF">
              <w:rPr>
                <w:rFonts w:ascii="Angsana New" w:hAnsi="Angsana New"/>
                <w:sz w:val="32"/>
                <w:szCs w:val="32"/>
              </w:rPr>
              <w:t>(45,250)</w:t>
            </w:r>
          </w:p>
        </w:tc>
      </w:tr>
      <w:tr w:rsidR="00C402DF" w:rsidRPr="004A669B" w14:paraId="49CA8078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CEDF5" w14:textId="49FB01BD" w:rsidR="00C402DF" w:rsidRPr="004A669B" w:rsidRDefault="00C402DF" w:rsidP="00C402DF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A669B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1B409" w14:textId="39DF51DA" w:rsidR="00C402DF" w:rsidRPr="004A669B" w:rsidRDefault="00C402DF" w:rsidP="00C402DF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402DF">
              <w:rPr>
                <w:rFonts w:ascii="Angsana New" w:hAnsi="Angsana New"/>
                <w:sz w:val="32"/>
                <w:szCs w:val="32"/>
              </w:rPr>
              <w:t>4,401,994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483A0" w14:textId="4753FCF9" w:rsidR="00C402DF" w:rsidRPr="004A669B" w:rsidRDefault="00C402DF" w:rsidP="00C402DF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402DF">
              <w:rPr>
                <w:rFonts w:ascii="Angsana New" w:hAnsi="Angsana New"/>
                <w:sz w:val="32"/>
                <w:szCs w:val="32"/>
              </w:rPr>
              <w:t>1,333,000</w:t>
            </w:r>
          </w:p>
        </w:tc>
      </w:tr>
      <w:tr w:rsidR="00C402DF" w:rsidRPr="004A669B" w14:paraId="7DB79231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19FA" w14:textId="4E7D1CF5" w:rsidR="00C402DF" w:rsidRPr="004A669B" w:rsidRDefault="00C402DF" w:rsidP="00C402DF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22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B4C8F" w14:textId="7C1CC20E" w:rsidR="00C402DF" w:rsidRPr="004A669B" w:rsidRDefault="00C402DF" w:rsidP="00C402DF">
            <w:pPr>
              <w:pBdr>
                <w:bottom w:val="sing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402DF">
              <w:rPr>
                <w:rFonts w:ascii="Angsana New" w:hAnsi="Angsana New"/>
                <w:sz w:val="32"/>
                <w:szCs w:val="32"/>
              </w:rPr>
              <w:t>(9,333)</w:t>
            </w:r>
          </w:p>
        </w:tc>
        <w:tc>
          <w:tcPr>
            <w:tcW w:w="22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4E163" w14:textId="764D9EF9" w:rsidR="00C402DF" w:rsidRPr="004A669B" w:rsidRDefault="00C402DF" w:rsidP="00C402DF">
            <w:pPr>
              <w:pBdr>
                <w:bottom w:val="sing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402DF">
              <w:rPr>
                <w:rFonts w:ascii="Angsana New" w:hAnsi="Angsana New"/>
                <w:sz w:val="32"/>
                <w:szCs w:val="32"/>
              </w:rPr>
              <w:t>(3,736)</w:t>
            </w:r>
          </w:p>
        </w:tc>
      </w:tr>
      <w:tr w:rsidR="00C402DF" w:rsidRPr="004A669B" w14:paraId="40FDDC4E" w14:textId="77777777" w:rsidTr="00932C65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04C21" w14:textId="3C874CFD" w:rsidR="00C402DF" w:rsidRPr="004A669B" w:rsidRDefault="00C402DF" w:rsidP="00C402DF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4A669B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4A669B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537E0" w14:textId="1AD8BB75" w:rsidR="00C402DF" w:rsidRPr="004A669B" w:rsidRDefault="00C402DF" w:rsidP="00C402DF">
            <w:pPr>
              <w:pBdr>
                <w:bottom w:val="doub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402DF">
              <w:rPr>
                <w:rFonts w:ascii="Angsana New" w:hAnsi="Angsana New"/>
                <w:sz w:val="32"/>
                <w:szCs w:val="32"/>
              </w:rPr>
              <w:t>4,392,661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D5475" w14:textId="079C3ADE" w:rsidR="00C402DF" w:rsidRPr="004A669B" w:rsidRDefault="00C402DF" w:rsidP="00C402DF">
            <w:pPr>
              <w:pBdr>
                <w:bottom w:val="doub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C402DF">
              <w:rPr>
                <w:rFonts w:ascii="Angsana New" w:hAnsi="Angsana New"/>
                <w:sz w:val="32"/>
                <w:szCs w:val="32"/>
              </w:rPr>
              <w:t>1,329,264</w:t>
            </w:r>
          </w:p>
        </w:tc>
      </w:tr>
    </w:tbl>
    <w:p w14:paraId="7CC199D6" w14:textId="77777777" w:rsidR="00823C6D" w:rsidRDefault="00823C6D" w:rsidP="004629CF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30A2A1E8" w14:textId="77777777" w:rsidR="00823C6D" w:rsidRDefault="00823C6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65F960F8" w14:textId="77447231" w:rsidR="00C97E1A" w:rsidRPr="00702867" w:rsidRDefault="00986933" w:rsidP="004629CF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02867">
        <w:rPr>
          <w:rFonts w:ascii="Angsana New" w:hAnsi="Angsana New" w:cs="Angsana New"/>
          <w:sz w:val="32"/>
          <w:szCs w:val="32"/>
        </w:rPr>
        <w:lastRenderedPageBreak/>
        <w:tab/>
      </w:r>
      <w:r w:rsidR="00C97E1A" w:rsidRPr="00702867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692D76" w:rsidRPr="00702867">
        <w:rPr>
          <w:rFonts w:ascii="Angsana New" w:hAnsi="Angsana New" w:cs="Angsana New"/>
          <w:sz w:val="32"/>
          <w:szCs w:val="32"/>
        </w:rPr>
        <w:t>4</w:t>
      </w:r>
      <w:r w:rsidR="00B83C7D">
        <w:rPr>
          <w:rFonts w:ascii="Angsana New" w:hAnsi="Angsana New" w:cs="Angsana New"/>
          <w:sz w:val="32"/>
          <w:szCs w:val="32"/>
        </w:rPr>
        <w:t>,</w:t>
      </w:r>
      <w:r w:rsidR="00C97E1A" w:rsidRPr="00702867">
        <w:rPr>
          <w:rFonts w:ascii="Angsana New" w:hAnsi="Angsana New" w:cs="Angsana New"/>
          <w:sz w:val="32"/>
          <w:szCs w:val="32"/>
        </w:rPr>
        <w:t xml:space="preserve"> </w:t>
      </w:r>
      <w:r w:rsidR="005A3898" w:rsidRPr="00702867">
        <w:rPr>
          <w:rFonts w:ascii="Angsana New" w:hAnsi="Angsana New" w:cs="Angsana New"/>
          <w:sz w:val="32"/>
          <w:szCs w:val="32"/>
        </w:rPr>
        <w:t>8</w:t>
      </w:r>
      <w:r w:rsidR="00C97E1A" w:rsidRPr="00702867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02867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70286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A3898" w:rsidRPr="00702867">
        <w:rPr>
          <w:rFonts w:ascii="Angsana New" w:hAnsi="Angsana New" w:cs="Angsana New"/>
          <w:sz w:val="32"/>
          <w:szCs w:val="32"/>
        </w:rPr>
        <w:t>9</w:t>
      </w:r>
      <w:r w:rsidR="00B44FCA" w:rsidRPr="0070286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702867">
        <w:rPr>
          <w:rFonts w:ascii="Angsana New" w:hAnsi="Angsana New" w:cs="Angsana New"/>
          <w:sz w:val="32"/>
          <w:szCs w:val="32"/>
          <w:cs/>
        </w:rPr>
        <w:t>เงินกู้ยืมบางส่วนค้ำประกันโดย</w:t>
      </w:r>
      <w:r w:rsidR="00F8350D" w:rsidRPr="00702867">
        <w:rPr>
          <w:rFonts w:ascii="Angsana New" w:hAnsi="Angsana New" w:cs="Angsana New" w:hint="cs"/>
          <w:sz w:val="32"/>
          <w:szCs w:val="32"/>
          <w:cs/>
        </w:rPr>
        <w:t xml:space="preserve">บริษัทฯ </w:t>
      </w:r>
      <w:r w:rsidR="00C97E1A" w:rsidRPr="00702867">
        <w:rPr>
          <w:rFonts w:ascii="Angsana New" w:hAnsi="Angsana New" w:cs="Angsana New"/>
          <w:sz w:val="32"/>
          <w:szCs w:val="32"/>
          <w:cs/>
        </w:rPr>
        <w:t xml:space="preserve">และหุ้นสามัญจำนวน </w:t>
      </w:r>
      <w:r w:rsidR="000402CD" w:rsidRPr="00702867">
        <w:rPr>
          <w:rFonts w:ascii="Angsana New" w:hAnsi="Angsana New" w:cs="Angsana New"/>
          <w:sz w:val="32"/>
          <w:szCs w:val="32"/>
        </w:rPr>
        <w:t>10</w:t>
      </w:r>
      <w:r w:rsidR="00C97E1A" w:rsidRPr="00702867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702867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702867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702867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986E4B" w:rsidRPr="00702867">
        <w:rPr>
          <w:rFonts w:ascii="Angsana New" w:hAnsi="Angsana New" w:cs="Angsana New"/>
          <w:sz w:val="32"/>
          <w:szCs w:val="32"/>
        </w:rPr>
        <w:t>7</w:t>
      </w:r>
      <w:r w:rsidR="00906A54" w:rsidRPr="00702867">
        <w:rPr>
          <w:rFonts w:ascii="Angsana New" w:hAnsi="Angsana New" w:cs="Angsana New"/>
          <w:sz w:val="32"/>
          <w:szCs w:val="32"/>
        </w:rPr>
        <w:t>.1</w:t>
      </w:r>
    </w:p>
    <w:p w14:paraId="2B09F29F" w14:textId="77777777" w:rsidR="00C97E1A" w:rsidRPr="00702867" w:rsidRDefault="00C97E1A" w:rsidP="00FD181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02867">
        <w:rPr>
          <w:rFonts w:ascii="Angsana New" w:hAnsi="Angsana New" w:cs="Angsana New"/>
          <w:sz w:val="32"/>
          <w:szCs w:val="32"/>
          <w:cs/>
        </w:rPr>
        <w:tab/>
      </w:r>
      <w:r w:rsidR="002145BC" w:rsidRPr="00702867"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702867"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 w:rsidR="002145BC" w:rsidRPr="00702867"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 w:rsidR="002145BC" w:rsidRPr="00702867"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69B99130" w14:textId="03B772A6" w:rsidR="00F01FE4" w:rsidRDefault="00C97E1A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02867">
        <w:rPr>
          <w:rFonts w:ascii="Angsana New" w:hAnsi="Angsana New" w:cs="Angsana New"/>
          <w:sz w:val="32"/>
          <w:szCs w:val="32"/>
        </w:rPr>
        <w:tab/>
      </w:r>
      <w:r w:rsidRPr="00702867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606CC8" w:rsidRPr="00702867">
        <w:rPr>
          <w:rFonts w:ascii="Angsana New" w:hAnsi="Angsana New" w:cs="Angsana New"/>
          <w:sz w:val="32"/>
          <w:szCs w:val="32"/>
        </w:rPr>
        <w:t xml:space="preserve">30 </w:t>
      </w:r>
      <w:r w:rsidR="00606CC8" w:rsidRPr="00702867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702867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702867">
        <w:rPr>
          <w:rFonts w:ascii="Angsana New" w:hAnsi="Angsana New" w:cs="Angsana New"/>
          <w:sz w:val="32"/>
          <w:szCs w:val="32"/>
        </w:rPr>
        <w:t>2567</w:t>
      </w:r>
      <w:r w:rsidR="00542807" w:rsidRPr="00702867">
        <w:rPr>
          <w:rFonts w:ascii="Angsana New" w:hAnsi="Angsana New" w:cs="Angsana New"/>
          <w:sz w:val="32"/>
          <w:szCs w:val="32"/>
        </w:rPr>
        <w:t xml:space="preserve"> </w:t>
      </w:r>
      <w:r w:rsidRPr="00702867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702867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C402DF">
        <w:rPr>
          <w:rFonts w:ascii="Angsana New" w:hAnsi="Angsana New" w:cs="Angsana New"/>
          <w:sz w:val="32"/>
          <w:szCs w:val="32"/>
        </w:rPr>
        <w:t>1,357</w:t>
      </w:r>
      <w:r w:rsidR="00250D90" w:rsidRPr="00702867">
        <w:rPr>
          <w:rFonts w:ascii="Angsana New" w:hAnsi="Angsana New" w:cs="Angsana New"/>
          <w:sz w:val="32"/>
          <w:szCs w:val="32"/>
        </w:rPr>
        <w:t xml:space="preserve"> </w:t>
      </w:r>
      <w:r w:rsidR="00250D90" w:rsidRPr="00702867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02867">
        <w:rPr>
          <w:rFonts w:ascii="Angsana New" w:hAnsi="Angsana New" w:cs="Angsana New"/>
          <w:sz w:val="32"/>
          <w:szCs w:val="32"/>
          <w:cs/>
        </w:rPr>
        <w:t>(</w:t>
      </w:r>
      <w:r w:rsidRPr="00702867">
        <w:rPr>
          <w:rFonts w:ascii="Angsana New" w:hAnsi="Angsana New" w:cs="Angsana New"/>
          <w:sz w:val="32"/>
          <w:szCs w:val="32"/>
        </w:rPr>
        <w:t>31</w:t>
      </w:r>
      <w:r w:rsidRPr="0070286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702867">
        <w:rPr>
          <w:rFonts w:ascii="Angsana New" w:hAnsi="Angsana New" w:cs="Angsana New"/>
          <w:sz w:val="32"/>
          <w:szCs w:val="32"/>
        </w:rPr>
        <w:t>25</w:t>
      </w:r>
      <w:r w:rsidRPr="00702867">
        <w:rPr>
          <w:rFonts w:ascii="Angsana New" w:hAnsi="Angsana New" w:cs="Angsana New"/>
          <w:sz w:val="32"/>
          <w:szCs w:val="32"/>
          <w:cs/>
        </w:rPr>
        <w:t>6</w:t>
      </w:r>
      <w:r w:rsidR="00DB3EE0" w:rsidRPr="00702867">
        <w:rPr>
          <w:rFonts w:ascii="Angsana New" w:hAnsi="Angsana New" w:cs="Angsana New"/>
          <w:sz w:val="32"/>
          <w:szCs w:val="32"/>
        </w:rPr>
        <w:t>6</w:t>
      </w:r>
      <w:r w:rsidRPr="00702867">
        <w:rPr>
          <w:rFonts w:ascii="Angsana New" w:hAnsi="Angsana New" w:cs="Angsana New"/>
          <w:sz w:val="32"/>
          <w:szCs w:val="32"/>
        </w:rPr>
        <w:t>:</w:t>
      </w:r>
      <w:r w:rsidRPr="00702867">
        <w:rPr>
          <w:rFonts w:ascii="Angsana New" w:hAnsi="Angsana New" w:cs="Angsana New"/>
          <w:sz w:val="32"/>
          <w:szCs w:val="32"/>
          <w:cs/>
        </w:rPr>
        <w:t xml:space="preserve"> </w:t>
      </w:r>
      <w:r w:rsidR="00F77084" w:rsidRPr="00702867">
        <w:rPr>
          <w:rFonts w:ascii="Angsana New" w:hAnsi="Angsana New" w:cs="Angsana New"/>
          <w:sz w:val="32"/>
          <w:szCs w:val="32"/>
        </w:rPr>
        <w:t>641</w:t>
      </w:r>
      <w:r w:rsidR="00DB4463" w:rsidRPr="00702867">
        <w:rPr>
          <w:rFonts w:ascii="Angsana New" w:hAnsi="Angsana New" w:cs="Angsana New"/>
          <w:sz w:val="32"/>
          <w:szCs w:val="32"/>
        </w:rPr>
        <w:t xml:space="preserve"> </w:t>
      </w:r>
      <w:r w:rsidRPr="00702867">
        <w:rPr>
          <w:rFonts w:ascii="Angsana New" w:hAnsi="Angsana New" w:cs="Angsana New"/>
          <w:sz w:val="32"/>
          <w:szCs w:val="32"/>
          <w:cs/>
        </w:rPr>
        <w:t>ล้านบาท)</w:t>
      </w:r>
      <w:r w:rsidR="005F3F7E" w:rsidRPr="00702867">
        <w:rPr>
          <w:rFonts w:ascii="Angsana New" w:hAnsi="Angsana New" w:cs="Angsana New"/>
          <w:sz w:val="32"/>
          <w:szCs w:val="32"/>
        </w:rPr>
        <w:t xml:space="preserve"> </w:t>
      </w:r>
    </w:p>
    <w:p w14:paraId="53522DA0" w14:textId="54F9D7A8" w:rsidR="002526B6" w:rsidRPr="00702867" w:rsidRDefault="002526B6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ในระหว่างงวด สถาบันการเงินแห่งหนึ่งได้อนุมัติปรับลดอัตราดอกเบี้ยเป็นระยะเวลา </w:t>
      </w:r>
      <w:r>
        <w:rPr>
          <w:rFonts w:ascii="Angsana New" w:hAnsi="Angsana New" w:cs="Angsana New"/>
          <w:sz w:val="32"/>
          <w:szCs w:val="32"/>
        </w:rPr>
        <w:t>2</w:t>
      </w:r>
      <w:r>
        <w:rPr>
          <w:rFonts w:ascii="Angsana New" w:hAnsi="Angsana New" w:cs="Angsana New" w:hint="cs"/>
          <w:sz w:val="32"/>
          <w:szCs w:val="32"/>
          <w:cs/>
        </w:rPr>
        <w:t xml:space="preserve"> ปี ให้แก่            บริษัทย่อยจำนวน </w:t>
      </w:r>
      <w:r>
        <w:rPr>
          <w:rFonts w:ascii="Angsana New" w:hAnsi="Angsana New" w:cs="Angsana New"/>
          <w:sz w:val="32"/>
          <w:szCs w:val="32"/>
        </w:rPr>
        <w:t>11</w:t>
      </w:r>
      <w:r>
        <w:rPr>
          <w:rFonts w:ascii="Angsana New" w:hAnsi="Angsana New" w:cs="Angsana New" w:hint="cs"/>
          <w:sz w:val="32"/>
          <w:szCs w:val="32"/>
          <w:cs/>
        </w:rPr>
        <w:t xml:space="preserve"> สัญญา ตั้งแต่เดือนกรกฎาคม</w:t>
      </w:r>
      <w:r>
        <w:rPr>
          <w:rFonts w:ascii="Angsana New" w:hAnsi="Angsana New" w:cs="Angsana New"/>
          <w:sz w:val="32"/>
          <w:szCs w:val="32"/>
        </w:rPr>
        <w:t xml:space="preserve"> 2567</w:t>
      </w:r>
      <w:r>
        <w:rPr>
          <w:rFonts w:ascii="Angsana New" w:hAnsi="Angsana New" w:cs="Angsana New" w:hint="cs"/>
          <w:sz w:val="32"/>
          <w:szCs w:val="32"/>
          <w:cs/>
        </w:rPr>
        <w:t xml:space="preserve"> ถึงมิถุนายน</w:t>
      </w:r>
      <w:r>
        <w:rPr>
          <w:rFonts w:ascii="Angsana New" w:hAnsi="Angsana New" w:cs="Angsana New"/>
          <w:sz w:val="32"/>
          <w:szCs w:val="32"/>
        </w:rPr>
        <w:t xml:space="preserve"> 2569</w:t>
      </w:r>
      <w:r>
        <w:rPr>
          <w:rFonts w:ascii="Angsana New" w:hAnsi="Angsana New" w:cs="Angsana New" w:hint="cs"/>
          <w:sz w:val="32"/>
          <w:szCs w:val="32"/>
          <w:cs/>
        </w:rPr>
        <w:t xml:space="preserve"> ทั้งนี้ กลุ่มบริษัทได้ชำระดอกเบี้ยสำหรับเงินต้นที่พักชำระให้เสร็จสิ้นแล้ว</w:t>
      </w:r>
    </w:p>
    <w:p w14:paraId="234DDA35" w14:textId="61A36A1B" w:rsidR="00C97E1A" w:rsidRPr="005D0313" w:rsidRDefault="00187F72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5D0313">
        <w:rPr>
          <w:rFonts w:ascii="Angsana New" w:hAnsi="Angsana New" w:cs="Angsana New"/>
          <w:b/>
          <w:bCs/>
          <w:sz w:val="32"/>
          <w:szCs w:val="32"/>
        </w:rPr>
        <w:t>1</w:t>
      </w:r>
      <w:r w:rsidR="00AE5607" w:rsidRPr="005D0313">
        <w:rPr>
          <w:rFonts w:ascii="Angsana New" w:hAnsi="Angsana New" w:cs="Angsana New"/>
          <w:b/>
          <w:bCs/>
          <w:sz w:val="32"/>
          <w:szCs w:val="32"/>
        </w:rPr>
        <w:t>2</w:t>
      </w:r>
      <w:r w:rsidR="00251EA4" w:rsidRPr="005D0313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5D0313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5D0313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7CB8DADA" w14:textId="77777777" w:rsidR="00C97E1A" w:rsidRPr="005D0313" w:rsidRDefault="00C97E1A" w:rsidP="004629C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5D0313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8934D9" w:rsidRPr="005D0313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5D0313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5AB0C57F" w14:textId="2538A105" w:rsidR="00C97E1A" w:rsidRPr="005D0313" w:rsidRDefault="00C97E1A" w:rsidP="004629CF">
      <w:pPr>
        <w:tabs>
          <w:tab w:val="left" w:pos="540"/>
        </w:tabs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5D0313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ค่าใช้จ่ายภาษีเงินได้สำหรับงวดสามเดือน</w:t>
      </w:r>
      <w:r w:rsidR="00606CC8" w:rsidRPr="005D0313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Pr="005D0313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606CC8" w:rsidRPr="005D0313">
        <w:rPr>
          <w:rFonts w:ascii="Angsana New" w:hAnsi="Angsana New" w:cs="Angsana New"/>
          <w:sz w:val="32"/>
          <w:szCs w:val="32"/>
        </w:rPr>
        <w:t xml:space="preserve">30 </w:t>
      </w:r>
      <w:r w:rsidR="00606CC8" w:rsidRPr="005D0313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5D0313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5D0313">
        <w:rPr>
          <w:rFonts w:ascii="Angsana New" w:hAnsi="Angsana New" w:cs="Angsana New"/>
          <w:sz w:val="32"/>
          <w:szCs w:val="32"/>
        </w:rPr>
        <w:t>2567</w:t>
      </w:r>
      <w:r w:rsidRPr="005D0313">
        <w:rPr>
          <w:rFonts w:ascii="Angsana New" w:hAnsi="Angsana New" w:cs="Angsana New"/>
          <w:sz w:val="32"/>
          <w:szCs w:val="32"/>
        </w:rPr>
        <w:t xml:space="preserve"> </w:t>
      </w:r>
      <w:r w:rsidRPr="005D0313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5D0313">
        <w:rPr>
          <w:rFonts w:ascii="Angsana New" w:hAnsi="Angsana New" w:cs="Angsana New"/>
          <w:sz w:val="32"/>
          <w:szCs w:val="32"/>
        </w:rPr>
        <w:t>256</w:t>
      </w:r>
      <w:r w:rsidR="00DB3EE0" w:rsidRPr="005D0313">
        <w:rPr>
          <w:rFonts w:ascii="Angsana New" w:hAnsi="Angsana New" w:cs="Angsana New"/>
          <w:sz w:val="32"/>
          <w:szCs w:val="32"/>
        </w:rPr>
        <w:t>6</w:t>
      </w:r>
      <w:r w:rsidRPr="005D0313">
        <w:rPr>
          <w:rFonts w:ascii="Angsana New" w:hAnsi="Angsana New" w:cs="Angsana New"/>
          <w:sz w:val="32"/>
          <w:szCs w:val="32"/>
        </w:rPr>
        <w:t xml:space="preserve"> </w:t>
      </w:r>
      <w:r w:rsidRPr="005D0313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080"/>
        <w:gridCol w:w="1080"/>
        <w:gridCol w:w="1080"/>
        <w:gridCol w:w="1080"/>
      </w:tblGrid>
      <w:tr w:rsidR="00F14298" w:rsidRPr="00FA7349" w14:paraId="6220EDB1" w14:textId="77777777" w:rsidTr="007F200D">
        <w:tc>
          <w:tcPr>
            <w:tcW w:w="8910" w:type="dxa"/>
            <w:gridSpan w:val="5"/>
          </w:tcPr>
          <w:p w14:paraId="60BD8840" w14:textId="204AA8D5" w:rsidR="00F14298" w:rsidRPr="005D0313" w:rsidRDefault="00F14298" w:rsidP="008669B0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(</w:t>
            </w:r>
            <w:r w:rsidRPr="005D0313">
              <w:rPr>
                <w:rFonts w:ascii="Angsana New" w:hAnsi="Angsana New" w:cs="Angsana New"/>
                <w:cs/>
              </w:rPr>
              <w:t>หน่วย</w:t>
            </w:r>
            <w:r w:rsidRPr="005D0313">
              <w:rPr>
                <w:rFonts w:ascii="Angsana New" w:hAnsi="Angsana New" w:cs="Angsana New"/>
              </w:rPr>
              <w:t xml:space="preserve">: </w:t>
            </w:r>
            <w:r w:rsidRPr="005D0313">
              <w:rPr>
                <w:rFonts w:ascii="Angsana New" w:hAnsi="Angsana New" w:cs="Angsana New"/>
                <w:cs/>
              </w:rPr>
              <w:t>พันบาท</w:t>
            </w:r>
            <w:r w:rsidRPr="005D0313">
              <w:rPr>
                <w:rFonts w:ascii="Angsana New" w:hAnsi="Angsana New" w:cs="Angsana New"/>
              </w:rPr>
              <w:t>)</w:t>
            </w:r>
          </w:p>
        </w:tc>
      </w:tr>
      <w:tr w:rsidR="00F14298" w:rsidRPr="00FA7349" w14:paraId="775A98CF" w14:textId="77777777" w:rsidTr="003F0897">
        <w:tc>
          <w:tcPr>
            <w:tcW w:w="4590" w:type="dxa"/>
          </w:tcPr>
          <w:p w14:paraId="244B9577" w14:textId="77777777" w:rsidR="00F14298" w:rsidRPr="005D0313" w:rsidRDefault="00F14298" w:rsidP="008669B0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02B1BADE" w14:textId="06334588" w:rsidR="00F14298" w:rsidRPr="005D0313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  <w:cs/>
              </w:rPr>
              <w:t>สำหรับงวด</w:t>
            </w:r>
            <w:r w:rsidR="00DB3EE0" w:rsidRPr="005D0313">
              <w:rPr>
                <w:rFonts w:ascii="Angsana New" w:hAnsi="Angsana New" w:cs="Angsana New" w:hint="cs"/>
                <w:cs/>
              </w:rPr>
              <w:t>สาม</w:t>
            </w:r>
            <w:r w:rsidR="00D25946" w:rsidRPr="005D0313">
              <w:rPr>
                <w:rFonts w:ascii="Angsana New" w:hAnsi="Angsana New" w:cs="Angsana New" w:hint="cs"/>
                <w:cs/>
              </w:rPr>
              <w:t>เดือน</w:t>
            </w:r>
            <w:r w:rsidRPr="005D0313">
              <w:rPr>
                <w:rFonts w:ascii="Angsana New" w:hAnsi="Angsana New" w:cs="Angsana New"/>
                <w:cs/>
              </w:rPr>
              <w:t>สิ้นสุดวันที่</w:t>
            </w:r>
            <w:r w:rsidRPr="005D0313">
              <w:rPr>
                <w:rFonts w:ascii="Angsana New" w:hAnsi="Angsana New" w:cs="Angsana New"/>
              </w:rPr>
              <w:t xml:space="preserve"> </w:t>
            </w:r>
            <w:r w:rsidR="00606CC8" w:rsidRPr="005D0313">
              <w:rPr>
                <w:rFonts w:ascii="Angsana New" w:hAnsi="Angsana New" w:cs="Angsana New"/>
              </w:rPr>
              <w:t xml:space="preserve">30 </w:t>
            </w:r>
            <w:r w:rsidR="00606CC8" w:rsidRPr="005D0313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F14298" w:rsidRPr="00FA7349" w14:paraId="12AE3D79" w14:textId="77777777" w:rsidTr="003F0897">
        <w:tc>
          <w:tcPr>
            <w:tcW w:w="4590" w:type="dxa"/>
          </w:tcPr>
          <w:p w14:paraId="69A525F3" w14:textId="77777777" w:rsidR="00F14298" w:rsidRPr="005D0313" w:rsidRDefault="00F14298" w:rsidP="008669B0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7FADC9A5" w14:textId="77777777" w:rsidR="00F14298" w:rsidRPr="005D0313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491DAE22" w14:textId="77777777" w:rsidR="00F14298" w:rsidRPr="005D0313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B3EE0" w:rsidRPr="00FA7349" w14:paraId="77F6F0E5" w14:textId="77777777" w:rsidTr="003F0897">
        <w:tc>
          <w:tcPr>
            <w:tcW w:w="4590" w:type="dxa"/>
          </w:tcPr>
          <w:p w14:paraId="41790CBF" w14:textId="77777777" w:rsidR="00DB3EE0" w:rsidRPr="005D0313" w:rsidRDefault="00DB3EE0" w:rsidP="00DB3EE0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080" w:type="dxa"/>
          </w:tcPr>
          <w:p w14:paraId="5BEAC14B" w14:textId="15DF1355" w:rsidR="00DB3EE0" w:rsidRPr="005D0313" w:rsidRDefault="00DB3EE0" w:rsidP="00DB3EE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58064624" w14:textId="4389D6B7" w:rsidR="00DB3EE0" w:rsidRPr="005D0313" w:rsidRDefault="00DB3EE0" w:rsidP="00DB3EE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080" w:type="dxa"/>
          </w:tcPr>
          <w:p w14:paraId="03BDC280" w14:textId="46C64743" w:rsidR="00DB3EE0" w:rsidRPr="005D0313" w:rsidRDefault="00DB3EE0" w:rsidP="00DB3EE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21DB5FCD" w14:textId="448EF24E" w:rsidR="00DB3EE0" w:rsidRPr="005D0313" w:rsidRDefault="00DB3EE0" w:rsidP="00DB3EE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2566</w:t>
            </w:r>
          </w:p>
        </w:tc>
      </w:tr>
      <w:tr w:rsidR="00DB3EE0" w:rsidRPr="00FA7349" w14:paraId="4D7051FE" w14:textId="77777777" w:rsidTr="003F0897">
        <w:tc>
          <w:tcPr>
            <w:tcW w:w="4590" w:type="dxa"/>
            <w:vAlign w:val="bottom"/>
          </w:tcPr>
          <w:p w14:paraId="57846E96" w14:textId="77777777" w:rsidR="00DB3EE0" w:rsidRPr="005D0313" w:rsidRDefault="00DB3EE0" w:rsidP="00DB3EE0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5D0313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5D0313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080" w:type="dxa"/>
            <w:vAlign w:val="bottom"/>
          </w:tcPr>
          <w:p w14:paraId="0E9351D4" w14:textId="77777777" w:rsidR="00DB3EE0" w:rsidRPr="00FA7349" w:rsidRDefault="00DB3EE0" w:rsidP="00DB3E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44B6E39E" w14:textId="77777777" w:rsidR="00DB3EE0" w:rsidRPr="00FA7349" w:rsidRDefault="00DB3EE0" w:rsidP="00DB3E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374707AE" w14:textId="77777777" w:rsidR="00DB3EE0" w:rsidRPr="00FA7349" w:rsidRDefault="00DB3EE0" w:rsidP="00DB3E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3AFE6B8A" w14:textId="77777777" w:rsidR="00DB3EE0" w:rsidRPr="00FA7349" w:rsidRDefault="00DB3EE0" w:rsidP="00DB3E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</w:tr>
      <w:tr w:rsidR="00C402DF" w:rsidRPr="00FA7349" w14:paraId="5C223B50" w14:textId="77777777" w:rsidTr="003F0897">
        <w:tc>
          <w:tcPr>
            <w:tcW w:w="4590" w:type="dxa"/>
            <w:vAlign w:val="bottom"/>
          </w:tcPr>
          <w:p w14:paraId="69065457" w14:textId="77777777" w:rsidR="00C402DF" w:rsidRPr="005D0313" w:rsidRDefault="00C402DF" w:rsidP="00C402DF">
            <w:pPr>
              <w:ind w:left="165" w:right="-43" w:hanging="165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080" w:type="dxa"/>
            <w:vAlign w:val="bottom"/>
          </w:tcPr>
          <w:p w14:paraId="32DE69FE" w14:textId="21237534" w:rsidR="00C402DF" w:rsidRPr="00C402DF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C402DF">
              <w:rPr>
                <w:rFonts w:ascii="Angsana New" w:hAnsi="Angsana New"/>
              </w:rPr>
              <w:t>3,282</w:t>
            </w:r>
          </w:p>
        </w:tc>
        <w:tc>
          <w:tcPr>
            <w:tcW w:w="1080" w:type="dxa"/>
            <w:vAlign w:val="bottom"/>
          </w:tcPr>
          <w:p w14:paraId="19950DB1" w14:textId="7DD0F8C5" w:rsidR="00C402DF" w:rsidRPr="0001522E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C402DF">
              <w:rPr>
                <w:rFonts w:ascii="Angsana New" w:hAnsi="Angsana New"/>
              </w:rPr>
              <w:t>6,354</w:t>
            </w:r>
          </w:p>
        </w:tc>
        <w:tc>
          <w:tcPr>
            <w:tcW w:w="1080" w:type="dxa"/>
            <w:vAlign w:val="bottom"/>
          </w:tcPr>
          <w:p w14:paraId="063AFFAB" w14:textId="54E4875D" w:rsidR="00C402DF" w:rsidRPr="0001522E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C402DF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206EF7B9" w14:textId="2A35F151" w:rsidR="00C402DF" w:rsidRPr="0001522E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01522E">
              <w:rPr>
                <w:rFonts w:ascii="Angsana New" w:hAnsi="Angsana New"/>
              </w:rPr>
              <w:t>-</w:t>
            </w:r>
          </w:p>
        </w:tc>
      </w:tr>
      <w:tr w:rsidR="00C402DF" w:rsidRPr="00FA7349" w14:paraId="2387699E" w14:textId="77777777" w:rsidTr="003F0897">
        <w:tc>
          <w:tcPr>
            <w:tcW w:w="4590" w:type="dxa"/>
            <w:vAlign w:val="bottom"/>
          </w:tcPr>
          <w:p w14:paraId="284A545D" w14:textId="77777777" w:rsidR="00C402DF" w:rsidRPr="005D0313" w:rsidRDefault="00C402DF" w:rsidP="00C402DF">
            <w:pPr>
              <w:ind w:left="165" w:right="-43" w:hanging="165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469347A1" w14:textId="77777777" w:rsidR="00C402DF" w:rsidRPr="005D0313" w:rsidRDefault="00C402DF" w:rsidP="00C402DF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080" w:type="dxa"/>
            <w:vAlign w:val="bottom"/>
          </w:tcPr>
          <w:p w14:paraId="1B2FCF25" w14:textId="5E29E6E8" w:rsidR="00C402DF" w:rsidRPr="00C402DF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C402DF">
              <w:rPr>
                <w:rFonts w:ascii="Angsana New" w:hAnsi="Angsana New"/>
              </w:rPr>
              <w:t>(5,257)</w:t>
            </w:r>
          </w:p>
        </w:tc>
        <w:tc>
          <w:tcPr>
            <w:tcW w:w="1080" w:type="dxa"/>
            <w:vAlign w:val="bottom"/>
          </w:tcPr>
          <w:p w14:paraId="142A8840" w14:textId="05238BD3" w:rsidR="00C402DF" w:rsidRPr="0001522E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C402DF">
              <w:rPr>
                <w:rFonts w:ascii="Angsana New" w:hAnsi="Angsana New"/>
              </w:rPr>
              <w:t>1,174</w:t>
            </w:r>
          </w:p>
        </w:tc>
        <w:tc>
          <w:tcPr>
            <w:tcW w:w="1080" w:type="dxa"/>
            <w:vAlign w:val="bottom"/>
          </w:tcPr>
          <w:p w14:paraId="3EB9AF81" w14:textId="3FB7D433" w:rsidR="00C402DF" w:rsidRPr="0001522E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C402DF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748EC0CD" w14:textId="7B5A1ABB" w:rsidR="00C402DF" w:rsidRPr="0001522E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01522E">
              <w:rPr>
                <w:rFonts w:ascii="Angsana New" w:hAnsi="Angsana New"/>
              </w:rPr>
              <w:t>-</w:t>
            </w:r>
          </w:p>
        </w:tc>
      </w:tr>
      <w:tr w:rsidR="00C402DF" w:rsidRPr="00FA7349" w14:paraId="70BEF44D" w14:textId="77777777" w:rsidTr="003F0897">
        <w:tc>
          <w:tcPr>
            <w:tcW w:w="4590" w:type="dxa"/>
            <w:vAlign w:val="bottom"/>
          </w:tcPr>
          <w:p w14:paraId="24A5315D" w14:textId="77777777" w:rsidR="00C402DF" w:rsidRPr="005D0313" w:rsidRDefault="00C402DF" w:rsidP="00C402DF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5D0313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5D0313">
              <w:rPr>
                <w:rFonts w:ascii="Angsana New" w:hAnsi="Angsana New" w:cs="Angsana New"/>
                <w:b/>
                <w:bCs/>
              </w:rPr>
              <w:t>:</w:t>
            </w:r>
            <w:r w:rsidRPr="005D0313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70638DB5" w14:textId="168E0EC8" w:rsidR="00C402DF" w:rsidRPr="00C402DF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36403930" w14:textId="67006E22" w:rsidR="00C402DF" w:rsidRPr="0001522E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58DEB795" w14:textId="5036F276" w:rsidR="00C402DF" w:rsidRPr="0001522E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7335C477" w14:textId="77777777" w:rsidR="00C402DF" w:rsidRPr="0001522E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</w:tr>
      <w:tr w:rsidR="00C402DF" w:rsidRPr="00FA7349" w14:paraId="7AFB92F3" w14:textId="77777777" w:rsidTr="003F0897">
        <w:tc>
          <w:tcPr>
            <w:tcW w:w="4590" w:type="dxa"/>
            <w:shd w:val="clear" w:color="auto" w:fill="auto"/>
            <w:vAlign w:val="bottom"/>
          </w:tcPr>
          <w:p w14:paraId="68AF1D8A" w14:textId="77777777" w:rsidR="00C402DF" w:rsidRPr="005D0313" w:rsidRDefault="00C402DF" w:rsidP="00C402DF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10D22CF" w14:textId="0A548B5D" w:rsidR="00C402DF" w:rsidRPr="00C402DF" w:rsidRDefault="00C402DF" w:rsidP="00C402D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C402DF">
              <w:rPr>
                <w:rFonts w:ascii="Angsana New" w:hAnsi="Angsana New"/>
              </w:rPr>
              <w:t>(17,141)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FD135A" w14:textId="2191F18F" w:rsidR="00C402DF" w:rsidRPr="0001522E" w:rsidRDefault="00C402DF" w:rsidP="00C402D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C402DF">
              <w:rPr>
                <w:rFonts w:ascii="Angsana New" w:hAnsi="Angsana New"/>
              </w:rPr>
              <w:t>(85,452)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ADC275A" w14:textId="76ECCFC4" w:rsidR="00C402DF" w:rsidRPr="0001522E" w:rsidRDefault="00C402DF" w:rsidP="00C402D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C402DF">
              <w:rPr>
                <w:rFonts w:ascii="Angsana New" w:hAnsi="Angsana New"/>
              </w:rPr>
              <w:t>(858)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DEA8B8" w14:textId="003D7A92" w:rsidR="00C402DF" w:rsidRPr="0001522E" w:rsidRDefault="00C402DF" w:rsidP="00C402D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01522E">
              <w:rPr>
                <w:rFonts w:ascii="Angsana New" w:hAnsi="Angsana New"/>
              </w:rPr>
              <w:t>(975)</w:t>
            </w:r>
          </w:p>
        </w:tc>
      </w:tr>
      <w:tr w:rsidR="00C402DF" w:rsidRPr="00FA7349" w14:paraId="1BE0F604" w14:textId="77777777" w:rsidTr="003F0897">
        <w:tc>
          <w:tcPr>
            <w:tcW w:w="4590" w:type="dxa"/>
            <w:vAlign w:val="bottom"/>
          </w:tcPr>
          <w:p w14:paraId="20417B13" w14:textId="742C0D58" w:rsidR="00C402DF" w:rsidRPr="005D0313" w:rsidRDefault="00C402DF" w:rsidP="00C402DF">
            <w:pPr>
              <w:ind w:left="165" w:right="-285" w:hanging="165"/>
              <w:rPr>
                <w:rFonts w:ascii="Angsana New" w:hAnsi="Angsana New" w:cs="Angsana New"/>
                <w:b/>
                <w:bCs/>
                <w:cs/>
              </w:rPr>
            </w:pPr>
            <w:r w:rsidRPr="005D0313">
              <w:rPr>
                <w:rFonts w:ascii="Angsana New" w:hAnsi="Angsana New" w:cs="Angsana New" w:hint="cs"/>
                <w:b/>
                <w:bCs/>
                <w:cs/>
              </w:rPr>
              <w:t>รายได้</w:t>
            </w:r>
            <w:r w:rsidRPr="005D0313">
              <w:rPr>
                <w:rFonts w:ascii="Angsana New" w:hAnsi="Angsana New" w:cs="Angsana New"/>
                <w:b/>
                <w:bCs/>
                <w:cs/>
              </w:rPr>
              <w:t>ภาษีเงินได้ที่แสดงอยู่ใน</w:t>
            </w:r>
            <w:r w:rsidRPr="005D0313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5D0313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080" w:type="dxa"/>
            <w:vAlign w:val="bottom"/>
          </w:tcPr>
          <w:p w14:paraId="0B1B590E" w14:textId="75EB83B7" w:rsidR="00C402DF" w:rsidRPr="00C402DF" w:rsidRDefault="00C402DF" w:rsidP="00C402D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C402DF">
              <w:rPr>
                <w:rFonts w:ascii="Angsana New" w:hAnsi="Angsana New"/>
              </w:rPr>
              <w:t>(19,116)</w:t>
            </w:r>
          </w:p>
        </w:tc>
        <w:tc>
          <w:tcPr>
            <w:tcW w:w="1080" w:type="dxa"/>
            <w:vAlign w:val="bottom"/>
          </w:tcPr>
          <w:p w14:paraId="333416B3" w14:textId="2C9315E8" w:rsidR="00C402DF" w:rsidRPr="0001522E" w:rsidRDefault="00C402DF" w:rsidP="00C402D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C402DF">
              <w:rPr>
                <w:rFonts w:ascii="Angsana New" w:hAnsi="Angsana New"/>
              </w:rPr>
              <w:t>(77,924)</w:t>
            </w:r>
          </w:p>
        </w:tc>
        <w:tc>
          <w:tcPr>
            <w:tcW w:w="1080" w:type="dxa"/>
            <w:vAlign w:val="bottom"/>
          </w:tcPr>
          <w:p w14:paraId="705795BC" w14:textId="21BC39A7" w:rsidR="00C402DF" w:rsidRPr="0001522E" w:rsidRDefault="00C402DF" w:rsidP="00C402D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C402DF">
              <w:rPr>
                <w:rFonts w:ascii="Angsana New" w:hAnsi="Angsana New"/>
              </w:rPr>
              <w:t>(858)</w:t>
            </w:r>
          </w:p>
        </w:tc>
        <w:tc>
          <w:tcPr>
            <w:tcW w:w="1080" w:type="dxa"/>
            <w:vAlign w:val="bottom"/>
          </w:tcPr>
          <w:p w14:paraId="6B183CCA" w14:textId="770EDAD3" w:rsidR="00C402DF" w:rsidRPr="0001522E" w:rsidRDefault="00C402DF" w:rsidP="00C402D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01522E">
              <w:rPr>
                <w:rFonts w:ascii="Angsana New" w:hAnsi="Angsana New"/>
              </w:rPr>
              <w:t>(975)</w:t>
            </w:r>
          </w:p>
        </w:tc>
      </w:tr>
    </w:tbl>
    <w:p w14:paraId="68F84D1E" w14:textId="77777777" w:rsidR="00823C6D" w:rsidRDefault="00823C6D">
      <w:r>
        <w:br w:type="page"/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080"/>
        <w:gridCol w:w="1080"/>
        <w:gridCol w:w="1080"/>
        <w:gridCol w:w="1080"/>
      </w:tblGrid>
      <w:tr w:rsidR="007F200D" w:rsidRPr="00FA7349" w14:paraId="5950F3D2" w14:textId="77777777" w:rsidTr="008767FE">
        <w:tc>
          <w:tcPr>
            <w:tcW w:w="8910" w:type="dxa"/>
            <w:gridSpan w:val="5"/>
          </w:tcPr>
          <w:p w14:paraId="19908BD4" w14:textId="6A2A046A" w:rsidR="007F200D" w:rsidRPr="005D0313" w:rsidRDefault="007F200D" w:rsidP="008767FE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lastRenderedPageBreak/>
              <w:t>(</w:t>
            </w:r>
            <w:r w:rsidRPr="005D0313">
              <w:rPr>
                <w:rFonts w:ascii="Angsana New" w:hAnsi="Angsana New" w:cs="Angsana New"/>
                <w:cs/>
              </w:rPr>
              <w:t>หน่วย</w:t>
            </w:r>
            <w:r w:rsidRPr="005D0313">
              <w:rPr>
                <w:rFonts w:ascii="Angsana New" w:hAnsi="Angsana New" w:cs="Angsana New"/>
              </w:rPr>
              <w:t xml:space="preserve">: </w:t>
            </w:r>
            <w:r w:rsidRPr="005D0313">
              <w:rPr>
                <w:rFonts w:ascii="Angsana New" w:hAnsi="Angsana New" w:cs="Angsana New"/>
                <w:cs/>
              </w:rPr>
              <w:t>พันบาท</w:t>
            </w:r>
            <w:r w:rsidRPr="005D0313">
              <w:rPr>
                <w:rFonts w:ascii="Angsana New" w:hAnsi="Angsana New" w:cs="Angsana New"/>
              </w:rPr>
              <w:t>)</w:t>
            </w:r>
          </w:p>
        </w:tc>
      </w:tr>
      <w:tr w:rsidR="007F200D" w:rsidRPr="00FA7349" w14:paraId="195B2721" w14:textId="77777777" w:rsidTr="008767FE">
        <w:tc>
          <w:tcPr>
            <w:tcW w:w="4590" w:type="dxa"/>
          </w:tcPr>
          <w:p w14:paraId="11A694C9" w14:textId="77777777" w:rsidR="007F200D" w:rsidRPr="005D0313" w:rsidRDefault="007F200D" w:rsidP="008767FE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3EA6A029" w14:textId="655324BE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  <w:cs/>
              </w:rPr>
              <w:t>สำหรับงวด</w:t>
            </w:r>
            <w:r w:rsidRPr="005D0313">
              <w:rPr>
                <w:rFonts w:ascii="Angsana New" w:hAnsi="Angsana New" w:cs="Angsana New" w:hint="cs"/>
                <w:cs/>
              </w:rPr>
              <w:t>หกเดือน</w:t>
            </w:r>
            <w:r w:rsidRPr="005D0313">
              <w:rPr>
                <w:rFonts w:ascii="Angsana New" w:hAnsi="Angsana New" w:cs="Angsana New"/>
                <w:cs/>
              </w:rPr>
              <w:t>สิ้นสุดวันที่</w:t>
            </w:r>
            <w:r w:rsidRPr="005D0313">
              <w:rPr>
                <w:rFonts w:ascii="Angsana New" w:hAnsi="Angsana New" w:cs="Angsana New"/>
              </w:rPr>
              <w:t xml:space="preserve"> 30 </w:t>
            </w:r>
            <w:r w:rsidRPr="005D0313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7F200D" w:rsidRPr="00FA7349" w14:paraId="38F44383" w14:textId="77777777" w:rsidTr="008767FE">
        <w:tc>
          <w:tcPr>
            <w:tcW w:w="4590" w:type="dxa"/>
          </w:tcPr>
          <w:p w14:paraId="58F8D57C" w14:textId="77777777" w:rsidR="007F200D" w:rsidRPr="005D0313" w:rsidRDefault="007F200D" w:rsidP="008767FE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5D22CE3C" w14:textId="77777777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1B4ECBFC" w14:textId="77777777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7F200D" w:rsidRPr="00FA7349" w14:paraId="0B464AA3" w14:textId="77777777" w:rsidTr="008767FE">
        <w:tc>
          <w:tcPr>
            <w:tcW w:w="4590" w:type="dxa"/>
          </w:tcPr>
          <w:p w14:paraId="0DCEBE94" w14:textId="77777777" w:rsidR="007F200D" w:rsidRPr="005D0313" w:rsidRDefault="007F200D" w:rsidP="008767FE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080" w:type="dxa"/>
          </w:tcPr>
          <w:p w14:paraId="4F71D9E7" w14:textId="77777777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5DC15E37" w14:textId="77777777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080" w:type="dxa"/>
          </w:tcPr>
          <w:p w14:paraId="5E484204" w14:textId="77777777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15196BB9" w14:textId="77777777" w:rsidR="007F200D" w:rsidRPr="005D0313" w:rsidRDefault="007F200D" w:rsidP="008767F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</w:rPr>
              <w:t>2566</w:t>
            </w:r>
          </w:p>
        </w:tc>
      </w:tr>
      <w:tr w:rsidR="007F200D" w:rsidRPr="00FA7349" w14:paraId="4A83EE1B" w14:textId="77777777" w:rsidTr="008767FE">
        <w:tc>
          <w:tcPr>
            <w:tcW w:w="4590" w:type="dxa"/>
            <w:vAlign w:val="bottom"/>
          </w:tcPr>
          <w:p w14:paraId="22AA0C0F" w14:textId="77777777" w:rsidR="007F200D" w:rsidRPr="005D0313" w:rsidRDefault="007F200D" w:rsidP="008767FE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5D0313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5D0313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080" w:type="dxa"/>
            <w:vAlign w:val="bottom"/>
          </w:tcPr>
          <w:p w14:paraId="709D61CE" w14:textId="77777777" w:rsidR="007F200D" w:rsidRPr="00FA7349" w:rsidRDefault="007F200D" w:rsidP="008767FE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60BE0B2D" w14:textId="77777777" w:rsidR="007F200D" w:rsidRPr="00FA7349" w:rsidRDefault="007F200D" w:rsidP="008767FE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75BFBA8D" w14:textId="77777777" w:rsidR="007F200D" w:rsidRPr="00FA7349" w:rsidRDefault="007F200D" w:rsidP="008767FE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5764A111" w14:textId="77777777" w:rsidR="007F200D" w:rsidRPr="00FA7349" w:rsidRDefault="007F200D" w:rsidP="008767FE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</w:tr>
      <w:tr w:rsidR="00C402DF" w:rsidRPr="00FA7349" w14:paraId="643A8A7E" w14:textId="77777777" w:rsidTr="008767FE">
        <w:tc>
          <w:tcPr>
            <w:tcW w:w="4590" w:type="dxa"/>
            <w:vAlign w:val="bottom"/>
          </w:tcPr>
          <w:p w14:paraId="42524EFC" w14:textId="77777777" w:rsidR="00C402DF" w:rsidRPr="005D0313" w:rsidRDefault="00C402DF" w:rsidP="00C402DF">
            <w:pPr>
              <w:ind w:left="165" w:right="-43" w:hanging="165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080" w:type="dxa"/>
            <w:vAlign w:val="bottom"/>
          </w:tcPr>
          <w:p w14:paraId="6AACF6D5" w14:textId="4812DFA4" w:rsidR="00C402DF" w:rsidRPr="00C402DF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C402DF">
              <w:rPr>
                <w:rFonts w:ascii="Angsana New" w:hAnsi="Angsana New" w:cs="Angsana New"/>
              </w:rPr>
              <w:t>12,145</w:t>
            </w:r>
          </w:p>
        </w:tc>
        <w:tc>
          <w:tcPr>
            <w:tcW w:w="1080" w:type="dxa"/>
            <w:vAlign w:val="bottom"/>
          </w:tcPr>
          <w:p w14:paraId="088628B1" w14:textId="6C4C0B0F" w:rsidR="00C402DF" w:rsidRPr="00C402DF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C402DF">
              <w:rPr>
                <w:rFonts w:ascii="Angsana New" w:hAnsi="Angsana New" w:cs="Angsana New"/>
              </w:rPr>
              <w:t>9,452</w:t>
            </w:r>
          </w:p>
        </w:tc>
        <w:tc>
          <w:tcPr>
            <w:tcW w:w="1080" w:type="dxa"/>
            <w:vAlign w:val="bottom"/>
          </w:tcPr>
          <w:p w14:paraId="1DD3C394" w14:textId="3C512853" w:rsidR="00C402DF" w:rsidRPr="00C402DF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C402DF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6002BDDC" w14:textId="765430E0" w:rsidR="00C402DF" w:rsidRPr="0001522E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01522E">
              <w:rPr>
                <w:rFonts w:ascii="Angsana New" w:hAnsi="Angsana New" w:cs="Angsana New"/>
              </w:rPr>
              <w:t>-</w:t>
            </w:r>
          </w:p>
        </w:tc>
      </w:tr>
      <w:tr w:rsidR="00C402DF" w:rsidRPr="00FA7349" w14:paraId="516F9E7F" w14:textId="77777777" w:rsidTr="008767FE">
        <w:tc>
          <w:tcPr>
            <w:tcW w:w="4590" w:type="dxa"/>
            <w:vAlign w:val="bottom"/>
          </w:tcPr>
          <w:p w14:paraId="34E0015B" w14:textId="77777777" w:rsidR="00C402DF" w:rsidRPr="005D0313" w:rsidRDefault="00C402DF" w:rsidP="00C402DF">
            <w:pPr>
              <w:ind w:left="165" w:right="-43" w:hanging="165"/>
              <w:rPr>
                <w:rFonts w:ascii="Angsana New" w:hAnsi="Angsana New" w:cs="Angsana New"/>
              </w:rPr>
            </w:pPr>
            <w:r w:rsidRPr="005D0313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10A0C406" w14:textId="77777777" w:rsidR="00C402DF" w:rsidRPr="005D0313" w:rsidRDefault="00C402DF" w:rsidP="00C402DF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080" w:type="dxa"/>
            <w:vAlign w:val="bottom"/>
          </w:tcPr>
          <w:p w14:paraId="028CC3FE" w14:textId="1084C4F5" w:rsidR="00C402DF" w:rsidRPr="00C402DF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C402DF">
              <w:rPr>
                <w:rFonts w:ascii="Angsana New" w:hAnsi="Angsana New" w:cs="Angsana New"/>
              </w:rPr>
              <w:t>(5,257)</w:t>
            </w:r>
          </w:p>
        </w:tc>
        <w:tc>
          <w:tcPr>
            <w:tcW w:w="1080" w:type="dxa"/>
            <w:vAlign w:val="bottom"/>
          </w:tcPr>
          <w:p w14:paraId="6D47A862" w14:textId="0BCBFA55" w:rsidR="00C402DF" w:rsidRPr="00C402DF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C402DF">
              <w:rPr>
                <w:rFonts w:ascii="Angsana New" w:hAnsi="Angsana New" w:cs="Angsana New"/>
              </w:rPr>
              <w:t>845</w:t>
            </w:r>
          </w:p>
        </w:tc>
        <w:tc>
          <w:tcPr>
            <w:tcW w:w="1080" w:type="dxa"/>
            <w:vAlign w:val="bottom"/>
          </w:tcPr>
          <w:p w14:paraId="7113B1E2" w14:textId="2B4F4248" w:rsidR="00C402DF" w:rsidRPr="00C402DF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C402DF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1B9C2CCE" w14:textId="02DAFED4" w:rsidR="00C402DF" w:rsidRPr="0001522E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01522E">
              <w:rPr>
                <w:rFonts w:ascii="Angsana New" w:hAnsi="Angsana New" w:cs="Angsana New"/>
              </w:rPr>
              <w:t>-</w:t>
            </w:r>
          </w:p>
        </w:tc>
      </w:tr>
      <w:tr w:rsidR="00C402DF" w:rsidRPr="00FA7349" w14:paraId="4C6B0F6C" w14:textId="77777777" w:rsidTr="008767FE">
        <w:tc>
          <w:tcPr>
            <w:tcW w:w="4590" w:type="dxa"/>
            <w:vAlign w:val="bottom"/>
          </w:tcPr>
          <w:p w14:paraId="422048CD" w14:textId="77777777" w:rsidR="00C402DF" w:rsidRPr="005D0313" w:rsidRDefault="00C402DF" w:rsidP="00C402DF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5D0313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5D0313">
              <w:rPr>
                <w:rFonts w:ascii="Angsana New" w:hAnsi="Angsana New" w:cs="Angsana New"/>
                <w:b/>
                <w:bCs/>
              </w:rPr>
              <w:t>:</w:t>
            </w:r>
            <w:r w:rsidRPr="005D0313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6B95B211" w14:textId="77777777" w:rsidR="00C402DF" w:rsidRPr="00C402DF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68DD2EF5" w14:textId="77777777" w:rsidR="00C402DF" w:rsidRPr="00C402DF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085F65B8" w14:textId="77777777" w:rsidR="00C402DF" w:rsidRPr="00C402DF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4ECDE8DC" w14:textId="77777777" w:rsidR="00C402DF" w:rsidRPr="0001522E" w:rsidRDefault="00C402DF" w:rsidP="00C402D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</w:tr>
      <w:tr w:rsidR="00C402DF" w:rsidRPr="00FA7349" w14:paraId="70E33AC1" w14:textId="77777777" w:rsidTr="008767FE">
        <w:tc>
          <w:tcPr>
            <w:tcW w:w="4590" w:type="dxa"/>
            <w:shd w:val="clear" w:color="auto" w:fill="auto"/>
            <w:vAlign w:val="bottom"/>
          </w:tcPr>
          <w:p w14:paraId="423B715C" w14:textId="77777777" w:rsidR="00C402DF" w:rsidRPr="005D0313" w:rsidRDefault="00C402DF" w:rsidP="00C402DF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5D0313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D78A910" w14:textId="1AAE8EDD" w:rsidR="00C402DF" w:rsidRPr="00C402DF" w:rsidRDefault="00C402DF" w:rsidP="00C402D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C402DF">
              <w:rPr>
                <w:rFonts w:ascii="Angsana New" w:hAnsi="Angsana New" w:cs="Angsana New"/>
              </w:rPr>
              <w:t>47,159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FAD86E" w14:textId="0C454F2E" w:rsidR="00C402DF" w:rsidRPr="00C402DF" w:rsidRDefault="00C402DF" w:rsidP="00C402D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C402DF">
              <w:rPr>
                <w:rFonts w:ascii="Angsana New" w:hAnsi="Angsana New" w:cs="Angsana New"/>
              </w:rPr>
              <w:t>(71,628)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4DB320" w14:textId="59FB409F" w:rsidR="00C402DF" w:rsidRPr="00C402DF" w:rsidRDefault="00C402DF" w:rsidP="00C402D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C402DF">
              <w:rPr>
                <w:rFonts w:ascii="Angsana New" w:hAnsi="Angsana New" w:cs="Angsana New"/>
              </w:rPr>
              <w:t>(1,694)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1DDB12F" w14:textId="786EAC5E" w:rsidR="00C402DF" w:rsidRPr="0001522E" w:rsidRDefault="00C402DF" w:rsidP="00C402D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01522E">
              <w:rPr>
                <w:rFonts w:ascii="Angsana New" w:hAnsi="Angsana New" w:cs="Angsana New"/>
              </w:rPr>
              <w:t>(2,570)</w:t>
            </w:r>
          </w:p>
        </w:tc>
      </w:tr>
      <w:tr w:rsidR="00C402DF" w:rsidRPr="00FA7349" w14:paraId="6CB39A52" w14:textId="77777777" w:rsidTr="008767FE">
        <w:tc>
          <w:tcPr>
            <w:tcW w:w="4590" w:type="dxa"/>
            <w:vAlign w:val="bottom"/>
          </w:tcPr>
          <w:p w14:paraId="5851E06B" w14:textId="77777777" w:rsidR="00C402DF" w:rsidRPr="005D0313" w:rsidRDefault="00C402DF" w:rsidP="00C402DF">
            <w:pPr>
              <w:ind w:left="165" w:right="-285" w:hanging="165"/>
              <w:rPr>
                <w:rFonts w:ascii="Angsana New" w:hAnsi="Angsana New" w:cs="Angsana New"/>
                <w:b/>
                <w:bCs/>
                <w:cs/>
              </w:rPr>
            </w:pPr>
            <w:r w:rsidRPr="005D0313">
              <w:rPr>
                <w:rFonts w:ascii="Angsana New" w:hAnsi="Angsana New" w:cs="Angsana New" w:hint="cs"/>
                <w:b/>
                <w:bCs/>
                <w:cs/>
              </w:rPr>
              <w:t xml:space="preserve">(รายได้) </w:t>
            </w:r>
            <w:r w:rsidRPr="005D0313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</w:t>
            </w:r>
            <w:r w:rsidRPr="005D0313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5D0313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080" w:type="dxa"/>
            <w:vAlign w:val="bottom"/>
          </w:tcPr>
          <w:p w14:paraId="581B4EB3" w14:textId="16EAF459" w:rsidR="00C402DF" w:rsidRPr="00C402DF" w:rsidRDefault="00C402DF" w:rsidP="00C402D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C402DF">
              <w:rPr>
                <w:rFonts w:ascii="Angsana New" w:hAnsi="Angsana New" w:cs="Angsana New"/>
              </w:rPr>
              <w:t>54,047</w:t>
            </w:r>
          </w:p>
        </w:tc>
        <w:tc>
          <w:tcPr>
            <w:tcW w:w="1080" w:type="dxa"/>
            <w:vAlign w:val="bottom"/>
          </w:tcPr>
          <w:p w14:paraId="2AA6FD19" w14:textId="525B06F2" w:rsidR="00C402DF" w:rsidRPr="00C402DF" w:rsidRDefault="00C402DF" w:rsidP="00C402D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C402DF">
              <w:rPr>
                <w:rFonts w:ascii="Angsana New" w:hAnsi="Angsana New" w:cs="Angsana New"/>
              </w:rPr>
              <w:t>(61,331)</w:t>
            </w:r>
          </w:p>
        </w:tc>
        <w:tc>
          <w:tcPr>
            <w:tcW w:w="1080" w:type="dxa"/>
            <w:vAlign w:val="bottom"/>
          </w:tcPr>
          <w:p w14:paraId="63487A47" w14:textId="092661DC" w:rsidR="00C402DF" w:rsidRPr="00C402DF" w:rsidRDefault="00C402DF" w:rsidP="00C402D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C402DF">
              <w:rPr>
                <w:rFonts w:ascii="Angsana New" w:hAnsi="Angsana New" w:cs="Angsana New"/>
              </w:rPr>
              <w:t>(1,694)</w:t>
            </w:r>
          </w:p>
        </w:tc>
        <w:tc>
          <w:tcPr>
            <w:tcW w:w="1080" w:type="dxa"/>
            <w:vAlign w:val="bottom"/>
          </w:tcPr>
          <w:p w14:paraId="6E87D998" w14:textId="3EDFB993" w:rsidR="00C402DF" w:rsidRPr="0001522E" w:rsidRDefault="00C402DF" w:rsidP="00C402D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/>
              </w:rPr>
            </w:pPr>
            <w:r w:rsidRPr="0001522E">
              <w:rPr>
                <w:rFonts w:ascii="Angsana New" w:hAnsi="Angsana New" w:cs="Angsana New"/>
              </w:rPr>
              <w:t>(2,570)</w:t>
            </w:r>
          </w:p>
        </w:tc>
      </w:tr>
    </w:tbl>
    <w:p w14:paraId="65F13BA0" w14:textId="5F6D319D" w:rsidR="0047496F" w:rsidRPr="002526B6" w:rsidRDefault="00164EBD" w:rsidP="00C402DF">
      <w:pPr>
        <w:pStyle w:val="Heading1"/>
        <w:spacing w:after="120"/>
        <w:ind w:left="547" w:hanging="547"/>
        <w:jc w:val="thaiDistribute"/>
        <w:rPr>
          <w:rFonts w:asciiTheme="majorBidi" w:hAnsiTheme="majorBidi" w:cs="Angsana New"/>
          <w:sz w:val="32"/>
          <w:szCs w:val="32"/>
          <w:u w:val="none"/>
        </w:rPr>
      </w:pPr>
      <w:r w:rsidRPr="002526B6">
        <w:rPr>
          <w:rFonts w:asciiTheme="majorBidi" w:hAnsiTheme="majorBidi" w:cs="Angsana New"/>
          <w:sz w:val="32"/>
          <w:szCs w:val="32"/>
          <w:u w:val="none"/>
        </w:rPr>
        <w:t>13.</w:t>
      </w:r>
      <w:r w:rsidRPr="002526B6">
        <w:rPr>
          <w:rFonts w:asciiTheme="majorBidi" w:hAnsiTheme="majorBidi" w:cs="Angsana New"/>
          <w:sz w:val="32"/>
          <w:szCs w:val="32"/>
          <w:u w:val="none"/>
        </w:rPr>
        <w:tab/>
      </w:r>
      <w:r w:rsidR="0047496F" w:rsidRPr="002526B6">
        <w:rPr>
          <w:rFonts w:asciiTheme="majorBidi" w:hAnsiTheme="majorBidi" w:cs="Angsana New"/>
          <w:sz w:val="32"/>
          <w:szCs w:val="32"/>
          <w:u w:val="none"/>
          <w:cs/>
        </w:rPr>
        <w:t>เงินปันผล</w:t>
      </w:r>
    </w:p>
    <w:p w14:paraId="2C0F185E" w14:textId="6EBFF1C6" w:rsidR="0047496F" w:rsidRPr="002526B6" w:rsidRDefault="00080AD4" w:rsidP="00BF648B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526B6">
        <w:rPr>
          <w:rFonts w:ascii="Angsana New" w:hAnsi="Angsana New"/>
          <w:sz w:val="32"/>
          <w:szCs w:val="32"/>
          <w:cs/>
        </w:rPr>
        <w:t>เงินปันผลที่ประกาศจ่ายในระหว่าง</w:t>
      </w:r>
      <w:r w:rsidRPr="002526B6">
        <w:rPr>
          <w:rFonts w:ascii="Angsana New" w:hAnsi="Angsana New" w:hint="cs"/>
          <w:sz w:val="32"/>
          <w:szCs w:val="32"/>
          <w:cs/>
        </w:rPr>
        <w:t>งวดหกเดือน</w:t>
      </w:r>
      <w:r w:rsidRPr="002526B6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Pr="002526B6">
        <w:rPr>
          <w:rFonts w:ascii="Angsana New" w:hAnsi="Angsana New"/>
          <w:sz w:val="32"/>
          <w:szCs w:val="32"/>
        </w:rPr>
        <w:t>30</w:t>
      </w:r>
      <w:r w:rsidRPr="002526B6">
        <w:rPr>
          <w:rFonts w:ascii="Angsana New" w:hAnsi="Angsana New"/>
          <w:sz w:val="32"/>
          <w:szCs w:val="32"/>
          <w:cs/>
        </w:rPr>
        <w:t xml:space="preserve"> </w:t>
      </w:r>
      <w:r w:rsidRPr="002526B6">
        <w:rPr>
          <w:rFonts w:ascii="Angsana New" w:hAnsi="Angsana New" w:hint="cs"/>
          <w:sz w:val="32"/>
          <w:szCs w:val="32"/>
          <w:cs/>
        </w:rPr>
        <w:t>มิถุนายน</w:t>
      </w:r>
      <w:r w:rsidRPr="002526B6">
        <w:rPr>
          <w:rFonts w:ascii="Angsana New" w:hAnsi="Angsana New"/>
          <w:sz w:val="32"/>
          <w:szCs w:val="32"/>
          <w:cs/>
        </w:rPr>
        <w:t xml:space="preserve"> </w:t>
      </w:r>
      <w:r w:rsidRPr="002526B6">
        <w:rPr>
          <w:rFonts w:ascii="Angsana New" w:hAnsi="Angsana New"/>
          <w:sz w:val="32"/>
          <w:szCs w:val="32"/>
        </w:rPr>
        <w:t>2567</w:t>
      </w:r>
      <w:r w:rsidRPr="002526B6">
        <w:rPr>
          <w:rFonts w:ascii="Angsana New" w:hAnsi="Angsana New"/>
          <w:sz w:val="32"/>
          <w:szCs w:val="32"/>
          <w:cs/>
        </w:rPr>
        <w:t xml:space="preserve"> ประกอบด้วย</w:t>
      </w:r>
    </w:p>
    <w:tbl>
      <w:tblPr>
        <w:tblW w:w="886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40"/>
        <w:gridCol w:w="2880"/>
        <w:gridCol w:w="1800"/>
        <w:gridCol w:w="1845"/>
      </w:tblGrid>
      <w:tr w:rsidR="00D83C84" w:rsidRPr="00AF1F99" w14:paraId="36EB25D2" w14:textId="77777777" w:rsidTr="00F169A4">
        <w:trPr>
          <w:trHeight w:val="108"/>
        </w:trPr>
        <w:tc>
          <w:tcPr>
            <w:tcW w:w="2340" w:type="dxa"/>
            <w:vAlign w:val="bottom"/>
            <w:hideMark/>
          </w:tcPr>
          <w:p w14:paraId="679C95FC" w14:textId="77777777" w:rsidR="00D83C84" w:rsidRPr="00AF1F99" w:rsidRDefault="00D83C84" w:rsidP="00AF1F99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เงินปันผล</w:t>
            </w:r>
          </w:p>
        </w:tc>
        <w:tc>
          <w:tcPr>
            <w:tcW w:w="2880" w:type="dxa"/>
            <w:vAlign w:val="bottom"/>
            <w:hideMark/>
          </w:tcPr>
          <w:p w14:paraId="7D32D9E2" w14:textId="77777777" w:rsidR="00D83C84" w:rsidRPr="00AF1F99" w:rsidRDefault="00D83C84" w:rsidP="00AF1F99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อนุมัติโดย</w:t>
            </w:r>
          </w:p>
        </w:tc>
        <w:tc>
          <w:tcPr>
            <w:tcW w:w="1800" w:type="dxa"/>
            <w:vAlign w:val="bottom"/>
            <w:hideMark/>
          </w:tcPr>
          <w:p w14:paraId="22DD9E2D" w14:textId="1995D193" w:rsidR="00D83C84" w:rsidRPr="00AF1F99" w:rsidRDefault="00D83C84" w:rsidP="00AF1F99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เงินปันผลจ่าย</w:t>
            </w:r>
            <w:r w:rsidR="00823C6D" w:rsidRPr="00AF1F99">
              <w:rPr>
                <w:rFonts w:ascii="Angsana New" w:hAnsi="Angsana New" w:cs="Angsana New" w:hint="cs"/>
                <w:spacing w:val="-3"/>
              </w:rPr>
              <w:t xml:space="preserve">              </w:t>
            </w:r>
          </w:p>
        </w:tc>
        <w:tc>
          <w:tcPr>
            <w:tcW w:w="1845" w:type="dxa"/>
            <w:vAlign w:val="bottom"/>
            <w:hideMark/>
          </w:tcPr>
          <w:p w14:paraId="2B09ED8E" w14:textId="29500E2C" w:rsidR="00D83C84" w:rsidRPr="00AF1F99" w:rsidRDefault="00D83C84" w:rsidP="00AF1F99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เงินปันผลจ่ายต่อหุ้น</w:t>
            </w:r>
            <w:r w:rsidR="00823C6D" w:rsidRPr="00AF1F99">
              <w:rPr>
                <w:rFonts w:ascii="Angsana New" w:hAnsi="Angsana New" w:cs="Angsana New" w:hint="cs"/>
                <w:spacing w:val="-3"/>
              </w:rPr>
              <w:t xml:space="preserve"> </w:t>
            </w:r>
          </w:p>
        </w:tc>
      </w:tr>
      <w:tr w:rsidR="00AF1F99" w:rsidRPr="00AF1F99" w14:paraId="2687DD51" w14:textId="77777777" w:rsidTr="00F169A4">
        <w:trPr>
          <w:trHeight w:val="108"/>
        </w:trPr>
        <w:tc>
          <w:tcPr>
            <w:tcW w:w="2340" w:type="dxa"/>
            <w:vAlign w:val="bottom"/>
          </w:tcPr>
          <w:p w14:paraId="280F94B0" w14:textId="77777777" w:rsidR="00AF1F99" w:rsidRPr="00AF1F99" w:rsidRDefault="00AF1F99" w:rsidP="00AF1F99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cs/>
              </w:rPr>
            </w:pPr>
          </w:p>
        </w:tc>
        <w:tc>
          <w:tcPr>
            <w:tcW w:w="2880" w:type="dxa"/>
            <w:vAlign w:val="bottom"/>
          </w:tcPr>
          <w:p w14:paraId="78C7DC21" w14:textId="77777777" w:rsidR="00AF1F99" w:rsidRPr="00AF1F99" w:rsidRDefault="00AF1F99" w:rsidP="00AF1F99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cs/>
              </w:rPr>
            </w:pPr>
          </w:p>
        </w:tc>
        <w:tc>
          <w:tcPr>
            <w:tcW w:w="1800" w:type="dxa"/>
            <w:vAlign w:val="bottom"/>
          </w:tcPr>
          <w:p w14:paraId="2654E709" w14:textId="2395AFBF" w:rsidR="00AF1F99" w:rsidRPr="00AF1F99" w:rsidRDefault="00AF1F99" w:rsidP="00AF1F99">
            <w:pPr>
              <w:tabs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cs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(พันบาท)</w:t>
            </w:r>
          </w:p>
        </w:tc>
        <w:tc>
          <w:tcPr>
            <w:tcW w:w="1845" w:type="dxa"/>
            <w:vAlign w:val="bottom"/>
          </w:tcPr>
          <w:p w14:paraId="2230004A" w14:textId="7F3C838D" w:rsidR="00AF1F99" w:rsidRPr="00AF1F99" w:rsidRDefault="00AF1F99" w:rsidP="00AF1F99">
            <w:pPr>
              <w:tabs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cs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(บาท)</w:t>
            </w:r>
          </w:p>
        </w:tc>
      </w:tr>
      <w:tr w:rsidR="00D83C84" w:rsidRPr="00AF1F99" w14:paraId="24CE4E20" w14:textId="77777777" w:rsidTr="00F169A4">
        <w:tc>
          <w:tcPr>
            <w:tcW w:w="2340" w:type="dxa"/>
          </w:tcPr>
          <w:p w14:paraId="46C2593E" w14:textId="70147FC5" w:rsidR="00D83C84" w:rsidRPr="00AF1F99" w:rsidRDefault="00D83C84" w:rsidP="00AF1F99">
            <w:pPr>
              <w:ind w:left="162" w:hanging="162"/>
              <w:rPr>
                <w:rFonts w:ascii="Angsana New" w:hAnsi="Angsana New" w:cs="Angsana New"/>
                <w:cs/>
              </w:rPr>
            </w:pPr>
            <w:r w:rsidRPr="00AF1F99">
              <w:rPr>
                <w:rFonts w:ascii="Angsana New" w:hAnsi="Angsana New" w:cs="Angsana New" w:hint="cs"/>
                <w:cs/>
              </w:rPr>
              <w:t>เงินปันผล</w:t>
            </w:r>
            <w:r w:rsidR="00F169A4">
              <w:rPr>
                <w:rFonts w:ascii="Angsana New" w:hAnsi="Angsana New" w:cs="Angsana New" w:hint="cs"/>
                <w:cs/>
              </w:rPr>
              <w:t>จากกำไรสะสม          ของ</w:t>
            </w:r>
            <w:r w:rsidR="00334E69">
              <w:rPr>
                <w:rFonts w:ascii="Angsana New" w:hAnsi="Angsana New" w:cs="Angsana New" w:hint="cs"/>
                <w:cs/>
              </w:rPr>
              <w:t>ปี</w:t>
            </w:r>
            <w:r w:rsidRPr="00AF1F99">
              <w:rPr>
                <w:rFonts w:ascii="Angsana New" w:hAnsi="Angsana New" w:cs="Angsana New" w:hint="cs"/>
                <w:cs/>
              </w:rPr>
              <w:t xml:space="preserve"> </w:t>
            </w:r>
            <w:r w:rsidRPr="00AF1F99">
              <w:rPr>
                <w:rFonts w:ascii="Angsana New" w:hAnsi="Angsana New" w:cs="Angsana New" w:hint="cs"/>
              </w:rPr>
              <w:t>2566</w:t>
            </w:r>
          </w:p>
        </w:tc>
        <w:tc>
          <w:tcPr>
            <w:tcW w:w="2880" w:type="dxa"/>
          </w:tcPr>
          <w:p w14:paraId="28E67A44" w14:textId="109C6E57" w:rsidR="00D83C84" w:rsidRPr="00AF1F99" w:rsidRDefault="00D83C84" w:rsidP="00AF1F99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cs/>
              </w:rPr>
            </w:pPr>
            <w:r w:rsidRPr="00AF1F99">
              <w:rPr>
                <w:rFonts w:ascii="Angsana New" w:hAnsi="Angsana New" w:cs="Angsana New" w:hint="cs"/>
                <w:spacing w:val="-3"/>
                <w:cs/>
              </w:rPr>
              <w:t>ที่ประชุมสามัญผู้ถือหุ้น</w:t>
            </w:r>
            <w:r w:rsidR="00F169A4">
              <w:rPr>
                <w:rFonts w:ascii="Angsana New" w:hAnsi="Angsana New" w:cs="Angsana New" w:hint="cs"/>
                <w:spacing w:val="-3"/>
                <w:cs/>
              </w:rPr>
              <w:t>ประจำปี</w:t>
            </w:r>
            <w:r w:rsidRPr="00AF1F99">
              <w:rPr>
                <w:rFonts w:ascii="Angsana New" w:hAnsi="Angsana New" w:cs="Angsana New" w:hint="cs"/>
                <w:spacing w:val="-3"/>
                <w:cs/>
              </w:rPr>
              <w:t xml:space="preserve">                  เมื่อวันที่ </w:t>
            </w:r>
            <w:r w:rsidRPr="00AF1F99">
              <w:rPr>
                <w:rFonts w:ascii="Angsana New" w:hAnsi="Angsana New" w:cs="Angsana New" w:hint="cs"/>
                <w:spacing w:val="-3"/>
              </w:rPr>
              <w:t xml:space="preserve">24 </w:t>
            </w:r>
            <w:r w:rsidRPr="00AF1F99">
              <w:rPr>
                <w:rFonts w:ascii="Angsana New" w:hAnsi="Angsana New" w:cs="Angsana New" w:hint="cs"/>
                <w:spacing w:val="-3"/>
                <w:cs/>
              </w:rPr>
              <w:t xml:space="preserve">เมษายน </w:t>
            </w:r>
            <w:r w:rsidRPr="00AF1F99">
              <w:rPr>
                <w:rFonts w:ascii="Angsana New" w:hAnsi="Angsana New" w:cs="Angsana New" w:hint="cs"/>
                <w:spacing w:val="-3"/>
              </w:rPr>
              <w:t>2567</w:t>
            </w:r>
          </w:p>
        </w:tc>
        <w:tc>
          <w:tcPr>
            <w:tcW w:w="1800" w:type="dxa"/>
            <w:vAlign w:val="bottom"/>
          </w:tcPr>
          <w:p w14:paraId="2CED405F" w14:textId="7DC0CFA4" w:rsidR="00D83C84" w:rsidRPr="00AF1F99" w:rsidRDefault="00D83C84" w:rsidP="00AF1F99">
            <w:pPr>
              <w:tabs>
                <w:tab w:val="decimal" w:pos="1335"/>
              </w:tabs>
              <w:ind w:left="-16" w:right="-19" w:firstLine="16"/>
              <w:rPr>
                <w:rFonts w:ascii="Angsana New" w:hAnsi="Angsana New" w:cs="Angsana New"/>
                <w:spacing w:val="-3"/>
              </w:rPr>
            </w:pPr>
            <w:r w:rsidRPr="00AF1F99">
              <w:rPr>
                <w:rFonts w:ascii="Angsana New" w:hAnsi="Angsana New" w:cs="Angsana New" w:hint="cs"/>
                <w:spacing w:val="-3"/>
              </w:rPr>
              <w:t>225,</w:t>
            </w:r>
            <w:r w:rsidR="00C402DF" w:rsidRPr="00AF1F99">
              <w:rPr>
                <w:rFonts w:ascii="Angsana New" w:hAnsi="Angsana New" w:cs="Angsana New" w:hint="cs"/>
                <w:spacing w:val="-3"/>
              </w:rPr>
              <w:t>019</w:t>
            </w:r>
          </w:p>
        </w:tc>
        <w:tc>
          <w:tcPr>
            <w:tcW w:w="1845" w:type="dxa"/>
            <w:vAlign w:val="bottom"/>
          </w:tcPr>
          <w:p w14:paraId="24CB42CC" w14:textId="5538D7EE" w:rsidR="00D83C84" w:rsidRPr="00AF1F99" w:rsidRDefault="00D83C84" w:rsidP="00AF1F99">
            <w:pPr>
              <w:tabs>
                <w:tab w:val="decimal" w:pos="960"/>
              </w:tabs>
              <w:ind w:left="-16" w:right="-72" w:firstLine="16"/>
              <w:rPr>
                <w:rFonts w:ascii="Angsana New" w:hAnsi="Angsana New" w:cs="Angsana New"/>
                <w:spacing w:val="-3"/>
              </w:rPr>
            </w:pPr>
            <w:r w:rsidRPr="00AF1F99">
              <w:rPr>
                <w:rFonts w:ascii="Angsana New" w:hAnsi="Angsana New" w:cs="Angsana New" w:hint="cs"/>
                <w:spacing w:val="-3"/>
              </w:rPr>
              <w:t>1.35</w:t>
            </w:r>
          </w:p>
        </w:tc>
      </w:tr>
    </w:tbl>
    <w:p w14:paraId="1F4BBC93" w14:textId="10351355" w:rsidR="004E233A" w:rsidRPr="00E13089" w:rsidRDefault="00692D76" w:rsidP="00C402DF">
      <w:pPr>
        <w:tabs>
          <w:tab w:val="left" w:pos="540"/>
        </w:tabs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2526B6">
        <w:rPr>
          <w:rFonts w:ascii="Angsana New" w:hAnsi="Angsana New" w:cs="Angsana New"/>
          <w:b/>
          <w:bCs/>
          <w:sz w:val="32"/>
          <w:szCs w:val="32"/>
        </w:rPr>
        <w:t>1</w:t>
      </w:r>
      <w:r w:rsidR="005F6755" w:rsidRPr="002526B6">
        <w:rPr>
          <w:rFonts w:ascii="Angsana New" w:hAnsi="Angsana New" w:cs="Angsana New"/>
          <w:b/>
          <w:bCs/>
          <w:sz w:val="32"/>
          <w:szCs w:val="32"/>
        </w:rPr>
        <w:t>4</w:t>
      </w:r>
      <w:r w:rsidR="004E233A" w:rsidRPr="002526B6">
        <w:rPr>
          <w:rFonts w:ascii="Angsana New" w:hAnsi="Angsana New" w:cs="Angsana New"/>
          <w:b/>
          <w:bCs/>
          <w:sz w:val="32"/>
          <w:szCs w:val="32"/>
        </w:rPr>
        <w:t>.</w:t>
      </w:r>
      <w:r w:rsidR="004E233A" w:rsidRPr="002526B6">
        <w:rPr>
          <w:rFonts w:ascii="Angsana New" w:hAnsi="Angsana New" w:cs="Angsana New"/>
          <w:b/>
          <w:bCs/>
          <w:sz w:val="32"/>
          <w:szCs w:val="32"/>
        </w:rPr>
        <w:tab/>
      </w:r>
      <w:r w:rsidR="004E233A" w:rsidRPr="002526B6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378E0AA0" w14:textId="77777777" w:rsidR="00C97E1A" w:rsidRPr="00E13089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E13089">
        <w:rPr>
          <w:rFonts w:ascii="Angsana New" w:hAnsi="Angsana New" w:cs="Angsana New"/>
          <w:b/>
          <w:bCs/>
          <w:sz w:val="32"/>
          <w:szCs w:val="32"/>
        </w:rPr>
        <w:tab/>
      </w:r>
      <w:r w:rsidRPr="00E13089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5F3A70F1" w14:textId="1099D515" w:rsidR="00C97E1A" w:rsidRPr="00E13089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E13089">
        <w:rPr>
          <w:rFonts w:ascii="Angsana New" w:hAnsi="Angsana New" w:cs="Angsana New"/>
          <w:sz w:val="32"/>
          <w:szCs w:val="32"/>
        </w:rPr>
        <w:tab/>
      </w:r>
      <w:r w:rsidRPr="00E13089">
        <w:rPr>
          <w:rFonts w:ascii="Angsana New" w:hAnsi="Angsana New" w:cs="Angsana New"/>
          <w:sz w:val="32"/>
          <w:szCs w:val="32"/>
          <w:cs/>
        </w:rPr>
        <w:t>ณ วันที่</w:t>
      </w:r>
      <w:r w:rsidRPr="00E13089">
        <w:rPr>
          <w:rFonts w:ascii="Angsana New" w:hAnsi="Angsana New" w:cs="Angsana New"/>
          <w:sz w:val="32"/>
          <w:szCs w:val="32"/>
        </w:rPr>
        <w:t xml:space="preserve"> </w:t>
      </w:r>
      <w:r w:rsidR="00606CC8" w:rsidRPr="00E13089">
        <w:rPr>
          <w:rFonts w:ascii="Angsana New" w:hAnsi="Angsana New" w:cs="Angsana New"/>
          <w:sz w:val="32"/>
          <w:szCs w:val="32"/>
        </w:rPr>
        <w:t xml:space="preserve">30 </w:t>
      </w:r>
      <w:r w:rsidR="00606CC8" w:rsidRPr="00E13089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E13089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E13089">
        <w:rPr>
          <w:rFonts w:ascii="Angsana New" w:hAnsi="Angsana New" w:cs="Angsana New"/>
          <w:sz w:val="32"/>
          <w:szCs w:val="32"/>
        </w:rPr>
        <w:t>2567</w:t>
      </w:r>
      <w:r w:rsidRPr="00E13089">
        <w:rPr>
          <w:rFonts w:ascii="Angsana New" w:hAnsi="Angsana New" w:cs="Angsana New"/>
          <w:sz w:val="32"/>
          <w:szCs w:val="32"/>
        </w:rPr>
        <w:t xml:space="preserve"> </w:t>
      </w:r>
      <w:r w:rsidR="00176BD8" w:rsidRPr="00E13089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E13089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600BBF11" w14:textId="211A7FB5" w:rsidR="00C97E1A" w:rsidRPr="00E13089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E13089">
        <w:rPr>
          <w:rFonts w:ascii="Angsana New" w:hAnsi="Angsana New" w:cs="Angsana New"/>
          <w:sz w:val="32"/>
          <w:szCs w:val="32"/>
          <w:cs/>
        </w:rPr>
        <w:tab/>
        <w:t>ก)</w:t>
      </w:r>
      <w:r w:rsidRPr="00E13089">
        <w:rPr>
          <w:rFonts w:ascii="Angsana New" w:hAnsi="Angsana New" w:cs="Angsana New"/>
          <w:sz w:val="32"/>
          <w:szCs w:val="32"/>
        </w:rPr>
        <w:tab/>
      </w:r>
      <w:r w:rsidRPr="00E13089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E13089">
        <w:rPr>
          <w:rFonts w:ascii="Angsana New" w:hAnsi="Angsana New" w:cs="Angsana New"/>
          <w:sz w:val="32"/>
          <w:szCs w:val="32"/>
        </w:rPr>
        <w:t xml:space="preserve"> </w:t>
      </w:r>
      <w:r w:rsidR="00C402DF">
        <w:rPr>
          <w:rFonts w:ascii="Angsana New" w:hAnsi="Angsana New" w:cs="Angsana New"/>
          <w:sz w:val="32"/>
          <w:szCs w:val="32"/>
        </w:rPr>
        <w:t>90</w:t>
      </w:r>
      <w:r w:rsidR="00E1381E" w:rsidRPr="00E13089">
        <w:rPr>
          <w:rFonts w:ascii="Angsana New" w:hAnsi="Angsana New" w:cs="Angsana New"/>
          <w:sz w:val="32"/>
          <w:szCs w:val="32"/>
        </w:rPr>
        <w:t xml:space="preserve"> </w:t>
      </w:r>
      <w:r w:rsidRPr="00E13089">
        <w:rPr>
          <w:rFonts w:ascii="Angsana New" w:hAnsi="Angsana New" w:cs="Angsana New"/>
          <w:sz w:val="32"/>
          <w:szCs w:val="32"/>
          <w:cs/>
        </w:rPr>
        <w:t xml:space="preserve">ล้านบาท </w:t>
      </w:r>
    </w:p>
    <w:p w14:paraId="7ED0CCAB" w14:textId="4E3FF6F0" w:rsidR="00173A2C" w:rsidRPr="00E13089" w:rsidRDefault="00C97E1A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1" w:name="_Hlk14982359"/>
      <w:r w:rsidRPr="00E13089">
        <w:rPr>
          <w:rFonts w:ascii="Angsana New" w:hAnsi="Angsana New" w:cs="Angsana New"/>
          <w:sz w:val="32"/>
          <w:szCs w:val="32"/>
          <w:cs/>
        </w:rPr>
        <w:tab/>
        <w:t>ข)</w:t>
      </w:r>
      <w:r w:rsidRPr="00E13089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C402DF">
        <w:rPr>
          <w:rFonts w:ascii="Angsana New" w:hAnsi="Angsana New" w:cs="Angsana New"/>
          <w:sz w:val="32"/>
          <w:szCs w:val="32"/>
        </w:rPr>
        <w:t>2,732</w:t>
      </w:r>
      <w:r w:rsidR="001E4E19" w:rsidRPr="00E1308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13089">
        <w:rPr>
          <w:rFonts w:ascii="Angsana New" w:hAnsi="Angsana New" w:cs="Angsana New"/>
          <w:sz w:val="32"/>
          <w:szCs w:val="32"/>
          <w:cs/>
        </w:rPr>
        <w:t>ล้านบาท</w:t>
      </w:r>
      <w:r w:rsidRPr="00E13089">
        <w:rPr>
          <w:rFonts w:ascii="Angsana New" w:hAnsi="Angsana New" w:cs="Angsana New"/>
          <w:sz w:val="32"/>
          <w:szCs w:val="32"/>
        </w:rPr>
        <w:t xml:space="preserve"> </w:t>
      </w:r>
    </w:p>
    <w:bookmarkEnd w:id="1"/>
    <w:p w14:paraId="6ECB2405" w14:textId="77777777" w:rsidR="00C402DF" w:rsidRDefault="00C402D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501683D7" w14:textId="06F136AC" w:rsidR="00C97E1A" w:rsidRPr="003856C4" w:rsidRDefault="003F0897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3856C4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C97E1A" w:rsidRPr="003856C4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ACCA0A2" w14:textId="4F3D390D" w:rsidR="00C97E1A" w:rsidRPr="003856C4" w:rsidRDefault="00C97E1A" w:rsidP="00CA0425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3856C4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606CC8" w:rsidRPr="003856C4">
        <w:rPr>
          <w:rFonts w:ascii="Angsana New" w:hAnsi="Angsana New" w:cs="Angsana New"/>
          <w:sz w:val="32"/>
          <w:szCs w:val="32"/>
        </w:rPr>
        <w:t xml:space="preserve">30 </w:t>
      </w:r>
      <w:r w:rsidR="00606CC8" w:rsidRPr="003856C4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3856C4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3856C4">
        <w:rPr>
          <w:rFonts w:ascii="Angsana New" w:hAnsi="Angsana New" w:cs="Angsana New"/>
          <w:sz w:val="32"/>
          <w:szCs w:val="32"/>
        </w:rPr>
        <w:t>2567</w:t>
      </w:r>
      <w:r w:rsidRPr="003856C4">
        <w:rPr>
          <w:rFonts w:ascii="Angsana New" w:hAnsi="Angsana New" w:cs="Angsana New"/>
          <w:sz w:val="32"/>
          <w:szCs w:val="32"/>
        </w:rPr>
        <w:t xml:space="preserve"> </w:t>
      </w:r>
      <w:r w:rsidR="00B4744B" w:rsidRPr="003856C4">
        <w:rPr>
          <w:rFonts w:ascii="Angsana New" w:hAnsi="Angsana New" w:cs="Angsana New"/>
          <w:sz w:val="32"/>
          <w:szCs w:val="32"/>
          <w:cs/>
        </w:rPr>
        <w:t>กลุ่ม</w:t>
      </w:r>
      <w:r w:rsidRPr="003856C4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3856C4">
        <w:rPr>
          <w:rFonts w:ascii="Angsana New" w:hAnsi="Angsana New" w:cs="Angsana New"/>
          <w:sz w:val="32"/>
          <w:szCs w:val="32"/>
        </w:rPr>
        <w:tab/>
      </w:r>
    </w:p>
    <w:p w14:paraId="5F45F304" w14:textId="13329E7D" w:rsidR="00675E12" w:rsidRPr="003856C4" w:rsidRDefault="00CA0425" w:rsidP="00CA042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3856C4">
        <w:rPr>
          <w:rFonts w:ascii="Angsana New" w:hAnsi="Angsana New" w:cs="Angsana New"/>
          <w:sz w:val="32"/>
          <w:szCs w:val="32"/>
          <w:cs/>
        </w:rPr>
        <w:tab/>
      </w:r>
      <w:r w:rsidRPr="003856C4">
        <w:rPr>
          <w:rFonts w:ascii="Angsana New" w:hAnsi="Angsana New" w:cs="Angsana New" w:hint="cs"/>
          <w:sz w:val="32"/>
          <w:szCs w:val="32"/>
          <w:cs/>
        </w:rPr>
        <w:t>ก)</w:t>
      </w:r>
      <w:r w:rsidRPr="003856C4">
        <w:rPr>
          <w:rFonts w:ascii="Angsana New" w:hAnsi="Angsana New" w:cs="Angsana New"/>
          <w:sz w:val="32"/>
          <w:szCs w:val="32"/>
          <w:cs/>
        </w:rPr>
        <w:tab/>
      </w:r>
      <w:r w:rsidR="0053016F" w:rsidRPr="003856C4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="0053016F" w:rsidRPr="003856C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</w:t>
      </w:r>
      <w:r w:rsidR="00692D76" w:rsidRPr="003856C4">
        <w:rPr>
          <w:rFonts w:ascii="Angsana New" w:hAnsi="Angsana New" w:cs="Angsana New"/>
          <w:spacing w:val="-6"/>
          <w:sz w:val="32"/>
          <w:szCs w:val="32"/>
          <w:cs/>
        </w:rPr>
        <w:t>ทั้งนี้ ไม่มีการเปลี่ยนแปลงที่มีสาระสำคัญ</w:t>
      </w:r>
      <w:r w:rsidR="00692D76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เกี่ยวกับอัตรา เงื่อนไขและหลักเกณฑ์ที่ระบุไว้ในสัญญา</w:t>
      </w:r>
    </w:p>
    <w:p w14:paraId="0556176D" w14:textId="6DF4CBD5" w:rsidR="009E7B38" w:rsidRPr="003856C4" w:rsidRDefault="00CA0425" w:rsidP="00CA042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3856C4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ข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</w:rPr>
        <w:t>)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</w:rPr>
        <w:tab/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="009E7B38" w:rsidRPr="003856C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="00C402DF">
        <w:rPr>
          <w:rFonts w:ascii="Angsana New" w:hAnsi="Angsana New" w:cs="Angsana New"/>
          <w:spacing w:val="-6"/>
          <w:sz w:val="32"/>
          <w:szCs w:val="32"/>
        </w:rPr>
        <w:t>1</w:t>
      </w:r>
      <w:r w:rsidR="009E7B38" w:rsidRPr="003856C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ถึง</w:t>
      </w:r>
      <w:r w:rsidR="009E7B38" w:rsidRPr="003856C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C402DF">
        <w:rPr>
          <w:rFonts w:ascii="Angsana New" w:hAnsi="Angsana New" w:cs="Angsana New"/>
          <w:spacing w:val="-6"/>
          <w:sz w:val="32"/>
          <w:szCs w:val="32"/>
        </w:rPr>
        <w:t>4</w:t>
      </w:r>
      <w:r w:rsidR="009E7B38" w:rsidRPr="003856C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ปี</w:t>
      </w:r>
    </w:p>
    <w:p w14:paraId="52CD6891" w14:textId="51CEE9D0" w:rsidR="009E7B38" w:rsidRPr="003856C4" w:rsidRDefault="00CA0425" w:rsidP="003F0897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3856C4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3856C4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ณ วันที่ </w:t>
      </w:r>
      <w:r w:rsidR="00606CC8" w:rsidRPr="003856C4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606CC8" w:rsidRPr="003856C4">
        <w:rPr>
          <w:rFonts w:ascii="Angsana New" w:hAnsi="Angsana New" w:cs="Angsana New"/>
          <w:spacing w:val="-6"/>
          <w:sz w:val="32"/>
          <w:szCs w:val="32"/>
          <w:cs/>
        </w:rPr>
        <w:t>มิถุนายน</w:t>
      </w:r>
      <w:r w:rsidR="0039765B" w:rsidRPr="003856C4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39765B" w:rsidRPr="003856C4">
        <w:rPr>
          <w:rFonts w:ascii="Angsana New" w:hAnsi="Angsana New" w:cs="Angsana New"/>
          <w:spacing w:val="-6"/>
          <w:sz w:val="32"/>
          <w:szCs w:val="32"/>
        </w:rPr>
        <w:t>2567</w:t>
      </w:r>
      <w:r w:rsidR="009E7B38" w:rsidRPr="003856C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</w:t>
      </w:r>
      <w:r w:rsidR="00104976" w:rsidRPr="003856C4">
        <w:rPr>
          <w:rFonts w:ascii="Angsana New" w:hAnsi="Angsana New" w:cs="Angsana New"/>
          <w:sz w:val="32"/>
          <w:szCs w:val="32"/>
        </w:rPr>
        <w:t xml:space="preserve"> </w:t>
      </w:r>
      <w:r w:rsidR="00C402DF">
        <w:rPr>
          <w:rFonts w:ascii="Angsana New" w:hAnsi="Angsana New" w:cs="Angsana New"/>
          <w:sz w:val="32"/>
          <w:szCs w:val="32"/>
        </w:rPr>
        <w:t>51</w:t>
      </w:r>
      <w:r w:rsidR="00104976" w:rsidRPr="003856C4">
        <w:rPr>
          <w:rFonts w:ascii="Angsana New" w:hAnsi="Angsana New" w:cs="Angsana New"/>
          <w:sz w:val="32"/>
          <w:szCs w:val="32"/>
        </w:rPr>
        <w:t xml:space="preserve"> 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ล้านบาท (เฉพาะบริษัทฯ</w:t>
      </w:r>
      <w:r w:rsidR="009E7B38" w:rsidRPr="003856C4">
        <w:rPr>
          <w:rFonts w:ascii="Angsana New" w:hAnsi="Angsana New" w:cs="Angsana New"/>
          <w:spacing w:val="-6"/>
          <w:sz w:val="32"/>
          <w:szCs w:val="32"/>
        </w:rPr>
        <w:t xml:space="preserve">: </w:t>
      </w:r>
      <w:r w:rsidR="00C402DF">
        <w:rPr>
          <w:rFonts w:ascii="Angsana New" w:hAnsi="Angsana New" w:cs="Angsana New"/>
          <w:sz w:val="32"/>
          <w:szCs w:val="32"/>
        </w:rPr>
        <w:t>2</w:t>
      </w:r>
      <w:r w:rsidR="004629CF" w:rsidRPr="003856C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3856C4">
        <w:rPr>
          <w:rFonts w:ascii="Angsana New" w:hAnsi="Angsana New" w:cs="Angsana New" w:hint="cs"/>
          <w:spacing w:val="-6"/>
          <w:sz w:val="32"/>
          <w:szCs w:val="32"/>
          <w:cs/>
        </w:rPr>
        <w:t>ล้านบาท)</w:t>
      </w:r>
    </w:p>
    <w:p w14:paraId="51608534" w14:textId="56D668A6" w:rsidR="00C97E1A" w:rsidRPr="003856C4" w:rsidRDefault="00CA0425" w:rsidP="003F0897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3856C4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C97E1A" w:rsidRPr="003856C4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14:paraId="2EF3853B" w14:textId="7E76B0FE" w:rsidR="00F14298" w:rsidRPr="003856C4" w:rsidRDefault="00C97E1A" w:rsidP="00FD1813">
      <w:pPr>
        <w:pStyle w:val="a"/>
        <w:widowControl/>
        <w:tabs>
          <w:tab w:val="left" w:pos="90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3856C4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606CC8" w:rsidRPr="003856C4">
        <w:rPr>
          <w:rFonts w:ascii="Angsana New" w:hAnsi="Angsana New" w:cs="Angsana New"/>
          <w:sz w:val="32"/>
          <w:szCs w:val="32"/>
        </w:rPr>
        <w:t xml:space="preserve">30 </w:t>
      </w:r>
      <w:r w:rsidR="00606CC8" w:rsidRPr="003856C4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3856C4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3856C4">
        <w:rPr>
          <w:rFonts w:ascii="Angsana New" w:hAnsi="Angsana New" w:cs="Angsana New"/>
          <w:sz w:val="32"/>
          <w:szCs w:val="32"/>
        </w:rPr>
        <w:t>2567</w:t>
      </w:r>
      <w:r w:rsidR="00FC46E0" w:rsidRPr="003856C4">
        <w:rPr>
          <w:rFonts w:ascii="Angsana New" w:hAnsi="Angsana New" w:cs="Angsana New"/>
          <w:sz w:val="32"/>
          <w:szCs w:val="32"/>
        </w:rPr>
        <w:t xml:space="preserve"> </w:t>
      </w:r>
      <w:r w:rsidRPr="003856C4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3856C4">
        <w:rPr>
          <w:rFonts w:ascii="Angsana New" w:hAnsi="Angsana New" w:cs="Angsana New"/>
          <w:sz w:val="32"/>
          <w:szCs w:val="32"/>
          <w:cs/>
        </w:rPr>
        <w:t>ทย่อย</w:t>
      </w:r>
      <w:r w:rsidRPr="003856C4">
        <w:rPr>
          <w:rFonts w:ascii="Angsana New" w:hAnsi="Angsana New" w:cs="Angsana New"/>
          <w:sz w:val="32"/>
          <w:szCs w:val="32"/>
          <w:cs/>
        </w:rPr>
        <w:t>บางแห่งมีที่ดินติดภาระจำยอมรวมจำนวนประมาณ</w:t>
      </w:r>
      <w:r w:rsidR="00032334" w:rsidRPr="003856C4">
        <w:rPr>
          <w:rFonts w:ascii="Angsana New" w:hAnsi="Angsana New" w:cs="Angsana New"/>
          <w:sz w:val="32"/>
          <w:szCs w:val="32"/>
        </w:rPr>
        <w:t xml:space="preserve"> </w:t>
      </w:r>
      <w:r w:rsidR="00C402DF">
        <w:rPr>
          <w:rFonts w:ascii="Angsana New" w:hAnsi="Angsana New" w:cs="Angsana New"/>
          <w:sz w:val="32"/>
          <w:szCs w:val="32"/>
        </w:rPr>
        <w:t>11</w:t>
      </w:r>
      <w:r w:rsidR="00032334" w:rsidRPr="003856C4">
        <w:rPr>
          <w:rFonts w:ascii="Angsana New" w:hAnsi="Angsana New" w:cs="Angsana New"/>
          <w:sz w:val="32"/>
          <w:szCs w:val="32"/>
        </w:rPr>
        <w:t xml:space="preserve"> </w:t>
      </w:r>
      <w:r w:rsidRPr="003856C4">
        <w:rPr>
          <w:rFonts w:ascii="Angsana New" w:hAnsi="Angsana New" w:cs="Angsana New"/>
          <w:sz w:val="32"/>
          <w:szCs w:val="32"/>
          <w:cs/>
        </w:rPr>
        <w:t>ไร่</w:t>
      </w:r>
      <w:r w:rsidRPr="003856C4">
        <w:rPr>
          <w:rFonts w:ascii="Angsana New" w:hAnsi="Angsana New" w:cs="Angsana New"/>
          <w:sz w:val="32"/>
          <w:szCs w:val="32"/>
        </w:rPr>
        <w:br/>
      </w:r>
      <w:r w:rsidRPr="003856C4">
        <w:rPr>
          <w:rFonts w:ascii="Angsana New" w:hAnsi="Angsana New" w:cs="Angsana New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671BD485" w14:textId="3C20F9F6" w:rsidR="00C97E1A" w:rsidRPr="003856C4" w:rsidRDefault="00C3268C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856C4">
        <w:rPr>
          <w:rFonts w:ascii="Angsana New" w:hAnsi="Angsana New" w:cs="Angsana New"/>
          <w:b/>
          <w:bCs/>
          <w:sz w:val="32"/>
          <w:szCs w:val="32"/>
        </w:rPr>
        <w:t>1</w:t>
      </w:r>
      <w:r w:rsidR="00712EEC">
        <w:rPr>
          <w:rFonts w:ascii="Angsana New" w:hAnsi="Angsana New" w:cs="Angsana New"/>
          <w:b/>
          <w:bCs/>
          <w:sz w:val="32"/>
          <w:szCs w:val="32"/>
        </w:rPr>
        <w:t>5</w:t>
      </w:r>
      <w:r w:rsidR="00C97E1A" w:rsidRPr="003856C4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3856C4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3856C4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1B4F345" w14:textId="6C24F8FB" w:rsidR="00C97E1A" w:rsidRPr="003856C4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3856C4">
        <w:rPr>
          <w:rFonts w:ascii="Angsana New" w:hAnsi="Angsana New" w:cs="Angsana New"/>
          <w:sz w:val="32"/>
          <w:szCs w:val="32"/>
        </w:rPr>
        <w:tab/>
      </w:r>
      <w:r w:rsidRPr="003856C4">
        <w:rPr>
          <w:rFonts w:ascii="Angsana New" w:hAnsi="Angsana New" w:cs="Angsana New"/>
          <w:sz w:val="32"/>
          <w:szCs w:val="32"/>
          <w:cs/>
        </w:rPr>
        <w:t>ณ วันที่</w:t>
      </w:r>
      <w:r w:rsidRPr="003856C4">
        <w:rPr>
          <w:rFonts w:ascii="Angsana New" w:hAnsi="Angsana New" w:cs="Angsana New"/>
          <w:sz w:val="32"/>
          <w:szCs w:val="32"/>
        </w:rPr>
        <w:t xml:space="preserve"> </w:t>
      </w:r>
      <w:r w:rsidR="00606CC8" w:rsidRPr="003856C4">
        <w:rPr>
          <w:rFonts w:ascii="Angsana New" w:hAnsi="Angsana New" w:cs="Angsana New"/>
          <w:sz w:val="32"/>
          <w:szCs w:val="32"/>
        </w:rPr>
        <w:t xml:space="preserve">30 </w:t>
      </w:r>
      <w:r w:rsidR="00606CC8" w:rsidRPr="003856C4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3856C4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3856C4">
        <w:rPr>
          <w:rFonts w:ascii="Angsana New" w:hAnsi="Angsana New" w:cs="Angsana New"/>
          <w:sz w:val="32"/>
          <w:szCs w:val="32"/>
        </w:rPr>
        <w:t>2567</w:t>
      </w:r>
      <w:r w:rsidR="00FC46E0" w:rsidRPr="003856C4">
        <w:rPr>
          <w:rFonts w:ascii="Angsana New" w:hAnsi="Angsana New" w:cs="Angsana New"/>
          <w:sz w:val="32"/>
          <w:szCs w:val="32"/>
        </w:rPr>
        <w:t xml:space="preserve"> </w:t>
      </w:r>
      <w:r w:rsidRPr="003856C4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3856C4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3856C4">
        <w:rPr>
          <w:rFonts w:ascii="Angsana New" w:hAnsi="Angsana New" w:cs="Angsana New"/>
          <w:sz w:val="32"/>
          <w:szCs w:val="32"/>
          <w:cs/>
        </w:rPr>
        <w:t>บริษัท</w:t>
      </w:r>
      <w:r w:rsidRPr="003856C4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C402DF">
        <w:rPr>
          <w:rFonts w:ascii="Angsana New" w:hAnsi="Angsana New" w:cs="Angsana New"/>
          <w:sz w:val="32"/>
          <w:szCs w:val="32"/>
        </w:rPr>
        <w:t>50</w:t>
      </w:r>
      <w:r w:rsidR="00B17465" w:rsidRPr="003856C4">
        <w:rPr>
          <w:rFonts w:ascii="Angsana New" w:hAnsi="Angsana New" w:cs="Angsana New"/>
          <w:sz w:val="32"/>
          <w:szCs w:val="32"/>
        </w:rPr>
        <w:t xml:space="preserve"> </w:t>
      </w:r>
      <w:r w:rsidRPr="003856C4">
        <w:rPr>
          <w:rFonts w:ascii="Angsana New" w:hAnsi="Angsana New" w:cs="Angsana New"/>
          <w:sz w:val="32"/>
          <w:szCs w:val="32"/>
          <w:cs/>
        </w:rPr>
        <w:t>ล้าน</w:t>
      </w:r>
      <w:r w:rsidR="007E319E" w:rsidRPr="003856C4">
        <w:rPr>
          <w:rFonts w:ascii="Angsana New" w:hAnsi="Angsana New" w:cs="Angsana New" w:hint="cs"/>
          <w:sz w:val="32"/>
          <w:szCs w:val="32"/>
          <w:cs/>
        </w:rPr>
        <w:t>บาท</w:t>
      </w:r>
      <w:r w:rsidR="00176BD8" w:rsidRPr="003856C4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 w:rsidRPr="003856C4">
        <w:rPr>
          <w:rFonts w:ascii="Angsana New" w:hAnsi="Angsana New" w:cs="Angsana New"/>
          <w:sz w:val="32"/>
          <w:szCs w:val="32"/>
        </w:rPr>
        <w:t xml:space="preserve">: </w:t>
      </w:r>
      <w:r w:rsidR="00C402DF">
        <w:rPr>
          <w:rFonts w:ascii="Angsana New" w:hAnsi="Angsana New" w:cs="Angsana New"/>
          <w:sz w:val="32"/>
          <w:szCs w:val="32"/>
        </w:rPr>
        <w:t>0.4</w:t>
      </w:r>
      <w:r w:rsidR="00176BD8" w:rsidRPr="003856C4">
        <w:rPr>
          <w:rFonts w:ascii="Angsana New" w:hAnsi="Angsana New" w:cs="Angsana New"/>
          <w:sz w:val="32"/>
          <w:szCs w:val="32"/>
        </w:rPr>
        <w:t xml:space="preserve"> </w:t>
      </w:r>
      <w:r w:rsidR="00176BD8" w:rsidRPr="003856C4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5E568B3" w14:textId="3331B17A" w:rsidR="00C97E1A" w:rsidRPr="003856C4" w:rsidRDefault="00AE5607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856C4">
        <w:rPr>
          <w:rFonts w:ascii="Angsana New" w:hAnsi="Angsana New" w:cs="Angsana New"/>
          <w:b/>
          <w:bCs/>
          <w:sz w:val="32"/>
          <w:szCs w:val="32"/>
        </w:rPr>
        <w:t>1</w:t>
      </w:r>
      <w:r w:rsidR="00712EEC">
        <w:rPr>
          <w:rFonts w:ascii="Angsana New" w:hAnsi="Angsana New" w:cs="Angsana New"/>
          <w:b/>
          <w:bCs/>
          <w:sz w:val="32"/>
          <w:szCs w:val="32"/>
        </w:rPr>
        <w:t>6</w:t>
      </w:r>
      <w:r w:rsidR="00C97E1A" w:rsidRPr="003856C4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3856C4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3856C4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4CEE4B35" w14:textId="482F03C9" w:rsidR="00073105" w:rsidRPr="003856C4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3856C4">
        <w:rPr>
          <w:rFonts w:ascii="Angsana New" w:hAnsi="Angsana New" w:cs="Angsana New"/>
          <w:sz w:val="32"/>
          <w:szCs w:val="32"/>
        </w:rPr>
        <w:tab/>
      </w:r>
      <w:r w:rsidR="00B17465" w:rsidRPr="003856C4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3856C4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 </w:t>
      </w:r>
      <w:r w:rsidR="00B17465" w:rsidRPr="003856C4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3856C4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  <w:r w:rsidR="006C5B4D">
        <w:rPr>
          <w:rFonts w:ascii="Angsana New" w:hAnsi="Angsana New" w:cs="Angsana New" w:hint="cs"/>
          <w:sz w:val="32"/>
          <w:szCs w:val="32"/>
          <w:cs/>
        </w:rPr>
        <w:t>จากงบการเงินประจำปีล่าสุด</w:t>
      </w:r>
    </w:p>
    <w:p w14:paraId="3867B144" w14:textId="77777777" w:rsidR="00C402DF" w:rsidRDefault="003A73AC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3856C4">
        <w:rPr>
          <w:rFonts w:ascii="Angsana New" w:hAnsi="Angsana New" w:cs="Angsana New"/>
          <w:sz w:val="32"/>
          <w:szCs w:val="32"/>
        </w:rPr>
        <w:tab/>
      </w:r>
    </w:p>
    <w:p w14:paraId="43EDE2D9" w14:textId="77777777" w:rsidR="00C402DF" w:rsidRDefault="00C402D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335EC346" w14:textId="18248782" w:rsidR="00C97E1A" w:rsidRPr="003856C4" w:rsidRDefault="00C402DF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C97E1A" w:rsidRPr="003856C4">
        <w:rPr>
          <w:rFonts w:ascii="Angsana New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176BD8" w:rsidRPr="003856C4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3856C4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3856C4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7F200D" w:rsidRPr="003856C4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="00C97E1A" w:rsidRPr="003856C4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C33F24" w:rsidRPr="003856C4">
        <w:rPr>
          <w:rFonts w:ascii="Angsana New" w:hAnsi="Angsana New" w:cs="Angsana New"/>
          <w:sz w:val="32"/>
          <w:szCs w:val="32"/>
        </w:rPr>
        <w:t xml:space="preserve"> </w:t>
      </w:r>
      <w:r w:rsidR="007F200D" w:rsidRPr="003856C4">
        <w:rPr>
          <w:rFonts w:ascii="Angsana New" w:hAnsi="Angsana New" w:cs="Angsana New"/>
          <w:sz w:val="32"/>
          <w:szCs w:val="32"/>
        </w:rPr>
        <w:t xml:space="preserve">               </w:t>
      </w:r>
      <w:r w:rsidR="00606CC8" w:rsidRPr="003856C4">
        <w:rPr>
          <w:rFonts w:ascii="Angsana New" w:hAnsi="Angsana New" w:cs="Angsana New"/>
          <w:sz w:val="32"/>
          <w:szCs w:val="32"/>
        </w:rPr>
        <w:t xml:space="preserve">30 </w:t>
      </w:r>
      <w:r w:rsidR="00606CC8" w:rsidRPr="003856C4">
        <w:rPr>
          <w:rFonts w:ascii="Angsana New" w:hAnsi="Angsana New" w:cs="Angsana New"/>
          <w:sz w:val="32"/>
          <w:szCs w:val="32"/>
          <w:cs/>
        </w:rPr>
        <w:t>มิถุนายน</w:t>
      </w:r>
      <w:r w:rsidR="0039765B" w:rsidRPr="003856C4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3856C4">
        <w:rPr>
          <w:rFonts w:ascii="Angsana New" w:hAnsi="Angsana New" w:cs="Angsana New"/>
          <w:sz w:val="32"/>
          <w:szCs w:val="32"/>
        </w:rPr>
        <w:t>2567</w:t>
      </w:r>
      <w:r w:rsidR="00FC46E0" w:rsidRPr="003856C4">
        <w:rPr>
          <w:rFonts w:ascii="Angsana New" w:hAnsi="Angsana New" w:cs="Angsana New"/>
          <w:sz w:val="32"/>
          <w:szCs w:val="32"/>
        </w:rPr>
        <w:t xml:space="preserve"> </w:t>
      </w:r>
      <w:r w:rsidR="00C97E1A" w:rsidRPr="003856C4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3856C4">
        <w:rPr>
          <w:rFonts w:ascii="Angsana New" w:hAnsi="Angsana New" w:cs="Angsana New"/>
          <w:sz w:val="32"/>
          <w:szCs w:val="32"/>
        </w:rPr>
        <w:t>256</w:t>
      </w:r>
      <w:r w:rsidR="00DB3EE0" w:rsidRPr="003856C4">
        <w:rPr>
          <w:rFonts w:ascii="Angsana New" w:hAnsi="Angsana New" w:cs="Angsana New"/>
          <w:sz w:val="32"/>
          <w:szCs w:val="32"/>
        </w:rPr>
        <w:t>6</w:t>
      </w:r>
      <w:r w:rsidR="00C97E1A" w:rsidRPr="003856C4">
        <w:rPr>
          <w:rFonts w:ascii="Angsana New" w:hAnsi="Angsana New" w:cs="Angsana New"/>
          <w:sz w:val="32"/>
          <w:szCs w:val="32"/>
        </w:rPr>
        <w:t xml:space="preserve"> </w:t>
      </w:r>
      <w:r w:rsidR="00C97E1A" w:rsidRPr="003856C4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310ED63E" w14:textId="59CBC614" w:rsidR="00F14298" w:rsidRPr="001C38D1" w:rsidRDefault="00F14298" w:rsidP="00F14298">
      <w:pPr>
        <w:pStyle w:val="a"/>
        <w:widowControl/>
        <w:tabs>
          <w:tab w:val="left" w:pos="900"/>
        </w:tabs>
        <w:spacing w:before="24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1C38D1">
        <w:rPr>
          <w:rFonts w:ascii="Angsana New" w:hAnsi="Angsana New" w:cs="Angsana New"/>
          <w:sz w:val="24"/>
          <w:szCs w:val="24"/>
          <w:cs/>
        </w:rPr>
        <w:t>(หน่วย</w:t>
      </w:r>
      <w:r w:rsidRPr="001C38D1">
        <w:rPr>
          <w:rFonts w:ascii="Angsana New" w:hAnsi="Angsana New" w:cs="Angsana New"/>
          <w:sz w:val="24"/>
          <w:szCs w:val="24"/>
        </w:rPr>
        <w:t xml:space="preserve">: </w:t>
      </w:r>
      <w:r w:rsidRPr="001C38D1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F14298" w:rsidRPr="001C38D1" w14:paraId="48647B67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13DD70D" w14:textId="77777777" w:rsidR="00F14298" w:rsidRPr="00A47C56" w:rsidRDefault="00F14298" w:rsidP="00A47C56">
            <w:pPr>
              <w:spacing w:line="30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5C6FCEFC" w14:textId="72242C74" w:rsidR="00F14298" w:rsidRPr="00A47C56" w:rsidRDefault="00F14298" w:rsidP="00A47C56">
            <w:pPr>
              <w:pBdr>
                <w:bottom w:val="single" w:sz="4" w:space="1" w:color="auto"/>
              </w:pBdr>
              <w:spacing w:line="300" w:lineRule="exact"/>
              <w:ind w:lef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B3EE0" w:rsidRPr="00A47C56">
              <w:rPr>
                <w:rFonts w:ascii="Angsana New" w:hAnsi="Angsana New" w:cs="Angsana New"/>
                <w:sz w:val="24"/>
                <w:szCs w:val="24"/>
                <w:cs/>
              </w:rPr>
              <w:t>สาม</w:t>
            </w:r>
            <w:r w:rsidR="00D25946" w:rsidRPr="00A47C56">
              <w:rPr>
                <w:rFonts w:ascii="Angsana New" w:hAnsi="Angsana New" w:cs="Angsana New"/>
                <w:sz w:val="24"/>
                <w:szCs w:val="24"/>
                <w:cs/>
              </w:rPr>
              <w:t>เดือน</w:t>
            </w: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สิ้นสุดวันที่ </w:t>
            </w:r>
            <w:r w:rsidR="00606CC8" w:rsidRPr="00A47C5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606CC8" w:rsidRPr="00A47C56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  <w:r w:rsidR="0039765B" w:rsidRPr="00A47C56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39765B" w:rsidRPr="00A47C56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F14298" w:rsidRPr="001C38D1" w14:paraId="3922C894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1DF00CC" w14:textId="77777777" w:rsidR="00F14298" w:rsidRPr="00A47C56" w:rsidRDefault="00F14298" w:rsidP="00A47C5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732E7EE7" w14:textId="77777777" w:rsidR="00F14298" w:rsidRPr="00A47C56" w:rsidRDefault="00F14298" w:rsidP="00A47C56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9C75A3A" w14:textId="77777777" w:rsidR="00F14298" w:rsidRPr="00A47C56" w:rsidRDefault="00F14298" w:rsidP="00A47C5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D5C14" w14:textId="77777777" w:rsidR="00F14298" w:rsidRPr="00A47C56" w:rsidRDefault="00F14298" w:rsidP="00A47C5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A225283" w14:textId="77777777" w:rsidR="00F14298" w:rsidRPr="00A47C56" w:rsidRDefault="00F14298" w:rsidP="00A47C5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C47756" w14:textId="77777777" w:rsidR="00F14298" w:rsidRPr="00A47C56" w:rsidRDefault="00F14298" w:rsidP="00A47C5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1C38D1" w14:paraId="570AC0E1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675A14C" w14:textId="77777777" w:rsidR="00F14298" w:rsidRPr="00A47C56" w:rsidRDefault="00F14298" w:rsidP="00A47C5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9B997AE" w14:textId="77777777" w:rsidR="00F14298" w:rsidRPr="00A47C56" w:rsidRDefault="00F14298" w:rsidP="00A47C56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CDB76" w14:textId="77777777" w:rsidR="00F14298" w:rsidRPr="00A47C56" w:rsidRDefault="00F14298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BEAE5" w14:textId="77777777" w:rsidR="00F14298" w:rsidRPr="00A47C56" w:rsidRDefault="00F14298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F59C4" w14:textId="77777777" w:rsidR="00F14298" w:rsidRPr="00A47C56" w:rsidRDefault="00F14298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3705E" w14:textId="77777777" w:rsidR="00F14298" w:rsidRPr="00A47C56" w:rsidRDefault="00F14298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D01248" w:rsidRPr="00FA7349" w14:paraId="153DC876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29665F5" w14:textId="77777777" w:rsidR="00D01248" w:rsidRPr="00A47C56" w:rsidRDefault="00D01248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A47C5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6ED24942" w14:textId="77777777" w:rsidR="00D01248" w:rsidRPr="00A47C56" w:rsidRDefault="00D01248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A47C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0E9AAB9" w14:textId="10EEECF1" w:rsidR="00D01248" w:rsidRPr="00A47C56" w:rsidRDefault="00D01248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4728C3" w14:textId="153E4522" w:rsidR="00D01248" w:rsidRPr="00A47C56" w:rsidRDefault="00D01248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3AB77" w14:textId="66097E47" w:rsidR="00D01248" w:rsidRPr="00A47C56" w:rsidRDefault="00D01248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5B9FC" w14:textId="6C50779C" w:rsidR="00D01248" w:rsidRPr="00A47C56" w:rsidRDefault="00D01248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CFCDF" w14:textId="0DC8D2ED" w:rsidR="00D01248" w:rsidRPr="00A47C56" w:rsidRDefault="00D01248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C402DF" w:rsidRPr="00FA7349" w14:paraId="23CD7F5E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E401B59" w14:textId="77777777" w:rsidR="00C402DF" w:rsidRPr="00A47C56" w:rsidRDefault="00C402DF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662648" w14:textId="355D60CE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877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D78938" w14:textId="5A579394" w:rsidR="00C402DF" w:rsidRPr="00A47C56" w:rsidRDefault="00C402DF" w:rsidP="00A47C56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614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82D4A" w14:textId="29D39BC9" w:rsidR="00C402DF" w:rsidRPr="00A47C56" w:rsidRDefault="006C5B4D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AE6B23" w14:textId="178B9ECC" w:rsidR="00C402DF" w:rsidRPr="00A47C56" w:rsidRDefault="007605DB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511633" w14:textId="5E50348A" w:rsidR="00C402DF" w:rsidRPr="00A47C56" w:rsidRDefault="00C402DF" w:rsidP="00A47C56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1,50</w:t>
            </w:r>
            <w:r w:rsidR="007605DB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C402DF" w:rsidRPr="00FA7349" w14:paraId="69106479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D9BEEA6" w14:textId="77777777" w:rsidR="00C402DF" w:rsidRPr="00A47C56" w:rsidRDefault="00C402DF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1F244F" w14:textId="01AF39CB" w:rsidR="00C402DF" w:rsidRPr="00A47C56" w:rsidRDefault="00C402DF" w:rsidP="00A47C56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(57)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FC0A18B" w14:textId="3A48DD4A" w:rsidR="00C402DF" w:rsidRPr="00A47C56" w:rsidRDefault="00C402DF" w:rsidP="00A47C56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25034" w14:textId="0C2C06E9" w:rsidR="00C402DF" w:rsidRPr="00A47C56" w:rsidRDefault="00C402DF" w:rsidP="00A47C56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2526B6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A47C5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CBAB4A" w14:textId="70806666" w:rsidR="00C402DF" w:rsidRPr="00A47C56" w:rsidRDefault="00C402DF" w:rsidP="00A47C56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770BE6" w14:textId="7FFABECC" w:rsidR="00C402DF" w:rsidRPr="00A47C56" w:rsidRDefault="00C402DF" w:rsidP="00A47C56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(6</w:t>
            </w:r>
            <w:r w:rsidR="007605DB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A47C5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C402DF" w:rsidRPr="00FA7349" w14:paraId="74FEF814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4EB61B4" w14:textId="77777777" w:rsidR="00C402DF" w:rsidRPr="00A47C56" w:rsidRDefault="00C402DF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51017DF" w14:textId="5F434850" w:rsidR="00C402DF" w:rsidRPr="00A47C56" w:rsidRDefault="00C402DF" w:rsidP="00A47C56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820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70ABEB" w14:textId="333A17B4" w:rsidR="00C402DF" w:rsidRPr="00A47C56" w:rsidRDefault="00C402DF" w:rsidP="00A47C56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612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800B0C" w14:textId="5355516C" w:rsidR="00C402DF" w:rsidRPr="00A47C56" w:rsidRDefault="002526B6" w:rsidP="00A47C56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349970" w14:textId="59B75BA5" w:rsidR="00C402DF" w:rsidRPr="00A47C56" w:rsidRDefault="007605DB" w:rsidP="00A47C56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EF1B81" w14:textId="290BE4BC" w:rsidR="00C402DF" w:rsidRPr="00A47C56" w:rsidRDefault="00C402DF" w:rsidP="00A47C56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1,44</w:t>
            </w:r>
            <w:r w:rsidR="007605DB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C402DF" w:rsidRPr="00FA7349" w14:paraId="25E14A6B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4801DC2" w14:textId="77777777" w:rsidR="00C402DF" w:rsidRPr="00A47C56" w:rsidRDefault="00C402DF" w:rsidP="00A47C5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A47C5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2029D79" w14:textId="6A49462C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96030DA" w14:textId="7FE40964" w:rsidR="00C402DF" w:rsidRPr="00A47C56" w:rsidRDefault="00C402DF" w:rsidP="00A47C56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F0BD0" w14:textId="18D00888" w:rsidR="00C402DF" w:rsidRPr="00A47C56" w:rsidRDefault="00C402DF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B504A0" w14:textId="5D016016" w:rsidR="00C402DF" w:rsidRPr="00A47C56" w:rsidRDefault="00C402DF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7F54B3" w14:textId="0C0954A8" w:rsidR="00C402DF" w:rsidRPr="00A47C56" w:rsidRDefault="00C402DF" w:rsidP="00A47C56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402DF" w:rsidRPr="00FA7349" w14:paraId="6C5F0865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EF0BA38" w14:textId="77777777" w:rsidR="00C402DF" w:rsidRPr="00A47C56" w:rsidRDefault="00C402DF" w:rsidP="00A47C5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424DDE6" w14:textId="5292D16D" w:rsidR="00C402DF" w:rsidRPr="00A47C56" w:rsidRDefault="00C402DF" w:rsidP="00A47C56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(22)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617515" w14:textId="657916E4" w:rsidR="00C402DF" w:rsidRPr="00A47C56" w:rsidRDefault="00C402DF" w:rsidP="00A47C56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118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566C4" w14:textId="1E344325" w:rsidR="00C402DF" w:rsidRPr="00A47C56" w:rsidRDefault="002526B6" w:rsidP="00A47C56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D459A0" w14:textId="731FF4E6" w:rsidR="00C402DF" w:rsidRPr="00A47C56" w:rsidRDefault="00C402DF" w:rsidP="00A47C56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(59)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7F2299" w14:textId="4A7705F8" w:rsidR="00C402DF" w:rsidRPr="00A47C56" w:rsidRDefault="00C402DF" w:rsidP="00A47C56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7605DB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C402DF" w:rsidRPr="00FA7349" w14:paraId="2C9AA2F3" w14:textId="77777777" w:rsidTr="00A47C56">
        <w:trPr>
          <w:cantSplit/>
          <w:trHeight w:val="8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4D1E91B" w14:textId="77777777" w:rsidR="00C402DF" w:rsidRPr="00A47C56" w:rsidRDefault="00C402DF" w:rsidP="00A47C5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3E85F30" w14:textId="77777777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4989EFD" w14:textId="77777777" w:rsidR="00C402DF" w:rsidRPr="00A47C56" w:rsidRDefault="00C402DF" w:rsidP="00A47C56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80EA0" w14:textId="77777777" w:rsidR="00C402DF" w:rsidRPr="00A47C56" w:rsidRDefault="00C402DF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F5EB3D" w14:textId="77777777" w:rsidR="00C402DF" w:rsidRPr="00A47C56" w:rsidRDefault="00C402DF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4E5834" w14:textId="0E2A34C7" w:rsidR="00C402DF" w:rsidRPr="00A47C56" w:rsidRDefault="00C402DF" w:rsidP="007605D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A47C56" w:rsidRPr="00FA7349" w14:paraId="7F259353" w14:textId="04377B61" w:rsidTr="00A47C56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A18DF" w14:textId="77777777" w:rsidR="00A47C56" w:rsidRPr="00A47C56" w:rsidRDefault="00A47C56" w:rsidP="00A47C56">
            <w:pPr>
              <w:tabs>
                <w:tab w:val="decimal" w:pos="795"/>
              </w:tabs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48FF9F" w14:textId="77777777" w:rsidR="00A47C56" w:rsidRPr="00A47C56" w:rsidRDefault="00A47C56" w:rsidP="00A47C56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36416" w14:textId="77777777" w:rsidR="00A47C56" w:rsidRPr="00A47C56" w:rsidRDefault="00A47C56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A353FE" w14:textId="77777777" w:rsidR="00A47C56" w:rsidRPr="00A47C56" w:rsidRDefault="00A47C56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DA135D" w14:textId="7B4D76D8" w:rsidR="00A47C56" w:rsidRPr="00A47C56" w:rsidRDefault="00A47C56" w:rsidP="007605DB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7605DB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C402DF" w:rsidRPr="00FA7349" w14:paraId="0396D0EA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F91CE5D" w14:textId="77777777" w:rsidR="00C402DF" w:rsidRPr="00A47C56" w:rsidRDefault="00C402DF" w:rsidP="00A47C56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A69F52" w14:textId="2650D41A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E3B0F50" w14:textId="05E59F3F" w:rsidR="00C402DF" w:rsidRPr="00A47C56" w:rsidRDefault="00C402DF" w:rsidP="00A47C56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75A16" w14:textId="551AF765" w:rsidR="00C402DF" w:rsidRPr="00A47C56" w:rsidRDefault="00C402DF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D7D8A7" w14:textId="0691D0C9" w:rsidR="00C402DF" w:rsidRPr="00A47C56" w:rsidRDefault="00C402DF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9F76A0" w14:textId="2303627F" w:rsidR="00C402DF" w:rsidRPr="00A47C56" w:rsidRDefault="00C402DF" w:rsidP="007605DB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</w:tr>
      <w:tr w:rsidR="00C402DF" w:rsidRPr="00FA7349" w14:paraId="4901F8E9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BD94CFE" w14:textId="77777777" w:rsidR="00C402DF" w:rsidRPr="00A47C56" w:rsidRDefault="00C402DF" w:rsidP="00A47C56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A6B77A6" w14:textId="53E673CF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(37)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7DA112B" w14:textId="358D06EE" w:rsidR="00C402DF" w:rsidRPr="00A47C56" w:rsidRDefault="00C402DF" w:rsidP="00A47C56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6C5B4D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A47C5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16DBF" w14:textId="4CDE6015" w:rsidR="00C402DF" w:rsidRPr="00A47C56" w:rsidRDefault="00C402DF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6C0B08" w14:textId="506F0D40" w:rsidR="00C402DF" w:rsidRPr="00A47C56" w:rsidRDefault="00C402DF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CF7B34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A47C5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F01928" w14:textId="407704F4" w:rsidR="00C402DF" w:rsidRPr="00A47C56" w:rsidRDefault="00C402DF" w:rsidP="007605DB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(5</w:t>
            </w:r>
            <w:r w:rsidR="007605DB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A47C5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C402DF" w:rsidRPr="00FA7349" w14:paraId="03E7D4BB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BB6D344" w14:textId="635500E4" w:rsidR="00C402DF" w:rsidRPr="00A47C56" w:rsidRDefault="00C402DF" w:rsidP="00A47C56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="006C5B4D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FD3C2A0" w14:textId="77777777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9DE55C1" w14:textId="77777777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CC0F4" w14:textId="77777777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D32370" w14:textId="77777777" w:rsidR="00C402DF" w:rsidRPr="00A47C56" w:rsidRDefault="00C402DF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034E82" w14:textId="3729D6A6" w:rsidR="00C402DF" w:rsidRPr="00A47C56" w:rsidRDefault="00C402DF" w:rsidP="007605D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</w:tr>
      <w:tr w:rsidR="00C402DF" w:rsidRPr="00FA7349" w14:paraId="79A054CE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FD8B504" w14:textId="7CC5B4D9" w:rsidR="00C402DF" w:rsidRPr="00A47C56" w:rsidRDefault="006C5B4D" w:rsidP="00A47C56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C402DF" w:rsidRPr="00A47C56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A5454C" w14:textId="77777777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6075B6" w14:textId="77777777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909FAE" w14:textId="77777777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4ACAE0" w14:textId="77777777" w:rsidR="00C402DF" w:rsidRPr="00A47C56" w:rsidRDefault="00C402DF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55C62B" w14:textId="5B1C72E6" w:rsidR="00C402DF" w:rsidRPr="00A47C56" w:rsidRDefault="00C402DF" w:rsidP="007605DB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</w:tr>
      <w:tr w:rsidR="00C402DF" w:rsidRPr="00FA7349" w14:paraId="22D687D1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6E26657" w14:textId="1CFDECCD" w:rsidR="00C402DF" w:rsidRPr="00A47C56" w:rsidRDefault="00C402DF" w:rsidP="00A47C5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รายได้ภาษีเงินได้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67CC2B1" w14:textId="1779ECC2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45C4C8" w14:textId="2E734710" w:rsidR="00C402DF" w:rsidRPr="00A47C56" w:rsidRDefault="00C402DF" w:rsidP="00A47C56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B2D9C" w14:textId="21E6CDD6" w:rsidR="00C402DF" w:rsidRPr="00A47C56" w:rsidRDefault="00C402DF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318460" w14:textId="30A76BFE" w:rsidR="00C402DF" w:rsidRPr="00A47C56" w:rsidRDefault="00C402DF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B03463" w14:textId="4F6879B3" w:rsidR="00C402DF" w:rsidRPr="00A47C56" w:rsidRDefault="00C402DF" w:rsidP="007605D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C402DF" w:rsidRPr="00FA7349" w14:paraId="68608B59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B252C34" w14:textId="77777777" w:rsidR="00C402DF" w:rsidRPr="00A47C56" w:rsidRDefault="00C402DF" w:rsidP="00A47C5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1D811B" w14:textId="77777777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2EEEE2F" w14:textId="77777777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440D6" w14:textId="77777777" w:rsidR="00C402DF" w:rsidRPr="00A47C56" w:rsidRDefault="00C402DF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A841B0" w14:textId="77777777" w:rsidR="00C402DF" w:rsidRPr="00A47C56" w:rsidRDefault="00C402DF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ECBECC" w14:textId="7611993F" w:rsidR="00C402DF" w:rsidRPr="00A47C56" w:rsidRDefault="00C402DF" w:rsidP="007605DB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</w:tr>
    </w:tbl>
    <w:p w14:paraId="1CEAC850" w14:textId="77777777" w:rsidR="009F655C" w:rsidRDefault="009F655C" w:rsidP="007F200D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</w:p>
    <w:p w14:paraId="30395D98" w14:textId="485280B3" w:rsidR="007F200D" w:rsidRPr="00014671" w:rsidRDefault="007F200D" w:rsidP="007F200D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014671">
        <w:rPr>
          <w:rFonts w:ascii="Angsana New" w:hAnsi="Angsana New" w:cs="Angsana New"/>
          <w:sz w:val="24"/>
          <w:szCs w:val="24"/>
          <w:cs/>
        </w:rPr>
        <w:t>(หน่วย</w:t>
      </w:r>
      <w:r w:rsidRPr="00014671">
        <w:rPr>
          <w:rFonts w:ascii="Angsana New" w:hAnsi="Angsana New" w:cs="Angsana New"/>
          <w:sz w:val="24"/>
          <w:szCs w:val="24"/>
        </w:rPr>
        <w:t xml:space="preserve">: </w:t>
      </w:r>
      <w:r w:rsidRPr="00014671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7F200D" w:rsidRPr="00014671" w14:paraId="74402EF9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3C8650A" w14:textId="77777777" w:rsidR="007F200D" w:rsidRPr="00014671" w:rsidRDefault="007F200D" w:rsidP="00A47C56">
            <w:pPr>
              <w:spacing w:line="30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59D8FBC9" w14:textId="77777777" w:rsidR="007F200D" w:rsidRPr="00014671" w:rsidRDefault="007F200D" w:rsidP="00A47C56">
            <w:pPr>
              <w:pBdr>
                <w:bottom w:val="single" w:sz="4" w:space="1" w:color="auto"/>
              </w:pBdr>
              <w:spacing w:line="30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</w:tr>
      <w:tr w:rsidR="007F200D" w:rsidRPr="00014671" w14:paraId="7CB7C520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57084E" w14:textId="77777777" w:rsidR="007F200D" w:rsidRPr="00014671" w:rsidRDefault="007F200D" w:rsidP="00A47C5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6EE6904B" w14:textId="77777777" w:rsidR="007F200D" w:rsidRPr="00014671" w:rsidRDefault="007F200D" w:rsidP="00A47C56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E3A8608" w14:textId="77777777" w:rsidR="007F200D" w:rsidRPr="00014671" w:rsidRDefault="007F200D" w:rsidP="00A47C5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4634B341" w14:textId="77777777" w:rsidR="007F200D" w:rsidRPr="00014671" w:rsidRDefault="007F200D" w:rsidP="00A47C56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6ECD8FFD" w14:textId="77777777" w:rsidR="007F200D" w:rsidRPr="00014671" w:rsidRDefault="007F200D" w:rsidP="00A47C5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5F19D2C5" w14:textId="77777777" w:rsidR="007F200D" w:rsidRPr="00014671" w:rsidRDefault="007F200D" w:rsidP="00A47C56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F200D" w:rsidRPr="00014671" w14:paraId="1AF0187D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1125C9B" w14:textId="77777777" w:rsidR="007F200D" w:rsidRPr="00014671" w:rsidRDefault="007F200D" w:rsidP="00A47C56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8776314" w14:textId="77777777" w:rsidR="007F200D" w:rsidRPr="00014671" w:rsidRDefault="007F200D" w:rsidP="00A47C56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0B5A9" w14:textId="77777777" w:rsidR="007F200D" w:rsidRPr="00014671" w:rsidRDefault="007F200D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CE5BB23" w14:textId="77777777" w:rsidR="007F200D" w:rsidRPr="00014671" w:rsidRDefault="007F200D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8DDAB" w14:textId="77777777" w:rsidR="007F200D" w:rsidRPr="00014671" w:rsidRDefault="007F200D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6CCC8D" w14:textId="77777777" w:rsidR="007F200D" w:rsidRPr="00014671" w:rsidRDefault="007F200D" w:rsidP="00A47C56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7F200D" w:rsidRPr="00FA7349" w14:paraId="35125ECC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7E83008" w14:textId="77777777" w:rsidR="007F200D" w:rsidRPr="00014671" w:rsidRDefault="007F200D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7187545B" w14:textId="77777777" w:rsidR="007F200D" w:rsidRPr="00014671" w:rsidRDefault="007F200D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FBC22C3" w14:textId="77777777" w:rsidR="007F200D" w:rsidRPr="00FA7349" w:rsidRDefault="007F200D" w:rsidP="00A47C56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  <w:p w14:paraId="1F8E8ED9" w14:textId="77777777" w:rsidR="007F200D" w:rsidRPr="00FA7349" w:rsidRDefault="007F200D" w:rsidP="00A47C56">
            <w:pPr>
              <w:tabs>
                <w:tab w:val="decimal" w:pos="684"/>
              </w:tabs>
              <w:spacing w:line="30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B0AE5FC" w14:textId="77777777" w:rsidR="007F200D" w:rsidRPr="00FA7349" w:rsidRDefault="007F200D" w:rsidP="00A47C56">
            <w:pPr>
              <w:tabs>
                <w:tab w:val="decimal" w:pos="684"/>
              </w:tabs>
              <w:spacing w:line="30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FA7349">
              <w:rPr>
                <w:rFonts w:ascii="Angsana New" w:hAnsi="Angsana New" w:cs="Angsana New"/>
                <w:sz w:val="24"/>
                <w:szCs w:val="24"/>
                <w:highlight w:val="yellow"/>
              </w:rPr>
              <w:br/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25D581" w14:textId="77777777" w:rsidR="007F200D" w:rsidRPr="00FA7349" w:rsidRDefault="007F200D" w:rsidP="00A47C56">
            <w:pPr>
              <w:tabs>
                <w:tab w:val="decimal" w:pos="684"/>
              </w:tabs>
              <w:spacing w:line="30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FA7349">
              <w:rPr>
                <w:rFonts w:ascii="Angsana New" w:hAnsi="Angsana New" w:cs="Angsana New"/>
                <w:sz w:val="24"/>
                <w:szCs w:val="24"/>
                <w:highlight w:val="yellow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7C915A" w14:textId="77777777" w:rsidR="007F200D" w:rsidRPr="00FA7349" w:rsidRDefault="007F200D" w:rsidP="00A47C56">
            <w:pPr>
              <w:tabs>
                <w:tab w:val="decimal" w:pos="684"/>
              </w:tabs>
              <w:spacing w:line="30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FA7349">
              <w:rPr>
                <w:rFonts w:ascii="Angsana New" w:hAnsi="Angsana New" w:cs="Angsana New"/>
                <w:sz w:val="24"/>
                <w:szCs w:val="24"/>
                <w:highlight w:val="yellow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FE0FB38" w14:textId="77777777" w:rsidR="007F200D" w:rsidRPr="00FA7349" w:rsidRDefault="007F200D" w:rsidP="00A47C56">
            <w:pPr>
              <w:tabs>
                <w:tab w:val="decimal" w:pos="684"/>
              </w:tabs>
              <w:spacing w:line="30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FA7349">
              <w:rPr>
                <w:rFonts w:ascii="Angsana New" w:hAnsi="Angsana New" w:cs="Angsana New"/>
                <w:sz w:val="24"/>
                <w:szCs w:val="24"/>
                <w:highlight w:val="yellow"/>
              </w:rPr>
              <w:br/>
            </w:r>
          </w:p>
        </w:tc>
      </w:tr>
      <w:tr w:rsidR="007F200D" w:rsidRPr="00FA7349" w14:paraId="25295BEB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CCB8E94" w14:textId="77777777" w:rsidR="007F200D" w:rsidRPr="00014671" w:rsidRDefault="007F200D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8298EC5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821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D56EE95" w14:textId="77777777" w:rsidR="007F200D" w:rsidRPr="00997365" w:rsidRDefault="007F200D" w:rsidP="00A47C56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310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BD43A" w14:textId="77777777" w:rsidR="007F200D" w:rsidRPr="00997365" w:rsidRDefault="007F200D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D95F8E" w14:textId="77777777" w:rsidR="007F200D" w:rsidRPr="00997365" w:rsidRDefault="007F200D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33A40D" w14:textId="77777777" w:rsidR="007F200D" w:rsidRPr="00997365" w:rsidRDefault="007F200D" w:rsidP="00A47C56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1,140</w:t>
            </w:r>
          </w:p>
        </w:tc>
      </w:tr>
      <w:tr w:rsidR="007F200D" w:rsidRPr="00FA7349" w14:paraId="439C11E0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EB80E01" w14:textId="77777777" w:rsidR="007F200D" w:rsidRPr="00014671" w:rsidRDefault="007F200D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5FE08B7" w14:textId="77777777" w:rsidR="007F200D" w:rsidRPr="00997365" w:rsidRDefault="007F200D" w:rsidP="00A47C56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(56)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DA131D7" w14:textId="77777777" w:rsidR="007F200D" w:rsidRPr="00997365" w:rsidRDefault="007F200D" w:rsidP="00A47C56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01EB62" w14:textId="77777777" w:rsidR="007F200D" w:rsidRPr="00997365" w:rsidRDefault="007F200D" w:rsidP="00A47C56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AFE631" w14:textId="77777777" w:rsidR="007F200D" w:rsidRPr="00997365" w:rsidRDefault="007F200D" w:rsidP="00A47C56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1ECC9B" w14:textId="77777777" w:rsidR="007F200D" w:rsidRPr="00997365" w:rsidRDefault="007F200D" w:rsidP="00A47C56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(59)</w:t>
            </w:r>
          </w:p>
        </w:tc>
      </w:tr>
      <w:tr w:rsidR="007F200D" w:rsidRPr="00FA7349" w14:paraId="3B255F7B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566A7B9" w14:textId="77777777" w:rsidR="007F200D" w:rsidRPr="00014671" w:rsidRDefault="007F200D" w:rsidP="00A47C56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E3D4CE1" w14:textId="77777777" w:rsidR="007F200D" w:rsidRPr="00997365" w:rsidRDefault="007F200D" w:rsidP="00A47C56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765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0BB4A6C" w14:textId="77777777" w:rsidR="007F200D" w:rsidRPr="00997365" w:rsidRDefault="007F200D" w:rsidP="00A47C56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308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306A5" w14:textId="77777777" w:rsidR="007F200D" w:rsidRPr="00997365" w:rsidRDefault="007F200D" w:rsidP="00A47C56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C2DA0F" w14:textId="77777777" w:rsidR="007F200D" w:rsidRPr="00997365" w:rsidRDefault="007F200D" w:rsidP="00A47C56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343D6D" w14:textId="77777777" w:rsidR="007F200D" w:rsidRPr="00997365" w:rsidRDefault="007F200D" w:rsidP="00A47C56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1,081</w:t>
            </w:r>
          </w:p>
        </w:tc>
      </w:tr>
      <w:tr w:rsidR="007F200D" w:rsidRPr="00FA7349" w14:paraId="22B5088C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3CCC634" w14:textId="77777777" w:rsidR="007F200D" w:rsidRPr="00014671" w:rsidRDefault="007F200D" w:rsidP="00A47C5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1DC8E8A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554E8DA" w14:textId="77777777" w:rsidR="007F200D" w:rsidRPr="00997365" w:rsidRDefault="007F200D" w:rsidP="00A47C56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5A6D3" w14:textId="77777777" w:rsidR="007F200D" w:rsidRPr="00997365" w:rsidRDefault="007F200D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8DBCE5" w14:textId="77777777" w:rsidR="007F200D" w:rsidRPr="00997365" w:rsidRDefault="007F200D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945607" w14:textId="77777777" w:rsidR="007F200D" w:rsidRPr="00997365" w:rsidRDefault="007F200D" w:rsidP="00A47C56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F200D" w:rsidRPr="00FA7349" w14:paraId="106D1E9E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615B552" w14:textId="77777777" w:rsidR="007F200D" w:rsidRPr="00014671" w:rsidRDefault="007F200D" w:rsidP="00A47C5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9D9CD70" w14:textId="77777777" w:rsidR="007F200D" w:rsidRPr="00997365" w:rsidRDefault="007F200D" w:rsidP="00A47C56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(24)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3AB1E31" w14:textId="77777777" w:rsidR="007F200D" w:rsidRPr="00997365" w:rsidRDefault="007F200D" w:rsidP="00A47C56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44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B1E72A" w14:textId="77777777" w:rsidR="007F200D" w:rsidRPr="00997365" w:rsidRDefault="007F200D" w:rsidP="00A47C56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FDF3ED" w14:textId="77777777" w:rsidR="007F200D" w:rsidRPr="00997365" w:rsidRDefault="007F200D" w:rsidP="00A47C56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(49)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839161" w14:textId="77777777" w:rsidR="007F200D" w:rsidRPr="00997365" w:rsidRDefault="007F200D" w:rsidP="00A47C56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(33)</w:t>
            </w:r>
          </w:p>
        </w:tc>
      </w:tr>
      <w:tr w:rsidR="007F200D" w:rsidRPr="00FA7349" w14:paraId="7AB9B620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53C47D9" w14:textId="77777777" w:rsidR="007F200D" w:rsidRPr="00014671" w:rsidRDefault="007F200D" w:rsidP="00A47C5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49D2F5E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D2EF355" w14:textId="77777777" w:rsidR="007F200D" w:rsidRPr="00997365" w:rsidRDefault="007F200D" w:rsidP="00A47C56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39B09C" w14:textId="77777777" w:rsidR="007F200D" w:rsidRPr="00997365" w:rsidRDefault="007F200D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393B60" w14:textId="77777777" w:rsidR="007F200D" w:rsidRPr="00997365" w:rsidRDefault="007F200D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3A77829" w14:textId="77777777" w:rsidR="007F200D" w:rsidRPr="00997365" w:rsidRDefault="007F200D" w:rsidP="00A47C56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7F200D" w:rsidRPr="00FA7349" w14:paraId="1C7B5E82" w14:textId="77777777" w:rsidTr="008767FE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CE5EE" w14:textId="77777777" w:rsidR="007F200D" w:rsidRPr="00997365" w:rsidRDefault="007F200D" w:rsidP="00A47C56">
            <w:pPr>
              <w:tabs>
                <w:tab w:val="decimal" w:pos="795"/>
              </w:tabs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997365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55DC27D" w14:textId="77777777" w:rsidR="007F200D" w:rsidRPr="00997365" w:rsidRDefault="007F200D" w:rsidP="00A47C56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FB05E3" w14:textId="77777777" w:rsidR="007F200D" w:rsidRPr="00997365" w:rsidRDefault="007F200D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1D8C17" w14:textId="77777777" w:rsidR="007F200D" w:rsidRPr="00997365" w:rsidRDefault="007F200D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59411CB" w14:textId="77777777" w:rsidR="007F200D" w:rsidRPr="00997365" w:rsidRDefault="007F200D" w:rsidP="00A47C56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(31)</w:t>
            </w:r>
          </w:p>
        </w:tc>
      </w:tr>
      <w:tr w:rsidR="007F200D" w:rsidRPr="00FA7349" w14:paraId="0503D653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3E558D3" w14:textId="77777777" w:rsidR="007F200D" w:rsidRPr="00014671" w:rsidRDefault="007F200D" w:rsidP="00A47C56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08D67F3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BD9B230" w14:textId="77777777" w:rsidR="007F200D" w:rsidRPr="00997365" w:rsidRDefault="007F200D" w:rsidP="00A47C56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95BE45" w14:textId="77777777" w:rsidR="007F200D" w:rsidRPr="00997365" w:rsidRDefault="007F200D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B126F3" w14:textId="77777777" w:rsidR="007F200D" w:rsidRPr="00997365" w:rsidRDefault="007F200D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2FEF7F" w14:textId="77777777" w:rsidR="007F200D" w:rsidRPr="00997365" w:rsidRDefault="007F200D" w:rsidP="00A47C56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</w:tr>
      <w:tr w:rsidR="007F200D" w:rsidRPr="00FA7349" w14:paraId="5325455D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F41D2F0" w14:textId="77777777" w:rsidR="007F200D" w:rsidRPr="00014671" w:rsidRDefault="007F200D" w:rsidP="00A47C56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B464883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(29)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2587EDC" w14:textId="77777777" w:rsidR="007F200D" w:rsidRPr="00997365" w:rsidRDefault="007F200D" w:rsidP="00A47C56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07C3BE" w14:textId="77777777" w:rsidR="007F200D" w:rsidRPr="00997365" w:rsidRDefault="007F200D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ED39BF" w14:textId="77777777" w:rsidR="007F200D" w:rsidRPr="00997365" w:rsidRDefault="007F200D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CD398A" w14:textId="77777777" w:rsidR="007F200D" w:rsidRPr="00997365" w:rsidRDefault="007F200D" w:rsidP="00A47C56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(49)</w:t>
            </w:r>
          </w:p>
        </w:tc>
      </w:tr>
      <w:tr w:rsidR="007F200D" w:rsidRPr="00FA7349" w14:paraId="4C71161C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7E2DFA5" w14:textId="7CAEAD7C" w:rsidR="007F200D" w:rsidRPr="00014671" w:rsidRDefault="007F200D" w:rsidP="00A47C56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5AA9522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C280B2C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417E4F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978920" w14:textId="77777777" w:rsidR="007F200D" w:rsidRPr="00997365" w:rsidRDefault="007F200D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743DBA" w14:textId="77777777" w:rsidR="007F200D" w:rsidRPr="00997365" w:rsidRDefault="007F200D" w:rsidP="00A47C56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</w:tr>
      <w:tr w:rsidR="007F200D" w:rsidRPr="00FA7349" w14:paraId="45E5FC1D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96A0EA8" w14:textId="77777777" w:rsidR="007F200D" w:rsidRPr="00014671" w:rsidRDefault="007F200D" w:rsidP="00A47C56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4C11EBE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FC54573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6323B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C1D906" w14:textId="77777777" w:rsidR="007F200D" w:rsidRPr="00997365" w:rsidRDefault="007F200D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AFA1FC" w14:textId="77777777" w:rsidR="007F200D" w:rsidRPr="00997365" w:rsidRDefault="007F200D" w:rsidP="00A47C56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(74)</w:t>
            </w:r>
          </w:p>
        </w:tc>
      </w:tr>
      <w:tr w:rsidR="007F200D" w:rsidRPr="00FA7349" w14:paraId="2FB7FF98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305CDE3" w14:textId="77777777" w:rsidR="007F200D" w:rsidRPr="00014671" w:rsidRDefault="007F200D" w:rsidP="00A47C5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0B83FC7" w14:textId="2C224A75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773859E" w14:textId="0706D4E7" w:rsidR="007F200D" w:rsidRPr="00997365" w:rsidRDefault="007F200D" w:rsidP="00A47C56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D9CD73" w14:textId="70EE74E1" w:rsidR="007F200D" w:rsidRPr="00997365" w:rsidRDefault="007F200D" w:rsidP="00A47C56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AB8074" w14:textId="58E1FE87" w:rsidR="007F200D" w:rsidRPr="00997365" w:rsidRDefault="007F200D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6BCD83" w14:textId="77777777" w:rsidR="007F200D" w:rsidRPr="00997365" w:rsidRDefault="007F200D" w:rsidP="00A47C56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78</w:t>
            </w:r>
          </w:p>
        </w:tc>
      </w:tr>
      <w:tr w:rsidR="007F200D" w:rsidRPr="00FA7349" w14:paraId="0D94D1FA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0D53E5D" w14:textId="77777777" w:rsidR="007F200D" w:rsidRPr="00014671" w:rsidRDefault="007F200D" w:rsidP="00A47C56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C64EF3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5CF9FF7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38787D" w14:textId="77777777" w:rsidR="007F200D" w:rsidRPr="00997365" w:rsidRDefault="007F200D" w:rsidP="00A47C56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72F7E6" w14:textId="77777777" w:rsidR="007F200D" w:rsidRPr="00997365" w:rsidRDefault="007F200D" w:rsidP="00A47C56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9D1E01" w14:textId="77777777" w:rsidR="007F200D" w:rsidRPr="00997365" w:rsidRDefault="007F200D" w:rsidP="00A47C56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99736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</w:tbl>
    <w:p w14:paraId="1C8A20CC" w14:textId="77777777" w:rsidR="007F200D" w:rsidRPr="00014671" w:rsidRDefault="007F200D" w:rsidP="007F200D">
      <w:pPr>
        <w:pStyle w:val="a"/>
        <w:widowControl/>
        <w:tabs>
          <w:tab w:val="left" w:pos="900"/>
        </w:tabs>
        <w:spacing w:before="24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014671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014671">
        <w:rPr>
          <w:rFonts w:ascii="Angsana New" w:hAnsi="Angsana New" w:cs="Angsana New"/>
          <w:sz w:val="24"/>
          <w:szCs w:val="24"/>
        </w:rPr>
        <w:t xml:space="preserve">: </w:t>
      </w:r>
      <w:r w:rsidRPr="00014671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7F200D" w:rsidRPr="00014671" w14:paraId="2A767E9D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A18E0DD" w14:textId="77777777" w:rsidR="007F200D" w:rsidRPr="00014671" w:rsidRDefault="007F200D" w:rsidP="00AF1F99">
            <w:pPr>
              <w:spacing w:line="294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27776550" w14:textId="7B3CA0BD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หกเดือน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สิ้นสุดวันที่ 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7F200D" w:rsidRPr="00014671" w14:paraId="03F45231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E40AA1" w14:textId="77777777" w:rsidR="007F200D" w:rsidRPr="00014671" w:rsidRDefault="007F200D" w:rsidP="00AF1F99">
            <w:pPr>
              <w:spacing w:line="294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2D7881CE" w14:textId="77777777" w:rsidR="007F200D" w:rsidRPr="00014671" w:rsidRDefault="007F200D" w:rsidP="00AF1F99">
            <w:pPr>
              <w:spacing w:line="294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31881F9" w14:textId="77777777" w:rsidR="007F200D" w:rsidRPr="00014671" w:rsidRDefault="007F200D" w:rsidP="00AF1F99">
            <w:pP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EE188" w14:textId="77777777" w:rsidR="007F200D" w:rsidRPr="00014671" w:rsidRDefault="007F200D" w:rsidP="00AF1F99">
            <w:pP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D5F0177" w14:textId="77777777" w:rsidR="007F200D" w:rsidRPr="00014671" w:rsidRDefault="007F200D" w:rsidP="00AF1F99">
            <w:pPr>
              <w:spacing w:line="294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0C801A8" w14:textId="77777777" w:rsidR="007F200D" w:rsidRPr="00014671" w:rsidRDefault="007F200D" w:rsidP="00AF1F99">
            <w:pPr>
              <w:spacing w:line="294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F200D" w:rsidRPr="00014671" w14:paraId="0BDAC5DA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F01D234" w14:textId="77777777" w:rsidR="007F200D" w:rsidRPr="00014671" w:rsidRDefault="007F200D" w:rsidP="00AF1F99">
            <w:pPr>
              <w:spacing w:line="294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3E9FBC5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C771B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205AC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08089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FD492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7F200D" w:rsidRPr="00014671" w14:paraId="1A8694A0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2E4E362" w14:textId="77777777" w:rsidR="007F200D" w:rsidRPr="00014671" w:rsidRDefault="007F200D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01F4005F" w14:textId="77777777" w:rsidR="007F200D" w:rsidRPr="00014671" w:rsidRDefault="007F200D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8BEE0DB" w14:textId="77777777" w:rsidR="007F200D" w:rsidRPr="00014671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DC4E8B6" w14:textId="77777777" w:rsidR="007F200D" w:rsidRPr="00014671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04C9A" w14:textId="77777777" w:rsidR="007F200D" w:rsidRPr="00014671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766E8" w14:textId="77777777" w:rsidR="007F200D" w:rsidRPr="00014671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3A1E5" w14:textId="77777777" w:rsidR="007F200D" w:rsidRPr="00014671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47C56" w:rsidRPr="00014671" w14:paraId="6FFA7AFA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8008E13" w14:textId="77777777" w:rsidR="00A47C56" w:rsidRPr="00014671" w:rsidRDefault="00A47C56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857417A" w14:textId="0043D708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2,338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6779F3E" w14:textId="459D07FA" w:rsidR="00A47C56" w:rsidRPr="00A47C56" w:rsidRDefault="00A47C56" w:rsidP="00AF1F99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1,114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24D0AA" w14:textId="3447D2E5" w:rsidR="00A47C56" w:rsidRPr="00A47C56" w:rsidRDefault="00A47C56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D65B3A4" w14:textId="6903409D" w:rsidR="00A47C56" w:rsidRPr="00A47C56" w:rsidRDefault="007605DB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A98906" w14:textId="5221422C" w:rsidR="00A47C56" w:rsidRPr="00A47C56" w:rsidRDefault="00A47C56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3,47</w:t>
            </w:r>
            <w:r w:rsidR="007605DB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A47C56" w:rsidRPr="00014671" w14:paraId="6478D55C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74CB3D1" w14:textId="77777777" w:rsidR="00A47C56" w:rsidRPr="00014671" w:rsidRDefault="00A47C56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49B4173" w14:textId="2A6A5130" w:rsidR="00A47C56" w:rsidRPr="00A47C56" w:rsidRDefault="00A47C56" w:rsidP="00AF1F9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(130)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32AC19A" w14:textId="4BB95B6E" w:rsidR="00A47C56" w:rsidRPr="00A47C56" w:rsidRDefault="00A47C56" w:rsidP="00AF1F99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520F34" w14:textId="20F55F42" w:rsidR="00A47C56" w:rsidRPr="00A47C56" w:rsidRDefault="00A47C56" w:rsidP="00AF1F99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1E2B10" w14:textId="005427B8" w:rsidR="00A47C56" w:rsidRPr="00A47C56" w:rsidRDefault="00A47C56" w:rsidP="00AF1F99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66D150" w14:textId="37846EEC" w:rsidR="00A47C56" w:rsidRPr="00A47C56" w:rsidRDefault="00A47C56" w:rsidP="00AF1F9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(137)</w:t>
            </w:r>
          </w:p>
        </w:tc>
      </w:tr>
      <w:tr w:rsidR="00A47C56" w:rsidRPr="00014671" w14:paraId="11A3A589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A9E0876" w14:textId="77777777" w:rsidR="00A47C56" w:rsidRPr="00014671" w:rsidRDefault="00A47C56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BB748C4" w14:textId="6EA02C99" w:rsidR="00A47C56" w:rsidRPr="00A47C56" w:rsidRDefault="00A47C56" w:rsidP="00AF1F99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2,208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16F865B" w14:textId="11DBE225" w:rsidR="00A47C56" w:rsidRPr="00A47C56" w:rsidRDefault="00A47C56" w:rsidP="00AF1F99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1,110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823456" w14:textId="3B7F62F5" w:rsidR="00A47C56" w:rsidRPr="00A47C56" w:rsidRDefault="00A47C56" w:rsidP="00AF1F99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1EBB02" w14:textId="09DA0507" w:rsidR="00A47C56" w:rsidRPr="00A47C56" w:rsidRDefault="007605DB" w:rsidP="00AF1F99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F9078D" w14:textId="1AD97AD6" w:rsidR="00A47C56" w:rsidRPr="00A47C56" w:rsidRDefault="00A47C56" w:rsidP="00AF1F99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3,33</w:t>
            </w:r>
            <w:r w:rsidR="007605DB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A47C56" w:rsidRPr="00014671" w14:paraId="0076902B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E122F2B" w14:textId="77777777" w:rsidR="00A47C56" w:rsidRPr="00014671" w:rsidRDefault="00A47C56" w:rsidP="00AF1F99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AA85984" w14:textId="77777777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77EEF14" w14:textId="77777777" w:rsidR="00A47C56" w:rsidRPr="00A47C56" w:rsidRDefault="00A47C56" w:rsidP="00AF1F99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A688BC" w14:textId="77777777" w:rsidR="00A47C56" w:rsidRPr="00A47C56" w:rsidRDefault="00A47C56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D89686" w14:textId="77777777" w:rsidR="00A47C56" w:rsidRPr="00A47C56" w:rsidRDefault="00A47C56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1360D5" w14:textId="77777777" w:rsidR="00A47C56" w:rsidRPr="00A47C56" w:rsidRDefault="00A47C56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47C56" w:rsidRPr="00014671" w14:paraId="2699AACF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F856B5B" w14:textId="77777777" w:rsidR="00A47C56" w:rsidRPr="00014671" w:rsidRDefault="00A47C56" w:rsidP="00AF1F99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C746292" w14:textId="04C48B5D" w:rsidR="00A47C56" w:rsidRPr="00A47C56" w:rsidRDefault="00A47C56" w:rsidP="00AF1F99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326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7F6382E" w14:textId="03232F01" w:rsidR="00A47C56" w:rsidRPr="00A47C56" w:rsidRDefault="00A47C56" w:rsidP="00AF1F99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221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D61EF0" w14:textId="78725789" w:rsidR="00A47C56" w:rsidRPr="00A47C56" w:rsidRDefault="007605DB" w:rsidP="00AF1F99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6DE269" w14:textId="56753BE5" w:rsidR="00A47C56" w:rsidRPr="00A47C56" w:rsidRDefault="00A47C56" w:rsidP="00AF1F99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(117)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93AE7B" w14:textId="39CF8E52" w:rsidR="00A47C56" w:rsidRPr="00A47C56" w:rsidRDefault="00A47C56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43</w:t>
            </w:r>
            <w:r w:rsidR="001668B1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A47C56" w:rsidRPr="00014671" w14:paraId="682E4CFF" w14:textId="77777777" w:rsidTr="008767FE">
        <w:trPr>
          <w:cantSplit/>
          <w:trHeight w:val="8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03A8011" w14:textId="77777777" w:rsidR="00A47C56" w:rsidRPr="00014671" w:rsidRDefault="00A47C56" w:rsidP="00AF1F99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F500736" w14:textId="77777777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C315FFD" w14:textId="77777777" w:rsidR="00A47C56" w:rsidRPr="00A47C56" w:rsidRDefault="00A47C56" w:rsidP="00AF1F99">
            <w:pPr>
              <w:tabs>
                <w:tab w:val="decimal" w:pos="919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3C1751" w14:textId="77777777" w:rsidR="00A47C56" w:rsidRPr="00A47C56" w:rsidRDefault="00A47C56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577748" w14:textId="77777777" w:rsidR="00A47C56" w:rsidRPr="00A47C56" w:rsidRDefault="00A47C56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8804D5" w14:textId="1E9C3EF2" w:rsidR="00A47C56" w:rsidRPr="00A47C56" w:rsidRDefault="006C5B4D" w:rsidP="00AF1F9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A47C56" w:rsidRPr="00014671" w14:paraId="2E52477E" w14:textId="77777777" w:rsidTr="00A47C56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9F1EBA4" w14:textId="77777777" w:rsidR="00A47C56" w:rsidRPr="00014671" w:rsidRDefault="00A47C56" w:rsidP="00AF1F99">
            <w:pPr>
              <w:tabs>
                <w:tab w:val="decimal" w:pos="795"/>
              </w:tabs>
              <w:spacing w:line="294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14671">
              <w:rPr>
                <w:rFonts w:asciiTheme="majorBidi" w:hAnsiTheme="majorBidi" w:cstheme="majorBidi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34CC8DF" w14:textId="7CAE68A8" w:rsidR="00A47C56" w:rsidRPr="00A47C56" w:rsidRDefault="00A47C56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3C304FA" w14:textId="77777777" w:rsidR="00A47C56" w:rsidRPr="00A47C56" w:rsidRDefault="00A47C56" w:rsidP="00AF1F99">
            <w:pPr>
              <w:tabs>
                <w:tab w:val="decimal" w:pos="884"/>
                <w:tab w:val="decimal" w:pos="923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A2CF3A" w14:textId="77777777" w:rsidR="00A47C56" w:rsidRPr="00A47C56" w:rsidRDefault="00A47C56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F4A6D5" w14:textId="77777777" w:rsidR="00A47C56" w:rsidRPr="00A47C56" w:rsidRDefault="00A47C56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B10D27" w14:textId="4C914CAD" w:rsidR="00A47C56" w:rsidRPr="00A47C56" w:rsidRDefault="00A47C56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43</w:t>
            </w:r>
            <w:r w:rsidR="007605DB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A47C56" w:rsidRPr="00014671" w14:paraId="6DB26517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58D7AB3" w14:textId="77777777" w:rsidR="00A47C56" w:rsidRPr="00014671" w:rsidRDefault="00A47C56" w:rsidP="00AF1F99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FA8FB45" w14:textId="6732995E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0BC6287" w14:textId="1B32A4FC" w:rsidR="00A47C56" w:rsidRPr="00A47C56" w:rsidRDefault="00A47C56" w:rsidP="00AF1F99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1CB46D" w14:textId="00F0185D" w:rsidR="00A47C56" w:rsidRPr="00A47C56" w:rsidRDefault="00A47C56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429C33" w14:textId="15E35FD6" w:rsidR="00A47C56" w:rsidRPr="00A47C56" w:rsidRDefault="00A47C56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6F523A" w14:textId="4EE04320" w:rsidR="00A47C56" w:rsidRPr="00A47C56" w:rsidRDefault="00A47C56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</w:tr>
      <w:tr w:rsidR="00A47C56" w:rsidRPr="00014671" w14:paraId="2327A11F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FDD2474" w14:textId="77777777" w:rsidR="00A47C56" w:rsidRPr="00014671" w:rsidRDefault="00A47C56" w:rsidP="00AF1F99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1CC7526" w14:textId="0C7BF251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(75)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BB6E1C8" w14:textId="0A0BB464" w:rsidR="00A47C56" w:rsidRPr="00A47C56" w:rsidRDefault="00A47C56" w:rsidP="00AF1F99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00B196" w14:textId="7E14252F" w:rsidR="00A47C56" w:rsidRPr="00A47C56" w:rsidRDefault="00A47C56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A9B21D" w14:textId="25501E3E" w:rsidR="00A47C56" w:rsidRPr="00A47C56" w:rsidRDefault="00A47C56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(3</w:t>
            </w:r>
            <w:r w:rsidR="007605DB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A47C5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22EE95" w14:textId="4FAF78AC" w:rsidR="00A47C56" w:rsidRPr="00A47C56" w:rsidRDefault="00A47C56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(11</w:t>
            </w:r>
            <w:r w:rsidR="007605DB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A47C5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A47C56" w:rsidRPr="00014671" w14:paraId="07767DAD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25CF7AE" w14:textId="77777777" w:rsidR="00A47C56" w:rsidRPr="00014671" w:rsidRDefault="00A47C56" w:rsidP="00AF1F99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396AAC0" w14:textId="77777777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62147BD" w14:textId="77777777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C9FC26" w14:textId="77777777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DAF328" w14:textId="77777777" w:rsidR="00A47C56" w:rsidRPr="00A47C56" w:rsidRDefault="00A47C56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AF0598" w14:textId="2BA493B7" w:rsidR="00A47C56" w:rsidRPr="00A47C56" w:rsidRDefault="006C5B4D" w:rsidP="00AF1F9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A47C56" w:rsidRPr="00014671" w14:paraId="64D7DCB7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7C00713" w14:textId="77777777" w:rsidR="00A47C56" w:rsidRPr="00014671" w:rsidRDefault="00A47C56" w:rsidP="00AF1F99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CDC4AB4" w14:textId="77777777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A2ABD53" w14:textId="77777777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ADDC24" w14:textId="77777777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E31363" w14:textId="77777777" w:rsidR="00A47C56" w:rsidRPr="00A47C56" w:rsidRDefault="00A47C56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6BB3A6" w14:textId="31C05D44" w:rsidR="00A47C56" w:rsidRPr="00A47C56" w:rsidRDefault="00A47C56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356</w:t>
            </w:r>
          </w:p>
        </w:tc>
      </w:tr>
      <w:tr w:rsidR="00A47C56" w:rsidRPr="00014671" w14:paraId="1A4BC3E3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83B4A85" w14:textId="15A70AD4" w:rsidR="00A47C56" w:rsidRPr="00014671" w:rsidRDefault="00AF1F99" w:rsidP="00AF1F99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="00A47C56" w:rsidRPr="00014671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  <w:r w:rsidR="00A47C56"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5A6BBB1" w14:textId="305F2B3C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87B33F2" w14:textId="3FA4CD27" w:rsidR="00A47C56" w:rsidRPr="00A47C56" w:rsidRDefault="00A47C56" w:rsidP="00AF1F99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8478B1" w14:textId="5E21541D" w:rsidR="00A47C56" w:rsidRPr="00A47C56" w:rsidRDefault="00A47C56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171DD4" w14:textId="44572488" w:rsidR="00A47C56" w:rsidRPr="00A47C56" w:rsidRDefault="00A47C56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E02DDA" w14:textId="57F9CFC5" w:rsidR="00A47C56" w:rsidRPr="00A47C56" w:rsidRDefault="00A47C56" w:rsidP="00AF1F9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(54)</w:t>
            </w:r>
          </w:p>
        </w:tc>
      </w:tr>
      <w:tr w:rsidR="00A47C56" w:rsidRPr="00014671" w14:paraId="101BBD43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7A69E13" w14:textId="77777777" w:rsidR="00A47C56" w:rsidRPr="00014671" w:rsidRDefault="00A47C56" w:rsidP="00AF1F99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E0B2B18" w14:textId="77777777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D814304" w14:textId="77777777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F49758" w14:textId="77777777" w:rsidR="00A47C56" w:rsidRPr="00A47C56" w:rsidRDefault="00A47C56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5EC8DB" w14:textId="77777777" w:rsidR="00A47C56" w:rsidRPr="00A47C56" w:rsidRDefault="00A47C56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4C7B1D" w14:textId="25A4AC42" w:rsidR="00A47C56" w:rsidRPr="00A47C56" w:rsidRDefault="00A47C56" w:rsidP="00AF1F99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A47C56">
              <w:rPr>
                <w:rFonts w:ascii="Angsana New" w:hAnsi="Angsana New" w:cs="Angsana New"/>
                <w:sz w:val="24"/>
                <w:szCs w:val="24"/>
              </w:rPr>
              <w:t>302</w:t>
            </w:r>
          </w:p>
        </w:tc>
      </w:tr>
    </w:tbl>
    <w:p w14:paraId="4BE56D48" w14:textId="3DFA88DA" w:rsidR="007F200D" w:rsidRPr="00014671" w:rsidRDefault="007F200D" w:rsidP="007F200D">
      <w:pPr>
        <w:pStyle w:val="a"/>
        <w:widowControl/>
        <w:tabs>
          <w:tab w:val="left" w:pos="900"/>
        </w:tabs>
        <w:spacing w:before="24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014671">
        <w:rPr>
          <w:rFonts w:ascii="Angsana New" w:hAnsi="Angsana New" w:cs="Angsana New"/>
          <w:sz w:val="24"/>
          <w:szCs w:val="24"/>
          <w:cs/>
        </w:rPr>
        <w:t>(หน่วย</w:t>
      </w:r>
      <w:r w:rsidRPr="00014671">
        <w:rPr>
          <w:rFonts w:ascii="Angsana New" w:hAnsi="Angsana New" w:cs="Angsana New"/>
          <w:sz w:val="24"/>
          <w:szCs w:val="24"/>
        </w:rPr>
        <w:t xml:space="preserve">: </w:t>
      </w:r>
      <w:r w:rsidRPr="00014671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7F200D" w:rsidRPr="00014671" w14:paraId="303D229C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B9E44DD" w14:textId="77777777" w:rsidR="007F200D" w:rsidRPr="00014671" w:rsidRDefault="007F200D" w:rsidP="00AF1F99">
            <w:pPr>
              <w:spacing w:line="294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41C4A6BB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หก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</w:tr>
      <w:tr w:rsidR="007F200D" w:rsidRPr="00014671" w14:paraId="18F842FB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46589DF" w14:textId="77777777" w:rsidR="007F200D" w:rsidRPr="00014671" w:rsidRDefault="007F200D" w:rsidP="00AF1F99">
            <w:pPr>
              <w:spacing w:line="294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366709A0" w14:textId="77777777" w:rsidR="007F200D" w:rsidRPr="00014671" w:rsidRDefault="007F200D" w:rsidP="00AF1F99">
            <w:pPr>
              <w:spacing w:line="294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9E92242" w14:textId="77777777" w:rsidR="007F200D" w:rsidRPr="00014671" w:rsidRDefault="007F200D" w:rsidP="00AF1F99">
            <w:pP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6FD3FD5D" w14:textId="77777777" w:rsidR="007F200D" w:rsidRPr="00014671" w:rsidRDefault="007F200D" w:rsidP="00AF1F99">
            <w:pP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32ABCC40" w14:textId="77777777" w:rsidR="007F200D" w:rsidRPr="00014671" w:rsidRDefault="007F200D" w:rsidP="00AF1F99">
            <w:pPr>
              <w:spacing w:line="294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03C789A5" w14:textId="77777777" w:rsidR="007F200D" w:rsidRPr="00014671" w:rsidRDefault="007F200D" w:rsidP="00AF1F99">
            <w:pPr>
              <w:spacing w:line="294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F200D" w:rsidRPr="00014671" w14:paraId="22E39D31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72E47F7" w14:textId="77777777" w:rsidR="007F200D" w:rsidRPr="00014671" w:rsidRDefault="007F200D" w:rsidP="00AF1F99">
            <w:pPr>
              <w:spacing w:line="294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58B8BBA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C0C81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2F8719A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AF863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87C6D4" w14:textId="77777777" w:rsidR="007F200D" w:rsidRPr="00014671" w:rsidRDefault="007F200D" w:rsidP="00AF1F99">
            <w:pPr>
              <w:pBdr>
                <w:bottom w:val="single" w:sz="4" w:space="1" w:color="auto"/>
              </w:pBdr>
              <w:spacing w:line="294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7F200D" w:rsidRPr="00FA7349" w14:paraId="31746BF4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112231E" w14:textId="77777777" w:rsidR="007F200D" w:rsidRPr="00014671" w:rsidRDefault="007F200D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7FD9DFDB" w14:textId="77777777" w:rsidR="007F200D" w:rsidRPr="00014671" w:rsidRDefault="007F200D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46DC9F8" w14:textId="77777777" w:rsidR="007F200D" w:rsidRPr="00FA7349" w:rsidRDefault="007F200D" w:rsidP="00AF1F99">
            <w:pPr>
              <w:tabs>
                <w:tab w:val="decimal" w:pos="6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  <w:p w14:paraId="62EA2135" w14:textId="77777777" w:rsidR="007F200D" w:rsidRPr="00FA7349" w:rsidRDefault="007F200D" w:rsidP="00AF1F99">
            <w:pPr>
              <w:tabs>
                <w:tab w:val="decimal" w:pos="6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B08E098" w14:textId="77777777" w:rsidR="007F200D" w:rsidRPr="00FA7349" w:rsidRDefault="007F200D" w:rsidP="00AF1F99">
            <w:pPr>
              <w:tabs>
                <w:tab w:val="decimal" w:pos="6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9D081A" w14:textId="77777777" w:rsidR="007F200D" w:rsidRPr="00FA7349" w:rsidRDefault="007F200D" w:rsidP="00AF1F99">
            <w:pPr>
              <w:tabs>
                <w:tab w:val="decimal" w:pos="6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4CA1F7" w14:textId="77777777" w:rsidR="007F200D" w:rsidRPr="00FA7349" w:rsidRDefault="007F200D" w:rsidP="00AF1F99">
            <w:pPr>
              <w:tabs>
                <w:tab w:val="decimal" w:pos="6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BEE565F" w14:textId="77777777" w:rsidR="007F200D" w:rsidRPr="00FA7349" w:rsidRDefault="007F200D" w:rsidP="00AF1F99">
            <w:pPr>
              <w:tabs>
                <w:tab w:val="decimal" w:pos="6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7F200D" w:rsidRPr="00FA7349" w14:paraId="3B427614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A5E49C7" w14:textId="77777777" w:rsidR="007F200D" w:rsidRPr="00014671" w:rsidRDefault="007F200D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E4144D6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2,014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FAB502" w14:textId="77777777" w:rsidR="007F200D" w:rsidRPr="00B21E0C" w:rsidRDefault="007F200D" w:rsidP="00AF1F99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537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F03E4" w14:textId="77777777" w:rsidR="007F200D" w:rsidRPr="00B21E0C" w:rsidRDefault="007F200D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450676" w14:textId="77777777" w:rsidR="007F200D" w:rsidRPr="00B21E0C" w:rsidRDefault="007F200D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15C565" w14:textId="77777777" w:rsidR="007F200D" w:rsidRPr="00B21E0C" w:rsidRDefault="007F200D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2,571</w:t>
            </w:r>
          </w:p>
        </w:tc>
      </w:tr>
      <w:tr w:rsidR="007F200D" w:rsidRPr="00FA7349" w14:paraId="4339E2C7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FB8B48E" w14:textId="77777777" w:rsidR="007F200D" w:rsidRPr="00014671" w:rsidRDefault="007F200D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BF3A857" w14:textId="77777777" w:rsidR="007F200D" w:rsidRPr="00B21E0C" w:rsidRDefault="007F200D" w:rsidP="00AF1F9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(118)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D8DFC13" w14:textId="77777777" w:rsidR="007F200D" w:rsidRPr="00B21E0C" w:rsidRDefault="007F200D" w:rsidP="00AF1F99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0C6973" w14:textId="77777777" w:rsidR="007F200D" w:rsidRPr="00B21E0C" w:rsidRDefault="007F200D" w:rsidP="00AF1F99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36470E" w14:textId="77777777" w:rsidR="007F200D" w:rsidRPr="00B21E0C" w:rsidRDefault="007F200D" w:rsidP="00AF1F99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50BB9A" w14:textId="77777777" w:rsidR="007F200D" w:rsidRPr="00B21E0C" w:rsidRDefault="007F200D" w:rsidP="00AF1F9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(125)</w:t>
            </w:r>
          </w:p>
        </w:tc>
      </w:tr>
      <w:tr w:rsidR="007F200D" w:rsidRPr="00FA7349" w14:paraId="43375ABE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BDD259" w14:textId="77777777" w:rsidR="007F200D" w:rsidRPr="00014671" w:rsidRDefault="007F200D" w:rsidP="00AF1F99">
            <w:pPr>
              <w:spacing w:line="294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33B62F1" w14:textId="77777777" w:rsidR="007F200D" w:rsidRPr="00B21E0C" w:rsidRDefault="007F200D" w:rsidP="00AF1F99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1,896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84FA3BF" w14:textId="77777777" w:rsidR="007F200D" w:rsidRPr="00B21E0C" w:rsidRDefault="007F200D" w:rsidP="00AF1F99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533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49BB51" w14:textId="77777777" w:rsidR="007F200D" w:rsidRPr="00B21E0C" w:rsidRDefault="007F200D" w:rsidP="00AF1F99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A3DF9A" w14:textId="77777777" w:rsidR="007F200D" w:rsidRPr="00B21E0C" w:rsidRDefault="007F200D" w:rsidP="00AF1F99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C5F43C" w14:textId="77777777" w:rsidR="007F200D" w:rsidRPr="00B21E0C" w:rsidRDefault="007F200D" w:rsidP="00AF1F99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2,446</w:t>
            </w:r>
          </w:p>
        </w:tc>
      </w:tr>
      <w:tr w:rsidR="007F200D" w:rsidRPr="00FA7349" w14:paraId="31431589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DA106A9" w14:textId="77777777" w:rsidR="007F200D" w:rsidRPr="00014671" w:rsidRDefault="007F200D" w:rsidP="00AF1F99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01467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58960DA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25574C4" w14:textId="77777777" w:rsidR="007F200D" w:rsidRPr="00B21E0C" w:rsidRDefault="007F200D" w:rsidP="00AF1F99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6D80C9" w14:textId="77777777" w:rsidR="007F200D" w:rsidRPr="00B21E0C" w:rsidRDefault="007F200D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F262FB" w14:textId="77777777" w:rsidR="007F200D" w:rsidRPr="00B21E0C" w:rsidRDefault="007F200D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CC075B" w14:textId="77777777" w:rsidR="007F200D" w:rsidRPr="00B21E0C" w:rsidRDefault="007F200D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F200D" w:rsidRPr="00FA7349" w14:paraId="40A594A6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59DFCB0" w14:textId="77777777" w:rsidR="007F200D" w:rsidRPr="00014671" w:rsidRDefault="007F200D" w:rsidP="00AF1F99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8F3D68F" w14:textId="77777777" w:rsidR="007F200D" w:rsidRPr="00B21E0C" w:rsidRDefault="007F200D" w:rsidP="00AF1F99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148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D7B1812" w14:textId="77777777" w:rsidR="007F200D" w:rsidRPr="00B21E0C" w:rsidRDefault="007F200D" w:rsidP="00AF1F99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574881" w14:textId="77777777" w:rsidR="007F200D" w:rsidRPr="00B21E0C" w:rsidRDefault="007F200D" w:rsidP="00AF1F99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8527CC" w14:textId="77777777" w:rsidR="007F200D" w:rsidRPr="00B21E0C" w:rsidRDefault="007F200D" w:rsidP="00AF1F99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(99)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549A05" w14:textId="77777777" w:rsidR="007F200D" w:rsidRPr="00B21E0C" w:rsidRDefault="007F200D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79</w:t>
            </w:r>
          </w:p>
        </w:tc>
      </w:tr>
      <w:tr w:rsidR="007F200D" w:rsidRPr="00FA7349" w14:paraId="173CF2DA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B446E30" w14:textId="77777777" w:rsidR="007F200D" w:rsidRPr="00014671" w:rsidRDefault="007F200D" w:rsidP="00AF1F99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B43DEA8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C1CE36" w14:textId="77777777" w:rsidR="007F200D" w:rsidRPr="00B21E0C" w:rsidRDefault="007F200D" w:rsidP="00AF1F99">
            <w:pPr>
              <w:tabs>
                <w:tab w:val="decimal" w:pos="919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0DF23" w14:textId="77777777" w:rsidR="007F200D" w:rsidRPr="00B21E0C" w:rsidRDefault="007F200D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D4CFC62" w14:textId="77777777" w:rsidR="007F200D" w:rsidRPr="00B21E0C" w:rsidRDefault="007F200D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7B1E0F" w14:textId="77777777" w:rsidR="007F200D" w:rsidRPr="00B21E0C" w:rsidRDefault="007F200D" w:rsidP="00AF1F9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7F200D" w:rsidRPr="00FA7349" w14:paraId="4A317CD5" w14:textId="77777777" w:rsidTr="008767FE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D6107" w14:textId="77777777" w:rsidR="007F200D" w:rsidRPr="00B21E0C" w:rsidRDefault="007F200D" w:rsidP="00AF1F99">
            <w:pPr>
              <w:tabs>
                <w:tab w:val="decimal" w:pos="795"/>
              </w:tabs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B21E0C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5BFF621" w14:textId="77777777" w:rsidR="007F200D" w:rsidRPr="00B21E0C" w:rsidRDefault="007F200D" w:rsidP="00AF1F99">
            <w:pPr>
              <w:tabs>
                <w:tab w:val="decimal" w:pos="923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20663" w14:textId="77777777" w:rsidR="007F200D" w:rsidRPr="00B21E0C" w:rsidRDefault="007F200D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CBD8DC" w14:textId="77777777" w:rsidR="007F200D" w:rsidRPr="00B21E0C" w:rsidRDefault="007F200D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4B420C" w14:textId="77777777" w:rsidR="007F200D" w:rsidRPr="00B21E0C" w:rsidRDefault="007F200D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82</w:t>
            </w:r>
          </w:p>
        </w:tc>
      </w:tr>
      <w:tr w:rsidR="007F200D" w:rsidRPr="00FA7349" w14:paraId="200B3AE3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78ED33D" w14:textId="77777777" w:rsidR="007F200D" w:rsidRPr="00014671" w:rsidRDefault="007F200D" w:rsidP="00AF1F99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D4ABF85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7A254E3" w14:textId="77777777" w:rsidR="007F200D" w:rsidRPr="00B21E0C" w:rsidRDefault="007F200D" w:rsidP="00AF1F99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F872B" w14:textId="77777777" w:rsidR="007F200D" w:rsidRPr="00B21E0C" w:rsidRDefault="007F200D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115C61" w14:textId="77777777" w:rsidR="007F200D" w:rsidRPr="00B21E0C" w:rsidRDefault="007F200D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11D453" w14:textId="77777777" w:rsidR="007F200D" w:rsidRPr="00B21E0C" w:rsidRDefault="007F200D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</w:tr>
      <w:tr w:rsidR="007F200D" w:rsidRPr="00FA7349" w14:paraId="6051B5D9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9DEDBEC" w14:textId="77777777" w:rsidR="007F200D" w:rsidRPr="00014671" w:rsidRDefault="007F200D" w:rsidP="00AF1F99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5A7D530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(60)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2AA4DDB" w14:textId="77777777" w:rsidR="007F200D" w:rsidRPr="00B21E0C" w:rsidRDefault="007F200D" w:rsidP="00AF1F99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79A5F9" w14:textId="77777777" w:rsidR="007F200D" w:rsidRPr="00B21E0C" w:rsidRDefault="007F200D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E10C03" w14:textId="77777777" w:rsidR="007F200D" w:rsidRPr="00B21E0C" w:rsidRDefault="007F200D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(36)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969EAA" w14:textId="77777777" w:rsidR="007F200D" w:rsidRPr="00B21E0C" w:rsidRDefault="007F200D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(101)</w:t>
            </w:r>
          </w:p>
        </w:tc>
      </w:tr>
      <w:tr w:rsidR="007F200D" w:rsidRPr="00FA7349" w14:paraId="1D5AD7CE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9BA3AB9" w14:textId="77777777" w:rsidR="007F200D" w:rsidRPr="00014671" w:rsidRDefault="007F200D" w:rsidP="00AF1F99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86B8C78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0F8B974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EF5329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561253" w14:textId="77777777" w:rsidR="007F200D" w:rsidRPr="00B21E0C" w:rsidRDefault="007F200D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09F077" w14:textId="77777777" w:rsidR="007F200D" w:rsidRPr="00B21E0C" w:rsidRDefault="007F200D" w:rsidP="00AF1F9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7F200D" w:rsidRPr="00FA7349" w14:paraId="4A96D28B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115B3C1" w14:textId="77777777" w:rsidR="007F200D" w:rsidRPr="00014671" w:rsidRDefault="007F200D" w:rsidP="00AF1F99">
            <w:pPr>
              <w:spacing w:line="294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89DDC9C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B254348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930FAD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CD369E" w14:textId="77777777" w:rsidR="007F200D" w:rsidRPr="00B21E0C" w:rsidRDefault="007F200D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B50BE9" w14:textId="77777777" w:rsidR="007F200D" w:rsidRPr="00B21E0C" w:rsidRDefault="007F200D" w:rsidP="00AF1F99">
            <w:pP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7F200D" w:rsidRPr="00FA7349" w14:paraId="07F04020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71803BA" w14:textId="77777777" w:rsidR="007F200D" w:rsidRPr="00014671" w:rsidRDefault="007F200D" w:rsidP="00AF1F99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F53B943" w14:textId="0D76BF84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9F6E5C8" w14:textId="362D9340" w:rsidR="007F200D" w:rsidRPr="00B21E0C" w:rsidRDefault="007F200D" w:rsidP="00AF1F99">
            <w:pPr>
              <w:tabs>
                <w:tab w:val="decimal" w:pos="919"/>
              </w:tabs>
              <w:spacing w:line="294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D9E41A" w14:textId="7E9F091D" w:rsidR="007F200D" w:rsidRPr="00B21E0C" w:rsidRDefault="007F200D" w:rsidP="00AF1F99">
            <w:pPr>
              <w:tabs>
                <w:tab w:val="decimal" w:pos="884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1086FF" w14:textId="4E0A5D03" w:rsidR="007F200D" w:rsidRPr="00B21E0C" w:rsidRDefault="007F200D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17BE66" w14:textId="77777777" w:rsidR="007F200D" w:rsidRPr="00B21E0C" w:rsidRDefault="007F200D" w:rsidP="00AF1F99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61</w:t>
            </w:r>
          </w:p>
        </w:tc>
      </w:tr>
      <w:tr w:rsidR="007F200D" w:rsidRPr="00FA7349" w14:paraId="795F2D49" w14:textId="77777777" w:rsidTr="008767F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6D8C2D9" w14:textId="77777777" w:rsidR="007F200D" w:rsidRPr="00014671" w:rsidRDefault="007F200D" w:rsidP="00AF1F99">
            <w:pPr>
              <w:spacing w:line="294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14671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01467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4B7D3A6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3F78D1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AF13F" w14:textId="77777777" w:rsidR="007F200D" w:rsidRPr="00B21E0C" w:rsidRDefault="007F200D" w:rsidP="00AF1F99">
            <w:pPr>
              <w:tabs>
                <w:tab w:val="decimal" w:pos="882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D5D986" w14:textId="77777777" w:rsidR="007F200D" w:rsidRPr="00B21E0C" w:rsidRDefault="007F200D" w:rsidP="00AF1F99">
            <w:pPr>
              <w:tabs>
                <w:tab w:val="decimal" w:pos="790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06C924" w14:textId="77777777" w:rsidR="007F200D" w:rsidRPr="00B21E0C" w:rsidRDefault="007F200D" w:rsidP="00AF1F99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94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B21E0C">
              <w:rPr>
                <w:rFonts w:ascii="Angsana New" w:hAnsi="Angsana New" w:cs="Angsana New"/>
                <w:sz w:val="24"/>
                <w:szCs w:val="24"/>
              </w:rPr>
              <w:t>69</w:t>
            </w:r>
          </w:p>
        </w:tc>
      </w:tr>
    </w:tbl>
    <w:p w14:paraId="07D4DBA9" w14:textId="4A965220" w:rsidR="00C97E1A" w:rsidRPr="001C38D1" w:rsidRDefault="00C33F24" w:rsidP="00AF1F99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C38D1">
        <w:rPr>
          <w:rFonts w:ascii="Angsana New" w:hAnsi="Angsana New" w:cs="Angsana New"/>
          <w:b/>
          <w:bCs/>
          <w:sz w:val="32"/>
          <w:szCs w:val="32"/>
        </w:rPr>
        <w:t>1</w:t>
      </w:r>
      <w:r w:rsidR="008C5322">
        <w:rPr>
          <w:rFonts w:ascii="Angsana New" w:hAnsi="Angsana New" w:cs="Angsana New"/>
          <w:b/>
          <w:bCs/>
          <w:sz w:val="32"/>
          <w:szCs w:val="32"/>
        </w:rPr>
        <w:t>7</w:t>
      </w:r>
      <w:r w:rsidRPr="001C38D1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1C38D1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1C38D1">
        <w:rPr>
          <w:rFonts w:ascii="Angsana New" w:hAnsi="Angsana New" w:cs="Angsana New" w:hint="cs"/>
          <w:b/>
          <w:bCs/>
          <w:sz w:val="32"/>
          <w:szCs w:val="32"/>
          <w:cs/>
        </w:rPr>
        <w:t>การอนุมัติ</w:t>
      </w:r>
      <w:r w:rsidR="00DF6344">
        <w:rPr>
          <w:rFonts w:ascii="Angsana New" w:hAnsi="Angsana New" w:cs="Angsana New" w:hint="cs"/>
          <w:b/>
          <w:bCs/>
          <w:sz w:val="32"/>
          <w:szCs w:val="32"/>
          <w:cs/>
        </w:rPr>
        <w:t>งบ</w:t>
      </w:r>
      <w:r w:rsidR="001424BE" w:rsidRPr="001C38D1">
        <w:rPr>
          <w:rFonts w:ascii="Angsana New" w:hAnsi="Angsana New" w:cs="Angsana New" w:hint="cs"/>
          <w:b/>
          <w:bCs/>
          <w:sz w:val="32"/>
          <w:szCs w:val="32"/>
          <w:cs/>
        </w:rPr>
        <w:t>การเงินระหว่างกาล</w:t>
      </w:r>
    </w:p>
    <w:p w14:paraId="0BFBA875" w14:textId="5ACB1C58" w:rsidR="00F02A19" w:rsidRPr="00D57A42" w:rsidRDefault="00C97E1A" w:rsidP="00FD1813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C38D1">
        <w:rPr>
          <w:rFonts w:ascii="Angsana New" w:hAnsi="Angsana New" w:cs="Angsana New" w:hint="cs"/>
          <w:sz w:val="32"/>
          <w:szCs w:val="32"/>
        </w:rPr>
        <w:tab/>
      </w:r>
      <w:r w:rsidR="00DF634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="001424BE" w:rsidRPr="001C38D1">
        <w:rPr>
          <w:rFonts w:ascii="Angsana New" w:hAnsi="Angsana New" w:cs="Angsana New" w:hint="cs"/>
          <w:sz w:val="32"/>
          <w:szCs w:val="32"/>
          <w:cs/>
        </w:rPr>
        <w:t>การเงินระหว่างกาล</w:t>
      </w:r>
      <w:r w:rsidRPr="001C38D1">
        <w:rPr>
          <w:rFonts w:ascii="Angsana New" w:hAnsi="Angsana New" w:cs="Angsana New" w:hint="cs"/>
          <w:sz w:val="32"/>
          <w:szCs w:val="32"/>
          <w:cs/>
        </w:rPr>
        <w:t>นี้ได้รับอนุมัติให้ออกโดยคณะกรรมการของบริษัทฯ</w:t>
      </w:r>
      <w:r w:rsidR="00627B0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C38D1">
        <w:rPr>
          <w:rFonts w:ascii="Angsana New" w:hAnsi="Angsana New" w:cs="Angsana New" w:hint="cs"/>
          <w:sz w:val="32"/>
          <w:szCs w:val="32"/>
          <w:cs/>
        </w:rPr>
        <w:t>เมื่อวันที่</w:t>
      </w:r>
      <w:r w:rsidR="00DF6344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915E4" w:rsidRPr="001C38D1">
        <w:rPr>
          <w:rFonts w:ascii="Angsana New" w:hAnsi="Angsana New" w:cs="Angsana New"/>
          <w:sz w:val="32"/>
          <w:szCs w:val="32"/>
        </w:rPr>
        <w:t>9</w:t>
      </w:r>
      <w:r w:rsidR="00F77084" w:rsidRPr="001C38D1">
        <w:rPr>
          <w:rFonts w:ascii="Angsana New" w:hAnsi="Angsana New" w:cs="Angsana New"/>
          <w:sz w:val="32"/>
          <w:szCs w:val="32"/>
        </w:rPr>
        <w:t xml:space="preserve"> </w:t>
      </w:r>
      <w:r w:rsidR="007F200D" w:rsidRPr="001C38D1">
        <w:rPr>
          <w:rFonts w:ascii="Angsana New" w:hAnsi="Angsana New" w:cs="Angsana New" w:hint="cs"/>
          <w:sz w:val="32"/>
          <w:szCs w:val="32"/>
          <w:cs/>
        </w:rPr>
        <w:t>สิงหาคม</w:t>
      </w:r>
      <w:r w:rsidR="00DB3EE0" w:rsidRPr="001C38D1">
        <w:rPr>
          <w:rFonts w:ascii="Angsana New" w:hAnsi="Angsana New" w:cs="Angsana New"/>
          <w:sz w:val="32"/>
          <w:szCs w:val="32"/>
        </w:rPr>
        <w:t xml:space="preserve"> 2567</w:t>
      </w:r>
    </w:p>
    <w:sectPr w:rsidR="00F02A19" w:rsidRPr="00D57A42" w:rsidSect="007920E5">
      <w:headerReference w:type="default" r:id="rId11"/>
      <w:footerReference w:type="even" r:id="rId12"/>
      <w:footerReference w:type="default" r:id="rId13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7AF91" w14:textId="77777777" w:rsidR="00EA0C89" w:rsidRDefault="00EA0C89">
      <w:r>
        <w:separator/>
      </w:r>
    </w:p>
  </w:endnote>
  <w:endnote w:type="continuationSeparator" w:id="0">
    <w:p w14:paraId="302EE2B0" w14:textId="77777777" w:rsidR="00EA0C89" w:rsidRDefault="00EA0C89">
      <w:r>
        <w:continuationSeparator/>
      </w:r>
    </w:p>
  </w:endnote>
  <w:endnote w:type="continuationNotice" w:id="1">
    <w:p w14:paraId="56F4D438" w14:textId="77777777" w:rsidR="00EA0C89" w:rsidRDefault="00EA0C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A5F18" w14:textId="77777777" w:rsidR="00950BCD" w:rsidRDefault="00950BCD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FEDB7C" w14:textId="77777777" w:rsidR="00950BCD" w:rsidRDefault="00950BCD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FB34" w14:textId="77777777" w:rsidR="00950BCD" w:rsidRPr="00E268EE" w:rsidRDefault="00950BCD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E1FB8D6" w14:textId="45EA4932" w:rsidR="00950BCD" w:rsidRDefault="00950BCD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6EB7E" w14:textId="77777777" w:rsidR="00EA0C89" w:rsidRDefault="00EA0C89">
      <w:r>
        <w:separator/>
      </w:r>
    </w:p>
  </w:footnote>
  <w:footnote w:type="continuationSeparator" w:id="0">
    <w:p w14:paraId="532CF352" w14:textId="77777777" w:rsidR="00EA0C89" w:rsidRDefault="00EA0C89">
      <w:r>
        <w:continuationSeparator/>
      </w:r>
    </w:p>
  </w:footnote>
  <w:footnote w:type="continuationNotice" w:id="1">
    <w:p w14:paraId="7C32913D" w14:textId="77777777" w:rsidR="00EA0C89" w:rsidRDefault="00EA0C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E5655" w14:textId="4D5704EC" w:rsidR="00950BCD" w:rsidRPr="0034661D" w:rsidRDefault="00950BCD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9932A31"/>
    <w:multiLevelType w:val="hybridMultilevel"/>
    <w:tmpl w:val="0BC87B08"/>
    <w:lvl w:ilvl="0" w:tplc="4E90609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7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2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890717E"/>
    <w:multiLevelType w:val="hybridMultilevel"/>
    <w:tmpl w:val="07024116"/>
    <w:lvl w:ilvl="0" w:tplc="7A14D5A0">
      <w:start w:val="1"/>
      <w:numFmt w:val="thaiLetters"/>
      <w:lvlText w:val="(%1)"/>
      <w:lvlJc w:val="left"/>
      <w:pPr>
        <w:ind w:left="1440" w:hanging="89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0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371645">
    <w:abstractNumId w:val="4"/>
  </w:num>
  <w:num w:numId="2" w16cid:durableId="297875973">
    <w:abstractNumId w:val="6"/>
  </w:num>
  <w:num w:numId="3" w16cid:durableId="473833738">
    <w:abstractNumId w:val="8"/>
  </w:num>
  <w:num w:numId="4" w16cid:durableId="1718699907">
    <w:abstractNumId w:val="1"/>
  </w:num>
  <w:num w:numId="5" w16cid:durableId="626207943">
    <w:abstractNumId w:val="3"/>
  </w:num>
  <w:num w:numId="6" w16cid:durableId="1487553052">
    <w:abstractNumId w:val="9"/>
  </w:num>
  <w:num w:numId="7" w16cid:durableId="1139346020">
    <w:abstractNumId w:val="13"/>
  </w:num>
  <w:num w:numId="8" w16cid:durableId="1606881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7332178">
    <w:abstractNumId w:val="17"/>
  </w:num>
  <w:num w:numId="10" w16cid:durableId="374699402">
    <w:abstractNumId w:val="18"/>
  </w:num>
  <w:num w:numId="11" w16cid:durableId="1069159970">
    <w:abstractNumId w:val="12"/>
  </w:num>
  <w:num w:numId="12" w16cid:durableId="1522932191">
    <w:abstractNumId w:val="2"/>
  </w:num>
  <w:num w:numId="13" w16cid:durableId="1229609374">
    <w:abstractNumId w:val="11"/>
  </w:num>
  <w:num w:numId="14" w16cid:durableId="1731928101">
    <w:abstractNumId w:val="16"/>
  </w:num>
  <w:num w:numId="15" w16cid:durableId="1285043664">
    <w:abstractNumId w:val="10"/>
  </w:num>
  <w:num w:numId="16" w16cid:durableId="2122870042">
    <w:abstractNumId w:val="14"/>
  </w:num>
  <w:num w:numId="17" w16cid:durableId="1077477669">
    <w:abstractNumId w:val="0"/>
  </w:num>
  <w:num w:numId="18" w16cid:durableId="2147382653">
    <w:abstractNumId w:val="7"/>
  </w:num>
  <w:num w:numId="19" w16cid:durableId="2038239259">
    <w:abstractNumId w:val="20"/>
  </w:num>
  <w:num w:numId="20" w16cid:durableId="816722683">
    <w:abstractNumId w:val="15"/>
  </w:num>
  <w:num w:numId="21" w16cid:durableId="8217731">
    <w:abstractNumId w:val="5"/>
  </w:num>
  <w:num w:numId="22" w16cid:durableId="1261988585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B2F"/>
    <w:rsid w:val="00002E02"/>
    <w:rsid w:val="0000310F"/>
    <w:rsid w:val="00003FB3"/>
    <w:rsid w:val="000050E5"/>
    <w:rsid w:val="00005541"/>
    <w:rsid w:val="00005C2E"/>
    <w:rsid w:val="0000685F"/>
    <w:rsid w:val="000068D1"/>
    <w:rsid w:val="00006919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4671"/>
    <w:rsid w:val="0001522E"/>
    <w:rsid w:val="00015379"/>
    <w:rsid w:val="000169C3"/>
    <w:rsid w:val="00020634"/>
    <w:rsid w:val="00020F5E"/>
    <w:rsid w:val="000220C3"/>
    <w:rsid w:val="000225B0"/>
    <w:rsid w:val="00022945"/>
    <w:rsid w:val="0002326F"/>
    <w:rsid w:val="00023E78"/>
    <w:rsid w:val="0002406F"/>
    <w:rsid w:val="00024BDD"/>
    <w:rsid w:val="00025615"/>
    <w:rsid w:val="000256E8"/>
    <w:rsid w:val="00025B61"/>
    <w:rsid w:val="00025FE2"/>
    <w:rsid w:val="000266B4"/>
    <w:rsid w:val="000274B8"/>
    <w:rsid w:val="000276AA"/>
    <w:rsid w:val="000278D9"/>
    <w:rsid w:val="00030215"/>
    <w:rsid w:val="000318D6"/>
    <w:rsid w:val="0003201B"/>
    <w:rsid w:val="00032334"/>
    <w:rsid w:val="000327FA"/>
    <w:rsid w:val="00032D39"/>
    <w:rsid w:val="00032E99"/>
    <w:rsid w:val="00034FD4"/>
    <w:rsid w:val="00035151"/>
    <w:rsid w:val="00036662"/>
    <w:rsid w:val="00037A61"/>
    <w:rsid w:val="00037E97"/>
    <w:rsid w:val="000402CD"/>
    <w:rsid w:val="00040576"/>
    <w:rsid w:val="00040C6B"/>
    <w:rsid w:val="00041820"/>
    <w:rsid w:val="00041B86"/>
    <w:rsid w:val="00042326"/>
    <w:rsid w:val="00042837"/>
    <w:rsid w:val="000431ED"/>
    <w:rsid w:val="00043488"/>
    <w:rsid w:val="00043C95"/>
    <w:rsid w:val="00043D76"/>
    <w:rsid w:val="000448C8"/>
    <w:rsid w:val="00044C48"/>
    <w:rsid w:val="00044E48"/>
    <w:rsid w:val="000460D7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5C1"/>
    <w:rsid w:val="00056730"/>
    <w:rsid w:val="00060CBE"/>
    <w:rsid w:val="000619EE"/>
    <w:rsid w:val="00062FD0"/>
    <w:rsid w:val="00063A6D"/>
    <w:rsid w:val="000641A0"/>
    <w:rsid w:val="0006421D"/>
    <w:rsid w:val="0006685B"/>
    <w:rsid w:val="00066C03"/>
    <w:rsid w:val="00066CEB"/>
    <w:rsid w:val="000670DF"/>
    <w:rsid w:val="00070DFF"/>
    <w:rsid w:val="00070FCF"/>
    <w:rsid w:val="000714BC"/>
    <w:rsid w:val="000723C9"/>
    <w:rsid w:val="000727E7"/>
    <w:rsid w:val="0007283F"/>
    <w:rsid w:val="00072B55"/>
    <w:rsid w:val="00073105"/>
    <w:rsid w:val="000733DF"/>
    <w:rsid w:val="0007345B"/>
    <w:rsid w:val="00074665"/>
    <w:rsid w:val="00074822"/>
    <w:rsid w:val="00075C6A"/>
    <w:rsid w:val="00075D00"/>
    <w:rsid w:val="0007660F"/>
    <w:rsid w:val="00077038"/>
    <w:rsid w:val="00077175"/>
    <w:rsid w:val="00077AE8"/>
    <w:rsid w:val="00080347"/>
    <w:rsid w:val="00080AD4"/>
    <w:rsid w:val="0008110F"/>
    <w:rsid w:val="000816E9"/>
    <w:rsid w:val="000832B8"/>
    <w:rsid w:val="00083F41"/>
    <w:rsid w:val="0008524F"/>
    <w:rsid w:val="000856B2"/>
    <w:rsid w:val="00085AEF"/>
    <w:rsid w:val="00085C23"/>
    <w:rsid w:val="00085E41"/>
    <w:rsid w:val="00087F8C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97D5B"/>
    <w:rsid w:val="000A01F9"/>
    <w:rsid w:val="000A0878"/>
    <w:rsid w:val="000A1899"/>
    <w:rsid w:val="000A2471"/>
    <w:rsid w:val="000A3910"/>
    <w:rsid w:val="000A398B"/>
    <w:rsid w:val="000A40FB"/>
    <w:rsid w:val="000A44B2"/>
    <w:rsid w:val="000A7146"/>
    <w:rsid w:val="000A770F"/>
    <w:rsid w:val="000A7B92"/>
    <w:rsid w:val="000B11AE"/>
    <w:rsid w:val="000B2A59"/>
    <w:rsid w:val="000B3A0D"/>
    <w:rsid w:val="000B3B7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26F"/>
    <w:rsid w:val="000B752F"/>
    <w:rsid w:val="000C008A"/>
    <w:rsid w:val="000C1A69"/>
    <w:rsid w:val="000C26D1"/>
    <w:rsid w:val="000C3A93"/>
    <w:rsid w:val="000C4A09"/>
    <w:rsid w:val="000C50C3"/>
    <w:rsid w:val="000C603A"/>
    <w:rsid w:val="000C661A"/>
    <w:rsid w:val="000C68E0"/>
    <w:rsid w:val="000C712E"/>
    <w:rsid w:val="000C7930"/>
    <w:rsid w:val="000D0243"/>
    <w:rsid w:val="000D02E9"/>
    <w:rsid w:val="000D11DA"/>
    <w:rsid w:val="000D2B57"/>
    <w:rsid w:val="000D446A"/>
    <w:rsid w:val="000D473E"/>
    <w:rsid w:val="000D4852"/>
    <w:rsid w:val="000D6002"/>
    <w:rsid w:val="000D65C6"/>
    <w:rsid w:val="000D6702"/>
    <w:rsid w:val="000E0304"/>
    <w:rsid w:val="000E0355"/>
    <w:rsid w:val="000E1E3E"/>
    <w:rsid w:val="000E2610"/>
    <w:rsid w:val="000E3303"/>
    <w:rsid w:val="000E4DA7"/>
    <w:rsid w:val="000E4EF1"/>
    <w:rsid w:val="000E5827"/>
    <w:rsid w:val="000E5C05"/>
    <w:rsid w:val="000E6298"/>
    <w:rsid w:val="000E72EF"/>
    <w:rsid w:val="000E7CFD"/>
    <w:rsid w:val="000E7EDA"/>
    <w:rsid w:val="000F015E"/>
    <w:rsid w:val="000F09CF"/>
    <w:rsid w:val="000F0CF9"/>
    <w:rsid w:val="000F0FF0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3C77"/>
    <w:rsid w:val="000F493B"/>
    <w:rsid w:val="000F639F"/>
    <w:rsid w:val="000F67C4"/>
    <w:rsid w:val="000F707A"/>
    <w:rsid w:val="000F7DFC"/>
    <w:rsid w:val="00101E72"/>
    <w:rsid w:val="00102182"/>
    <w:rsid w:val="0010357D"/>
    <w:rsid w:val="00104976"/>
    <w:rsid w:val="00104D29"/>
    <w:rsid w:val="00104FDC"/>
    <w:rsid w:val="001052B0"/>
    <w:rsid w:val="0010558F"/>
    <w:rsid w:val="00106B37"/>
    <w:rsid w:val="00107173"/>
    <w:rsid w:val="00107C6F"/>
    <w:rsid w:val="00107DF4"/>
    <w:rsid w:val="00110976"/>
    <w:rsid w:val="00110A94"/>
    <w:rsid w:val="001112B9"/>
    <w:rsid w:val="00111A95"/>
    <w:rsid w:val="00113834"/>
    <w:rsid w:val="0011477C"/>
    <w:rsid w:val="001153BF"/>
    <w:rsid w:val="0011553E"/>
    <w:rsid w:val="0011590E"/>
    <w:rsid w:val="001168AD"/>
    <w:rsid w:val="001174A3"/>
    <w:rsid w:val="0011775D"/>
    <w:rsid w:val="0012058E"/>
    <w:rsid w:val="00121FA2"/>
    <w:rsid w:val="0012232A"/>
    <w:rsid w:val="00122D9C"/>
    <w:rsid w:val="00122F31"/>
    <w:rsid w:val="0012438F"/>
    <w:rsid w:val="00124CC0"/>
    <w:rsid w:val="00124CF0"/>
    <w:rsid w:val="00125028"/>
    <w:rsid w:val="0012541B"/>
    <w:rsid w:val="001268F0"/>
    <w:rsid w:val="00127863"/>
    <w:rsid w:val="00130492"/>
    <w:rsid w:val="0013090C"/>
    <w:rsid w:val="00130E53"/>
    <w:rsid w:val="00130EC8"/>
    <w:rsid w:val="00131979"/>
    <w:rsid w:val="0013260F"/>
    <w:rsid w:val="001334FD"/>
    <w:rsid w:val="0013385A"/>
    <w:rsid w:val="001343A2"/>
    <w:rsid w:val="00134484"/>
    <w:rsid w:val="001346BB"/>
    <w:rsid w:val="00134B3F"/>
    <w:rsid w:val="00134C1F"/>
    <w:rsid w:val="00136018"/>
    <w:rsid w:val="0013636E"/>
    <w:rsid w:val="00137F7A"/>
    <w:rsid w:val="00140416"/>
    <w:rsid w:val="001408F1"/>
    <w:rsid w:val="001410C2"/>
    <w:rsid w:val="001412C9"/>
    <w:rsid w:val="001424BE"/>
    <w:rsid w:val="00143D57"/>
    <w:rsid w:val="00144600"/>
    <w:rsid w:val="00144C7F"/>
    <w:rsid w:val="0014555C"/>
    <w:rsid w:val="0014757F"/>
    <w:rsid w:val="00147B6C"/>
    <w:rsid w:val="0015123B"/>
    <w:rsid w:val="00151854"/>
    <w:rsid w:val="001521F2"/>
    <w:rsid w:val="00152AC6"/>
    <w:rsid w:val="00152FA3"/>
    <w:rsid w:val="00153159"/>
    <w:rsid w:val="00153CAD"/>
    <w:rsid w:val="00154F49"/>
    <w:rsid w:val="001550C1"/>
    <w:rsid w:val="00155987"/>
    <w:rsid w:val="00155A72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093"/>
    <w:rsid w:val="00163496"/>
    <w:rsid w:val="00163533"/>
    <w:rsid w:val="001637C3"/>
    <w:rsid w:val="00164162"/>
    <w:rsid w:val="00164466"/>
    <w:rsid w:val="00164556"/>
    <w:rsid w:val="00164B2E"/>
    <w:rsid w:val="00164DCF"/>
    <w:rsid w:val="00164EBD"/>
    <w:rsid w:val="001657CE"/>
    <w:rsid w:val="001668B1"/>
    <w:rsid w:val="00166E0D"/>
    <w:rsid w:val="00167731"/>
    <w:rsid w:val="00167B68"/>
    <w:rsid w:val="00170527"/>
    <w:rsid w:val="00170661"/>
    <w:rsid w:val="001719D8"/>
    <w:rsid w:val="00171E33"/>
    <w:rsid w:val="00173A2C"/>
    <w:rsid w:val="0017537B"/>
    <w:rsid w:val="001760E8"/>
    <w:rsid w:val="00176933"/>
    <w:rsid w:val="00176BD8"/>
    <w:rsid w:val="00176EEC"/>
    <w:rsid w:val="00180B0E"/>
    <w:rsid w:val="00180CFC"/>
    <w:rsid w:val="001818A3"/>
    <w:rsid w:val="00181A68"/>
    <w:rsid w:val="001821FE"/>
    <w:rsid w:val="0018327A"/>
    <w:rsid w:val="00183366"/>
    <w:rsid w:val="001839C7"/>
    <w:rsid w:val="0018450D"/>
    <w:rsid w:val="0018506E"/>
    <w:rsid w:val="00185429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87F72"/>
    <w:rsid w:val="0019057D"/>
    <w:rsid w:val="00190778"/>
    <w:rsid w:val="00190B4C"/>
    <w:rsid w:val="00191004"/>
    <w:rsid w:val="00191078"/>
    <w:rsid w:val="001910B2"/>
    <w:rsid w:val="001913F4"/>
    <w:rsid w:val="001918BF"/>
    <w:rsid w:val="00192246"/>
    <w:rsid w:val="0019237B"/>
    <w:rsid w:val="00192968"/>
    <w:rsid w:val="001944AA"/>
    <w:rsid w:val="00194DCD"/>
    <w:rsid w:val="00195117"/>
    <w:rsid w:val="001954B8"/>
    <w:rsid w:val="0019795A"/>
    <w:rsid w:val="001A016D"/>
    <w:rsid w:val="001A033E"/>
    <w:rsid w:val="001A143E"/>
    <w:rsid w:val="001A1B4D"/>
    <w:rsid w:val="001A1E75"/>
    <w:rsid w:val="001A2A68"/>
    <w:rsid w:val="001A2A71"/>
    <w:rsid w:val="001A3127"/>
    <w:rsid w:val="001A3211"/>
    <w:rsid w:val="001A337B"/>
    <w:rsid w:val="001A337C"/>
    <w:rsid w:val="001A3C9E"/>
    <w:rsid w:val="001A41B0"/>
    <w:rsid w:val="001A53D8"/>
    <w:rsid w:val="001A58E4"/>
    <w:rsid w:val="001A5C7A"/>
    <w:rsid w:val="001A6337"/>
    <w:rsid w:val="001A7FB7"/>
    <w:rsid w:val="001B0476"/>
    <w:rsid w:val="001B0BB6"/>
    <w:rsid w:val="001B1642"/>
    <w:rsid w:val="001B19A9"/>
    <w:rsid w:val="001B19FF"/>
    <w:rsid w:val="001B29B1"/>
    <w:rsid w:val="001B29B8"/>
    <w:rsid w:val="001B2A9A"/>
    <w:rsid w:val="001B35F3"/>
    <w:rsid w:val="001B3E13"/>
    <w:rsid w:val="001B4268"/>
    <w:rsid w:val="001B4C56"/>
    <w:rsid w:val="001B5260"/>
    <w:rsid w:val="001B54FD"/>
    <w:rsid w:val="001B5BF4"/>
    <w:rsid w:val="001B5C30"/>
    <w:rsid w:val="001B6A03"/>
    <w:rsid w:val="001B72B9"/>
    <w:rsid w:val="001C06D2"/>
    <w:rsid w:val="001C2BDE"/>
    <w:rsid w:val="001C2E4A"/>
    <w:rsid w:val="001C30E5"/>
    <w:rsid w:val="001C38D1"/>
    <w:rsid w:val="001C3E11"/>
    <w:rsid w:val="001C3EF7"/>
    <w:rsid w:val="001C409B"/>
    <w:rsid w:val="001C40F4"/>
    <w:rsid w:val="001C440D"/>
    <w:rsid w:val="001C4733"/>
    <w:rsid w:val="001C497A"/>
    <w:rsid w:val="001C5D97"/>
    <w:rsid w:val="001C60EB"/>
    <w:rsid w:val="001C627E"/>
    <w:rsid w:val="001C66E4"/>
    <w:rsid w:val="001C681B"/>
    <w:rsid w:val="001D13E9"/>
    <w:rsid w:val="001D1ABE"/>
    <w:rsid w:val="001D251D"/>
    <w:rsid w:val="001D252F"/>
    <w:rsid w:val="001D39AD"/>
    <w:rsid w:val="001D3D84"/>
    <w:rsid w:val="001D4100"/>
    <w:rsid w:val="001D4102"/>
    <w:rsid w:val="001D4338"/>
    <w:rsid w:val="001D4364"/>
    <w:rsid w:val="001D4439"/>
    <w:rsid w:val="001D45B4"/>
    <w:rsid w:val="001D5156"/>
    <w:rsid w:val="001D53A6"/>
    <w:rsid w:val="001D5EFB"/>
    <w:rsid w:val="001D6764"/>
    <w:rsid w:val="001D6B8B"/>
    <w:rsid w:val="001D775E"/>
    <w:rsid w:val="001D7DE8"/>
    <w:rsid w:val="001D7FB9"/>
    <w:rsid w:val="001E0136"/>
    <w:rsid w:val="001E038E"/>
    <w:rsid w:val="001E0489"/>
    <w:rsid w:val="001E0619"/>
    <w:rsid w:val="001E097C"/>
    <w:rsid w:val="001E0BC5"/>
    <w:rsid w:val="001E0D76"/>
    <w:rsid w:val="001E1C0C"/>
    <w:rsid w:val="001E234C"/>
    <w:rsid w:val="001E2554"/>
    <w:rsid w:val="001E3B06"/>
    <w:rsid w:val="001E3DEB"/>
    <w:rsid w:val="001E4E19"/>
    <w:rsid w:val="001E4E8E"/>
    <w:rsid w:val="001E4F78"/>
    <w:rsid w:val="001E50DC"/>
    <w:rsid w:val="001E54FB"/>
    <w:rsid w:val="001E5B42"/>
    <w:rsid w:val="001E5BFF"/>
    <w:rsid w:val="001E7090"/>
    <w:rsid w:val="001E7276"/>
    <w:rsid w:val="001E767F"/>
    <w:rsid w:val="001E7D7A"/>
    <w:rsid w:val="001E7FF2"/>
    <w:rsid w:val="001F0DC6"/>
    <w:rsid w:val="001F0F3D"/>
    <w:rsid w:val="001F100D"/>
    <w:rsid w:val="001F109D"/>
    <w:rsid w:val="001F1A4D"/>
    <w:rsid w:val="001F1FE0"/>
    <w:rsid w:val="001F336E"/>
    <w:rsid w:val="001F3377"/>
    <w:rsid w:val="001F352F"/>
    <w:rsid w:val="001F35B4"/>
    <w:rsid w:val="001F38F9"/>
    <w:rsid w:val="001F439D"/>
    <w:rsid w:val="001F498A"/>
    <w:rsid w:val="001F5948"/>
    <w:rsid w:val="001F5C44"/>
    <w:rsid w:val="001F5CEA"/>
    <w:rsid w:val="001F5E10"/>
    <w:rsid w:val="001F5ED4"/>
    <w:rsid w:val="001F6811"/>
    <w:rsid w:val="001F68B5"/>
    <w:rsid w:val="001F6C87"/>
    <w:rsid w:val="001F731B"/>
    <w:rsid w:val="001F78AA"/>
    <w:rsid w:val="001F7BA8"/>
    <w:rsid w:val="00200178"/>
    <w:rsid w:val="00200B8F"/>
    <w:rsid w:val="00201948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6071"/>
    <w:rsid w:val="002078E4"/>
    <w:rsid w:val="002107A3"/>
    <w:rsid w:val="00210EDD"/>
    <w:rsid w:val="002117E1"/>
    <w:rsid w:val="00211A4B"/>
    <w:rsid w:val="00211E24"/>
    <w:rsid w:val="00211E51"/>
    <w:rsid w:val="0021225A"/>
    <w:rsid w:val="002122C3"/>
    <w:rsid w:val="00212CC1"/>
    <w:rsid w:val="00213B99"/>
    <w:rsid w:val="002145BC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06D7"/>
    <w:rsid w:val="00223A3E"/>
    <w:rsid w:val="00224965"/>
    <w:rsid w:val="00224A7F"/>
    <w:rsid w:val="002256AE"/>
    <w:rsid w:val="0022596F"/>
    <w:rsid w:val="00225F3B"/>
    <w:rsid w:val="00226340"/>
    <w:rsid w:val="00226A53"/>
    <w:rsid w:val="00227605"/>
    <w:rsid w:val="0023004E"/>
    <w:rsid w:val="002300AA"/>
    <w:rsid w:val="002300B3"/>
    <w:rsid w:val="00230104"/>
    <w:rsid w:val="00230448"/>
    <w:rsid w:val="00230920"/>
    <w:rsid w:val="00230937"/>
    <w:rsid w:val="00230C68"/>
    <w:rsid w:val="002315F5"/>
    <w:rsid w:val="00232C05"/>
    <w:rsid w:val="0023304E"/>
    <w:rsid w:val="00233C5B"/>
    <w:rsid w:val="00234080"/>
    <w:rsid w:val="00234375"/>
    <w:rsid w:val="0023460B"/>
    <w:rsid w:val="00234A3D"/>
    <w:rsid w:val="00234CED"/>
    <w:rsid w:val="00235787"/>
    <w:rsid w:val="00236E7C"/>
    <w:rsid w:val="00240813"/>
    <w:rsid w:val="00240A37"/>
    <w:rsid w:val="00240BE6"/>
    <w:rsid w:val="00241DB2"/>
    <w:rsid w:val="00241FE0"/>
    <w:rsid w:val="00242467"/>
    <w:rsid w:val="00242A11"/>
    <w:rsid w:val="00243A04"/>
    <w:rsid w:val="00243A0B"/>
    <w:rsid w:val="0024418A"/>
    <w:rsid w:val="00244238"/>
    <w:rsid w:val="002444D4"/>
    <w:rsid w:val="002448D2"/>
    <w:rsid w:val="00244E51"/>
    <w:rsid w:val="0024616E"/>
    <w:rsid w:val="002471B8"/>
    <w:rsid w:val="002503EB"/>
    <w:rsid w:val="0025048C"/>
    <w:rsid w:val="002508D8"/>
    <w:rsid w:val="00250D90"/>
    <w:rsid w:val="00251079"/>
    <w:rsid w:val="002512EF"/>
    <w:rsid w:val="002517C5"/>
    <w:rsid w:val="00251EA4"/>
    <w:rsid w:val="00252563"/>
    <w:rsid w:val="00252662"/>
    <w:rsid w:val="002526B6"/>
    <w:rsid w:val="00252B9E"/>
    <w:rsid w:val="0025373B"/>
    <w:rsid w:val="002537D5"/>
    <w:rsid w:val="00253962"/>
    <w:rsid w:val="00254276"/>
    <w:rsid w:val="00254443"/>
    <w:rsid w:val="00255361"/>
    <w:rsid w:val="002563E5"/>
    <w:rsid w:val="00256778"/>
    <w:rsid w:val="002573BF"/>
    <w:rsid w:val="002573FB"/>
    <w:rsid w:val="00257D6F"/>
    <w:rsid w:val="002603CC"/>
    <w:rsid w:val="00261319"/>
    <w:rsid w:val="0026148E"/>
    <w:rsid w:val="00262A3A"/>
    <w:rsid w:val="00262C80"/>
    <w:rsid w:val="002633A4"/>
    <w:rsid w:val="00263707"/>
    <w:rsid w:val="002638C3"/>
    <w:rsid w:val="002638D2"/>
    <w:rsid w:val="00263F83"/>
    <w:rsid w:val="002656FF"/>
    <w:rsid w:val="00265C43"/>
    <w:rsid w:val="00265F69"/>
    <w:rsid w:val="0026628C"/>
    <w:rsid w:val="00267A27"/>
    <w:rsid w:val="00271655"/>
    <w:rsid w:val="002719B5"/>
    <w:rsid w:val="0027209F"/>
    <w:rsid w:val="00272A20"/>
    <w:rsid w:val="00272F25"/>
    <w:rsid w:val="00272FCA"/>
    <w:rsid w:val="0027304A"/>
    <w:rsid w:val="002732FF"/>
    <w:rsid w:val="002738D0"/>
    <w:rsid w:val="00273D10"/>
    <w:rsid w:val="00273ECD"/>
    <w:rsid w:val="00274298"/>
    <w:rsid w:val="00274656"/>
    <w:rsid w:val="00274976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28DE"/>
    <w:rsid w:val="0028397F"/>
    <w:rsid w:val="00283E21"/>
    <w:rsid w:val="00283EE6"/>
    <w:rsid w:val="00284392"/>
    <w:rsid w:val="00284561"/>
    <w:rsid w:val="002849C5"/>
    <w:rsid w:val="00285965"/>
    <w:rsid w:val="0028600A"/>
    <w:rsid w:val="00286147"/>
    <w:rsid w:val="002866ED"/>
    <w:rsid w:val="002871D9"/>
    <w:rsid w:val="0028765B"/>
    <w:rsid w:val="002907DF"/>
    <w:rsid w:val="002907E2"/>
    <w:rsid w:val="00291B02"/>
    <w:rsid w:val="00291EF7"/>
    <w:rsid w:val="0029295D"/>
    <w:rsid w:val="002940D7"/>
    <w:rsid w:val="00294FE1"/>
    <w:rsid w:val="002964A4"/>
    <w:rsid w:val="002966C9"/>
    <w:rsid w:val="0029696F"/>
    <w:rsid w:val="00297C4A"/>
    <w:rsid w:val="002A007C"/>
    <w:rsid w:val="002A0202"/>
    <w:rsid w:val="002A0252"/>
    <w:rsid w:val="002A0306"/>
    <w:rsid w:val="002A0B37"/>
    <w:rsid w:val="002A0D55"/>
    <w:rsid w:val="002A1282"/>
    <w:rsid w:val="002A188F"/>
    <w:rsid w:val="002A1B5C"/>
    <w:rsid w:val="002A21BD"/>
    <w:rsid w:val="002A21C6"/>
    <w:rsid w:val="002A23B0"/>
    <w:rsid w:val="002A2AE6"/>
    <w:rsid w:val="002A2F78"/>
    <w:rsid w:val="002A4008"/>
    <w:rsid w:val="002A4438"/>
    <w:rsid w:val="002A4A4E"/>
    <w:rsid w:val="002A5F77"/>
    <w:rsid w:val="002A6029"/>
    <w:rsid w:val="002A761C"/>
    <w:rsid w:val="002B04B4"/>
    <w:rsid w:val="002B05D9"/>
    <w:rsid w:val="002B0F81"/>
    <w:rsid w:val="002B10EA"/>
    <w:rsid w:val="002B13E0"/>
    <w:rsid w:val="002B19D4"/>
    <w:rsid w:val="002B1AB9"/>
    <w:rsid w:val="002B26D4"/>
    <w:rsid w:val="002B2955"/>
    <w:rsid w:val="002B484C"/>
    <w:rsid w:val="002B4E74"/>
    <w:rsid w:val="002B4FA9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20A7"/>
    <w:rsid w:val="002C23C1"/>
    <w:rsid w:val="002C2CB7"/>
    <w:rsid w:val="002C43D7"/>
    <w:rsid w:val="002C49AC"/>
    <w:rsid w:val="002C4C00"/>
    <w:rsid w:val="002C4C82"/>
    <w:rsid w:val="002C5067"/>
    <w:rsid w:val="002C611D"/>
    <w:rsid w:val="002C626F"/>
    <w:rsid w:val="002C6DF6"/>
    <w:rsid w:val="002C6FE4"/>
    <w:rsid w:val="002C7687"/>
    <w:rsid w:val="002C7753"/>
    <w:rsid w:val="002C792B"/>
    <w:rsid w:val="002C7CAE"/>
    <w:rsid w:val="002D09E4"/>
    <w:rsid w:val="002D3D59"/>
    <w:rsid w:val="002D3EB3"/>
    <w:rsid w:val="002D462D"/>
    <w:rsid w:val="002D584B"/>
    <w:rsid w:val="002D5E83"/>
    <w:rsid w:val="002D6223"/>
    <w:rsid w:val="002D6798"/>
    <w:rsid w:val="002D6837"/>
    <w:rsid w:val="002E015F"/>
    <w:rsid w:val="002E05FC"/>
    <w:rsid w:val="002E1347"/>
    <w:rsid w:val="002E1534"/>
    <w:rsid w:val="002E2A52"/>
    <w:rsid w:val="002E36C9"/>
    <w:rsid w:val="002E3899"/>
    <w:rsid w:val="002E3FFC"/>
    <w:rsid w:val="002E40C4"/>
    <w:rsid w:val="002E4203"/>
    <w:rsid w:val="002E42CE"/>
    <w:rsid w:val="002E4867"/>
    <w:rsid w:val="002E5573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19B0"/>
    <w:rsid w:val="002F2E34"/>
    <w:rsid w:val="002F4122"/>
    <w:rsid w:val="002F468B"/>
    <w:rsid w:val="002F484E"/>
    <w:rsid w:val="002F5E2C"/>
    <w:rsid w:val="002F6718"/>
    <w:rsid w:val="002F6DE6"/>
    <w:rsid w:val="00300711"/>
    <w:rsid w:val="0030171B"/>
    <w:rsid w:val="0030224E"/>
    <w:rsid w:val="003023E7"/>
    <w:rsid w:val="00302453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CA5"/>
    <w:rsid w:val="00312D0B"/>
    <w:rsid w:val="00313061"/>
    <w:rsid w:val="0031423F"/>
    <w:rsid w:val="00314BE9"/>
    <w:rsid w:val="003151E2"/>
    <w:rsid w:val="00316AAF"/>
    <w:rsid w:val="003173E9"/>
    <w:rsid w:val="00317B69"/>
    <w:rsid w:val="00320790"/>
    <w:rsid w:val="00320795"/>
    <w:rsid w:val="00320E74"/>
    <w:rsid w:val="00321904"/>
    <w:rsid w:val="003244EF"/>
    <w:rsid w:val="0032520A"/>
    <w:rsid w:val="00325647"/>
    <w:rsid w:val="00326AC9"/>
    <w:rsid w:val="0032791E"/>
    <w:rsid w:val="00327EC1"/>
    <w:rsid w:val="00330D2F"/>
    <w:rsid w:val="00330F32"/>
    <w:rsid w:val="00331576"/>
    <w:rsid w:val="0033194E"/>
    <w:rsid w:val="00333369"/>
    <w:rsid w:val="0033395C"/>
    <w:rsid w:val="003340B8"/>
    <w:rsid w:val="003342D2"/>
    <w:rsid w:val="003349DE"/>
    <w:rsid w:val="00334A84"/>
    <w:rsid w:val="00334E69"/>
    <w:rsid w:val="0033566A"/>
    <w:rsid w:val="003363A0"/>
    <w:rsid w:val="00336CC1"/>
    <w:rsid w:val="003371A5"/>
    <w:rsid w:val="003373E6"/>
    <w:rsid w:val="0033744E"/>
    <w:rsid w:val="003374CE"/>
    <w:rsid w:val="00337823"/>
    <w:rsid w:val="00337A39"/>
    <w:rsid w:val="003409B0"/>
    <w:rsid w:val="00340EBF"/>
    <w:rsid w:val="003414B1"/>
    <w:rsid w:val="00341988"/>
    <w:rsid w:val="00341A19"/>
    <w:rsid w:val="003426B7"/>
    <w:rsid w:val="00343F5A"/>
    <w:rsid w:val="0034407E"/>
    <w:rsid w:val="0034467F"/>
    <w:rsid w:val="003455E1"/>
    <w:rsid w:val="00346197"/>
    <w:rsid w:val="0034661D"/>
    <w:rsid w:val="00346F1F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2AE"/>
    <w:rsid w:val="00353908"/>
    <w:rsid w:val="00353CEB"/>
    <w:rsid w:val="003554A3"/>
    <w:rsid w:val="003559A1"/>
    <w:rsid w:val="0035653A"/>
    <w:rsid w:val="0035663D"/>
    <w:rsid w:val="00356F22"/>
    <w:rsid w:val="003572F8"/>
    <w:rsid w:val="0035767F"/>
    <w:rsid w:val="00360138"/>
    <w:rsid w:val="003605B9"/>
    <w:rsid w:val="0036060E"/>
    <w:rsid w:val="003608E5"/>
    <w:rsid w:val="003613C8"/>
    <w:rsid w:val="003614F6"/>
    <w:rsid w:val="003617D0"/>
    <w:rsid w:val="00361A0E"/>
    <w:rsid w:val="003622C2"/>
    <w:rsid w:val="00364E59"/>
    <w:rsid w:val="00367BD8"/>
    <w:rsid w:val="003707DC"/>
    <w:rsid w:val="00370B53"/>
    <w:rsid w:val="00370BA0"/>
    <w:rsid w:val="00371DC0"/>
    <w:rsid w:val="00371DFE"/>
    <w:rsid w:val="003725F6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665"/>
    <w:rsid w:val="00377B9E"/>
    <w:rsid w:val="00377E04"/>
    <w:rsid w:val="00377FC0"/>
    <w:rsid w:val="0038043B"/>
    <w:rsid w:val="003806FB"/>
    <w:rsid w:val="00382132"/>
    <w:rsid w:val="00382169"/>
    <w:rsid w:val="00382705"/>
    <w:rsid w:val="003828FB"/>
    <w:rsid w:val="00382BA9"/>
    <w:rsid w:val="00384407"/>
    <w:rsid w:val="00384771"/>
    <w:rsid w:val="00384781"/>
    <w:rsid w:val="00384A4A"/>
    <w:rsid w:val="003856C4"/>
    <w:rsid w:val="00385AC5"/>
    <w:rsid w:val="003864A6"/>
    <w:rsid w:val="003879D2"/>
    <w:rsid w:val="0039003E"/>
    <w:rsid w:val="00390BE5"/>
    <w:rsid w:val="003913C0"/>
    <w:rsid w:val="003915CE"/>
    <w:rsid w:val="003915E4"/>
    <w:rsid w:val="00391928"/>
    <w:rsid w:val="00391F32"/>
    <w:rsid w:val="0039266E"/>
    <w:rsid w:val="00393227"/>
    <w:rsid w:val="003932BA"/>
    <w:rsid w:val="0039450C"/>
    <w:rsid w:val="003947C6"/>
    <w:rsid w:val="00394D9E"/>
    <w:rsid w:val="00395B2B"/>
    <w:rsid w:val="00396954"/>
    <w:rsid w:val="00396C53"/>
    <w:rsid w:val="0039765B"/>
    <w:rsid w:val="00397B21"/>
    <w:rsid w:val="003A010E"/>
    <w:rsid w:val="003A03F3"/>
    <w:rsid w:val="003A055E"/>
    <w:rsid w:val="003A152D"/>
    <w:rsid w:val="003A15E8"/>
    <w:rsid w:val="003A220E"/>
    <w:rsid w:val="003A3292"/>
    <w:rsid w:val="003A37E6"/>
    <w:rsid w:val="003A38B8"/>
    <w:rsid w:val="003A73AC"/>
    <w:rsid w:val="003A784B"/>
    <w:rsid w:val="003A7906"/>
    <w:rsid w:val="003B0970"/>
    <w:rsid w:val="003B2801"/>
    <w:rsid w:val="003B2C09"/>
    <w:rsid w:val="003B3389"/>
    <w:rsid w:val="003B3908"/>
    <w:rsid w:val="003B51D5"/>
    <w:rsid w:val="003B5EC5"/>
    <w:rsid w:val="003B6F93"/>
    <w:rsid w:val="003B7381"/>
    <w:rsid w:val="003C0624"/>
    <w:rsid w:val="003C0C40"/>
    <w:rsid w:val="003C14FE"/>
    <w:rsid w:val="003C19A6"/>
    <w:rsid w:val="003C2A31"/>
    <w:rsid w:val="003C2C12"/>
    <w:rsid w:val="003C315B"/>
    <w:rsid w:val="003C55E3"/>
    <w:rsid w:val="003C5ED5"/>
    <w:rsid w:val="003C717F"/>
    <w:rsid w:val="003D034A"/>
    <w:rsid w:val="003D03E7"/>
    <w:rsid w:val="003D05BC"/>
    <w:rsid w:val="003D10B8"/>
    <w:rsid w:val="003D147B"/>
    <w:rsid w:val="003D149E"/>
    <w:rsid w:val="003D14E1"/>
    <w:rsid w:val="003D15A0"/>
    <w:rsid w:val="003D2A69"/>
    <w:rsid w:val="003D2E51"/>
    <w:rsid w:val="003D376E"/>
    <w:rsid w:val="003D476A"/>
    <w:rsid w:val="003D5C48"/>
    <w:rsid w:val="003D5E4D"/>
    <w:rsid w:val="003D625E"/>
    <w:rsid w:val="003D63B2"/>
    <w:rsid w:val="003D6412"/>
    <w:rsid w:val="003D65DE"/>
    <w:rsid w:val="003D669C"/>
    <w:rsid w:val="003D6A16"/>
    <w:rsid w:val="003D73FC"/>
    <w:rsid w:val="003D75FC"/>
    <w:rsid w:val="003D7BCF"/>
    <w:rsid w:val="003D7E2A"/>
    <w:rsid w:val="003E00E0"/>
    <w:rsid w:val="003E0370"/>
    <w:rsid w:val="003E043F"/>
    <w:rsid w:val="003E052F"/>
    <w:rsid w:val="003E0C03"/>
    <w:rsid w:val="003E0C9D"/>
    <w:rsid w:val="003E1032"/>
    <w:rsid w:val="003E11E9"/>
    <w:rsid w:val="003E1795"/>
    <w:rsid w:val="003E1FC5"/>
    <w:rsid w:val="003E2356"/>
    <w:rsid w:val="003E346A"/>
    <w:rsid w:val="003E355D"/>
    <w:rsid w:val="003E36C9"/>
    <w:rsid w:val="003E3AC0"/>
    <w:rsid w:val="003E4268"/>
    <w:rsid w:val="003E4B39"/>
    <w:rsid w:val="003E4FD7"/>
    <w:rsid w:val="003E5327"/>
    <w:rsid w:val="003E5659"/>
    <w:rsid w:val="003E5BD5"/>
    <w:rsid w:val="003E5ECF"/>
    <w:rsid w:val="003E6260"/>
    <w:rsid w:val="003E6CEB"/>
    <w:rsid w:val="003E6D8C"/>
    <w:rsid w:val="003E6D96"/>
    <w:rsid w:val="003E6DD0"/>
    <w:rsid w:val="003E702E"/>
    <w:rsid w:val="003E703F"/>
    <w:rsid w:val="003E75A0"/>
    <w:rsid w:val="003F0897"/>
    <w:rsid w:val="003F1187"/>
    <w:rsid w:val="003F1776"/>
    <w:rsid w:val="003F331B"/>
    <w:rsid w:val="003F3F70"/>
    <w:rsid w:val="003F4001"/>
    <w:rsid w:val="003F5059"/>
    <w:rsid w:val="003F5988"/>
    <w:rsid w:val="003F5E54"/>
    <w:rsid w:val="003F6EDE"/>
    <w:rsid w:val="003F70DC"/>
    <w:rsid w:val="004000AF"/>
    <w:rsid w:val="0040011C"/>
    <w:rsid w:val="004002D9"/>
    <w:rsid w:val="00400FF5"/>
    <w:rsid w:val="00401EC3"/>
    <w:rsid w:val="004023A5"/>
    <w:rsid w:val="004024A2"/>
    <w:rsid w:val="004026E8"/>
    <w:rsid w:val="00403D7F"/>
    <w:rsid w:val="00403F1D"/>
    <w:rsid w:val="004040EB"/>
    <w:rsid w:val="00404389"/>
    <w:rsid w:val="004045EE"/>
    <w:rsid w:val="00404F64"/>
    <w:rsid w:val="004050F7"/>
    <w:rsid w:val="00405365"/>
    <w:rsid w:val="00405665"/>
    <w:rsid w:val="004061AA"/>
    <w:rsid w:val="00410283"/>
    <w:rsid w:val="004106C9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36AB"/>
    <w:rsid w:val="00414D19"/>
    <w:rsid w:val="0041574C"/>
    <w:rsid w:val="00415FDC"/>
    <w:rsid w:val="00416328"/>
    <w:rsid w:val="00416522"/>
    <w:rsid w:val="00416601"/>
    <w:rsid w:val="00416A50"/>
    <w:rsid w:val="00416DB1"/>
    <w:rsid w:val="00417DD1"/>
    <w:rsid w:val="0042102A"/>
    <w:rsid w:val="00422724"/>
    <w:rsid w:val="00422D8E"/>
    <w:rsid w:val="004234E3"/>
    <w:rsid w:val="00423678"/>
    <w:rsid w:val="00423F48"/>
    <w:rsid w:val="00424917"/>
    <w:rsid w:val="00424AA7"/>
    <w:rsid w:val="00424E85"/>
    <w:rsid w:val="00425000"/>
    <w:rsid w:val="0042604B"/>
    <w:rsid w:val="00426B18"/>
    <w:rsid w:val="00427EC2"/>
    <w:rsid w:val="00430797"/>
    <w:rsid w:val="0043097E"/>
    <w:rsid w:val="004314B8"/>
    <w:rsid w:val="00431A17"/>
    <w:rsid w:val="004325D7"/>
    <w:rsid w:val="00432F31"/>
    <w:rsid w:val="004334EC"/>
    <w:rsid w:val="0043395F"/>
    <w:rsid w:val="00433BC4"/>
    <w:rsid w:val="004344E3"/>
    <w:rsid w:val="00434F15"/>
    <w:rsid w:val="004351EA"/>
    <w:rsid w:val="00436181"/>
    <w:rsid w:val="00437169"/>
    <w:rsid w:val="004372E7"/>
    <w:rsid w:val="00437492"/>
    <w:rsid w:val="00441596"/>
    <w:rsid w:val="00441831"/>
    <w:rsid w:val="0044239F"/>
    <w:rsid w:val="00444089"/>
    <w:rsid w:val="004440EF"/>
    <w:rsid w:val="0044495E"/>
    <w:rsid w:val="004451D4"/>
    <w:rsid w:val="00445410"/>
    <w:rsid w:val="0044591F"/>
    <w:rsid w:val="00446F85"/>
    <w:rsid w:val="00446FB7"/>
    <w:rsid w:val="00447570"/>
    <w:rsid w:val="00450116"/>
    <w:rsid w:val="004506DE"/>
    <w:rsid w:val="00450A12"/>
    <w:rsid w:val="00450EE4"/>
    <w:rsid w:val="004534C8"/>
    <w:rsid w:val="0045380C"/>
    <w:rsid w:val="00453905"/>
    <w:rsid w:val="00453BDB"/>
    <w:rsid w:val="00453C33"/>
    <w:rsid w:val="004559E7"/>
    <w:rsid w:val="0045605B"/>
    <w:rsid w:val="00456C6F"/>
    <w:rsid w:val="00456C9A"/>
    <w:rsid w:val="004570A9"/>
    <w:rsid w:val="004574CA"/>
    <w:rsid w:val="004578B1"/>
    <w:rsid w:val="00460367"/>
    <w:rsid w:val="00460767"/>
    <w:rsid w:val="004612D3"/>
    <w:rsid w:val="0046148C"/>
    <w:rsid w:val="004618EE"/>
    <w:rsid w:val="00462411"/>
    <w:rsid w:val="004626A5"/>
    <w:rsid w:val="004629CF"/>
    <w:rsid w:val="0046348E"/>
    <w:rsid w:val="00463F66"/>
    <w:rsid w:val="00463FFA"/>
    <w:rsid w:val="0046478B"/>
    <w:rsid w:val="00465071"/>
    <w:rsid w:val="004654FC"/>
    <w:rsid w:val="00465EF8"/>
    <w:rsid w:val="00466926"/>
    <w:rsid w:val="00467198"/>
    <w:rsid w:val="00467D13"/>
    <w:rsid w:val="00470205"/>
    <w:rsid w:val="00470D58"/>
    <w:rsid w:val="004716EF"/>
    <w:rsid w:val="00471723"/>
    <w:rsid w:val="00473467"/>
    <w:rsid w:val="00473711"/>
    <w:rsid w:val="0047495D"/>
    <w:rsid w:val="0047496F"/>
    <w:rsid w:val="00474D77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2B39"/>
    <w:rsid w:val="00492EAD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492"/>
    <w:rsid w:val="004A38C2"/>
    <w:rsid w:val="004A4007"/>
    <w:rsid w:val="004A507C"/>
    <w:rsid w:val="004A62A7"/>
    <w:rsid w:val="004A669B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2E50"/>
    <w:rsid w:val="004B2E90"/>
    <w:rsid w:val="004B3534"/>
    <w:rsid w:val="004B3CD3"/>
    <w:rsid w:val="004B3D53"/>
    <w:rsid w:val="004B54C3"/>
    <w:rsid w:val="004B562F"/>
    <w:rsid w:val="004B5BE5"/>
    <w:rsid w:val="004B5D7F"/>
    <w:rsid w:val="004B6920"/>
    <w:rsid w:val="004B7102"/>
    <w:rsid w:val="004C0142"/>
    <w:rsid w:val="004C02DC"/>
    <w:rsid w:val="004C1988"/>
    <w:rsid w:val="004C1A0C"/>
    <w:rsid w:val="004C1CED"/>
    <w:rsid w:val="004C2E00"/>
    <w:rsid w:val="004C2F1E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A8A"/>
    <w:rsid w:val="004D2B76"/>
    <w:rsid w:val="004D2F70"/>
    <w:rsid w:val="004D3539"/>
    <w:rsid w:val="004D433B"/>
    <w:rsid w:val="004D445D"/>
    <w:rsid w:val="004D483C"/>
    <w:rsid w:val="004D5719"/>
    <w:rsid w:val="004D58F3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1755"/>
    <w:rsid w:val="004E233A"/>
    <w:rsid w:val="004E2D5E"/>
    <w:rsid w:val="004E2FC7"/>
    <w:rsid w:val="004E394F"/>
    <w:rsid w:val="004E59F1"/>
    <w:rsid w:val="004E6820"/>
    <w:rsid w:val="004E7184"/>
    <w:rsid w:val="004E756B"/>
    <w:rsid w:val="004F1078"/>
    <w:rsid w:val="004F1F40"/>
    <w:rsid w:val="004F2C5C"/>
    <w:rsid w:val="004F303F"/>
    <w:rsid w:val="004F30A4"/>
    <w:rsid w:val="004F3219"/>
    <w:rsid w:val="004F3802"/>
    <w:rsid w:val="004F3D3A"/>
    <w:rsid w:val="004F4CCA"/>
    <w:rsid w:val="004F4EBA"/>
    <w:rsid w:val="004F5EC1"/>
    <w:rsid w:val="004F6153"/>
    <w:rsid w:val="004F66BF"/>
    <w:rsid w:val="004F6E06"/>
    <w:rsid w:val="004F7488"/>
    <w:rsid w:val="004F76FF"/>
    <w:rsid w:val="004F7E85"/>
    <w:rsid w:val="0050134C"/>
    <w:rsid w:val="005013D0"/>
    <w:rsid w:val="00501453"/>
    <w:rsid w:val="00501FE8"/>
    <w:rsid w:val="0050212B"/>
    <w:rsid w:val="005041CB"/>
    <w:rsid w:val="005047E6"/>
    <w:rsid w:val="00504EB5"/>
    <w:rsid w:val="0050537A"/>
    <w:rsid w:val="005054E2"/>
    <w:rsid w:val="00506377"/>
    <w:rsid w:val="005063FE"/>
    <w:rsid w:val="00506403"/>
    <w:rsid w:val="00506593"/>
    <w:rsid w:val="00506EAE"/>
    <w:rsid w:val="00507EFC"/>
    <w:rsid w:val="00510093"/>
    <w:rsid w:val="005112ED"/>
    <w:rsid w:val="0051135C"/>
    <w:rsid w:val="00511D4B"/>
    <w:rsid w:val="00511EA3"/>
    <w:rsid w:val="0051284A"/>
    <w:rsid w:val="005158C5"/>
    <w:rsid w:val="0051643F"/>
    <w:rsid w:val="00516A8D"/>
    <w:rsid w:val="00517B80"/>
    <w:rsid w:val="00521842"/>
    <w:rsid w:val="00521CEF"/>
    <w:rsid w:val="00522432"/>
    <w:rsid w:val="005229C2"/>
    <w:rsid w:val="00522D26"/>
    <w:rsid w:val="00522E92"/>
    <w:rsid w:val="00524B59"/>
    <w:rsid w:val="00524EAC"/>
    <w:rsid w:val="00526105"/>
    <w:rsid w:val="00526164"/>
    <w:rsid w:val="005273DC"/>
    <w:rsid w:val="00527E5B"/>
    <w:rsid w:val="0053016F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129"/>
    <w:rsid w:val="005372EC"/>
    <w:rsid w:val="00537492"/>
    <w:rsid w:val="005407FE"/>
    <w:rsid w:val="00541343"/>
    <w:rsid w:val="00541B84"/>
    <w:rsid w:val="00541F0F"/>
    <w:rsid w:val="00542807"/>
    <w:rsid w:val="00542C7E"/>
    <w:rsid w:val="0054325A"/>
    <w:rsid w:val="00543B1D"/>
    <w:rsid w:val="00545808"/>
    <w:rsid w:val="0054686F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5B10"/>
    <w:rsid w:val="00556566"/>
    <w:rsid w:val="0055676E"/>
    <w:rsid w:val="005568F4"/>
    <w:rsid w:val="00556A54"/>
    <w:rsid w:val="0056024A"/>
    <w:rsid w:val="005609F7"/>
    <w:rsid w:val="00560B6D"/>
    <w:rsid w:val="00560EB0"/>
    <w:rsid w:val="00560FE5"/>
    <w:rsid w:val="00561422"/>
    <w:rsid w:val="00561993"/>
    <w:rsid w:val="00562961"/>
    <w:rsid w:val="00563085"/>
    <w:rsid w:val="00563BA4"/>
    <w:rsid w:val="005649FE"/>
    <w:rsid w:val="00564B76"/>
    <w:rsid w:val="00565955"/>
    <w:rsid w:val="00566BCC"/>
    <w:rsid w:val="00567226"/>
    <w:rsid w:val="0057006C"/>
    <w:rsid w:val="005707F1"/>
    <w:rsid w:val="0057133A"/>
    <w:rsid w:val="00571767"/>
    <w:rsid w:val="00572B03"/>
    <w:rsid w:val="00572B17"/>
    <w:rsid w:val="00573624"/>
    <w:rsid w:val="00573A72"/>
    <w:rsid w:val="00573D4C"/>
    <w:rsid w:val="00573FCE"/>
    <w:rsid w:val="005750CC"/>
    <w:rsid w:val="005751A0"/>
    <w:rsid w:val="00575373"/>
    <w:rsid w:val="00575801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7DF"/>
    <w:rsid w:val="005810AB"/>
    <w:rsid w:val="005815C8"/>
    <w:rsid w:val="00584004"/>
    <w:rsid w:val="0058492A"/>
    <w:rsid w:val="00585030"/>
    <w:rsid w:val="005852C0"/>
    <w:rsid w:val="00586246"/>
    <w:rsid w:val="00586516"/>
    <w:rsid w:val="0058690C"/>
    <w:rsid w:val="005869D6"/>
    <w:rsid w:val="0058737A"/>
    <w:rsid w:val="00587A64"/>
    <w:rsid w:val="0059053B"/>
    <w:rsid w:val="00591386"/>
    <w:rsid w:val="0059141E"/>
    <w:rsid w:val="00591CE3"/>
    <w:rsid w:val="00591F85"/>
    <w:rsid w:val="005929E3"/>
    <w:rsid w:val="00593086"/>
    <w:rsid w:val="005945EE"/>
    <w:rsid w:val="00594B19"/>
    <w:rsid w:val="00594B72"/>
    <w:rsid w:val="0059515F"/>
    <w:rsid w:val="005952A2"/>
    <w:rsid w:val="00595E75"/>
    <w:rsid w:val="00597B6F"/>
    <w:rsid w:val="005A0B70"/>
    <w:rsid w:val="005A143C"/>
    <w:rsid w:val="005A1509"/>
    <w:rsid w:val="005A28CB"/>
    <w:rsid w:val="005A37B7"/>
    <w:rsid w:val="005A3898"/>
    <w:rsid w:val="005A4339"/>
    <w:rsid w:val="005A469D"/>
    <w:rsid w:val="005A707F"/>
    <w:rsid w:val="005B0050"/>
    <w:rsid w:val="005B0B6A"/>
    <w:rsid w:val="005B1EC3"/>
    <w:rsid w:val="005B2D79"/>
    <w:rsid w:val="005B3F23"/>
    <w:rsid w:val="005B56E1"/>
    <w:rsid w:val="005B631B"/>
    <w:rsid w:val="005B6840"/>
    <w:rsid w:val="005B7668"/>
    <w:rsid w:val="005C0A8D"/>
    <w:rsid w:val="005C0D7A"/>
    <w:rsid w:val="005C0EA5"/>
    <w:rsid w:val="005C2F14"/>
    <w:rsid w:val="005C4148"/>
    <w:rsid w:val="005C4899"/>
    <w:rsid w:val="005C4C0B"/>
    <w:rsid w:val="005C54A0"/>
    <w:rsid w:val="005C5538"/>
    <w:rsid w:val="005C5E45"/>
    <w:rsid w:val="005C5F55"/>
    <w:rsid w:val="005C65CF"/>
    <w:rsid w:val="005C704C"/>
    <w:rsid w:val="005C722C"/>
    <w:rsid w:val="005C746D"/>
    <w:rsid w:val="005C750F"/>
    <w:rsid w:val="005D0313"/>
    <w:rsid w:val="005D067C"/>
    <w:rsid w:val="005D0B88"/>
    <w:rsid w:val="005D1BE0"/>
    <w:rsid w:val="005D26D1"/>
    <w:rsid w:val="005D4901"/>
    <w:rsid w:val="005D4ED7"/>
    <w:rsid w:val="005D51AD"/>
    <w:rsid w:val="005D5BA5"/>
    <w:rsid w:val="005D6919"/>
    <w:rsid w:val="005D70F5"/>
    <w:rsid w:val="005D775F"/>
    <w:rsid w:val="005D782B"/>
    <w:rsid w:val="005E02D7"/>
    <w:rsid w:val="005E03C4"/>
    <w:rsid w:val="005E1001"/>
    <w:rsid w:val="005E1039"/>
    <w:rsid w:val="005E17AA"/>
    <w:rsid w:val="005E1B41"/>
    <w:rsid w:val="005E22B3"/>
    <w:rsid w:val="005E2542"/>
    <w:rsid w:val="005E361A"/>
    <w:rsid w:val="005E3A22"/>
    <w:rsid w:val="005E3ED7"/>
    <w:rsid w:val="005E4038"/>
    <w:rsid w:val="005E4F9F"/>
    <w:rsid w:val="005E5687"/>
    <w:rsid w:val="005E5699"/>
    <w:rsid w:val="005E5FAE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3D82"/>
    <w:rsid w:val="005F3F7E"/>
    <w:rsid w:val="005F53D5"/>
    <w:rsid w:val="005F560A"/>
    <w:rsid w:val="005F58A6"/>
    <w:rsid w:val="005F5F6F"/>
    <w:rsid w:val="005F6626"/>
    <w:rsid w:val="005F6755"/>
    <w:rsid w:val="005F6A7D"/>
    <w:rsid w:val="005F6B33"/>
    <w:rsid w:val="005F6F83"/>
    <w:rsid w:val="005F7676"/>
    <w:rsid w:val="00600B0C"/>
    <w:rsid w:val="00600FBF"/>
    <w:rsid w:val="00601DBC"/>
    <w:rsid w:val="00602056"/>
    <w:rsid w:val="00602298"/>
    <w:rsid w:val="00602422"/>
    <w:rsid w:val="00602E56"/>
    <w:rsid w:val="00602E92"/>
    <w:rsid w:val="00602EA4"/>
    <w:rsid w:val="006033A0"/>
    <w:rsid w:val="006034A3"/>
    <w:rsid w:val="00603C67"/>
    <w:rsid w:val="00603DD6"/>
    <w:rsid w:val="00603F76"/>
    <w:rsid w:val="00604240"/>
    <w:rsid w:val="00606243"/>
    <w:rsid w:val="00606CC8"/>
    <w:rsid w:val="00606F44"/>
    <w:rsid w:val="006072D2"/>
    <w:rsid w:val="0060753E"/>
    <w:rsid w:val="006077A3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3B09"/>
    <w:rsid w:val="00614589"/>
    <w:rsid w:val="00614833"/>
    <w:rsid w:val="006149DE"/>
    <w:rsid w:val="0061536B"/>
    <w:rsid w:val="0061572F"/>
    <w:rsid w:val="006159C6"/>
    <w:rsid w:val="00615C3D"/>
    <w:rsid w:val="00615D33"/>
    <w:rsid w:val="00616B01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58E"/>
    <w:rsid w:val="00623FA1"/>
    <w:rsid w:val="00624D80"/>
    <w:rsid w:val="00625B5B"/>
    <w:rsid w:val="00625D24"/>
    <w:rsid w:val="00625D2C"/>
    <w:rsid w:val="00627236"/>
    <w:rsid w:val="006272D6"/>
    <w:rsid w:val="0062763E"/>
    <w:rsid w:val="00627A16"/>
    <w:rsid w:val="00627B03"/>
    <w:rsid w:val="00627C62"/>
    <w:rsid w:val="00627E2D"/>
    <w:rsid w:val="006310CC"/>
    <w:rsid w:val="00631675"/>
    <w:rsid w:val="00632B07"/>
    <w:rsid w:val="0063485C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179"/>
    <w:rsid w:val="00642217"/>
    <w:rsid w:val="00642E99"/>
    <w:rsid w:val="00643CBC"/>
    <w:rsid w:val="00644C1A"/>
    <w:rsid w:val="00644F4B"/>
    <w:rsid w:val="00645FEF"/>
    <w:rsid w:val="00646726"/>
    <w:rsid w:val="00647873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68A"/>
    <w:rsid w:val="00662849"/>
    <w:rsid w:val="00662FF4"/>
    <w:rsid w:val="006634F3"/>
    <w:rsid w:val="006635FB"/>
    <w:rsid w:val="00663F9C"/>
    <w:rsid w:val="00664899"/>
    <w:rsid w:val="0066504A"/>
    <w:rsid w:val="00665D6C"/>
    <w:rsid w:val="006667C5"/>
    <w:rsid w:val="0066743D"/>
    <w:rsid w:val="00667C13"/>
    <w:rsid w:val="006706E2"/>
    <w:rsid w:val="00672154"/>
    <w:rsid w:val="00673337"/>
    <w:rsid w:val="00673405"/>
    <w:rsid w:val="00673D8C"/>
    <w:rsid w:val="00674122"/>
    <w:rsid w:val="006743D9"/>
    <w:rsid w:val="00674BD8"/>
    <w:rsid w:val="00675DCC"/>
    <w:rsid w:val="00675E12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0DD"/>
    <w:rsid w:val="006845C3"/>
    <w:rsid w:val="00685DAC"/>
    <w:rsid w:val="00686401"/>
    <w:rsid w:val="006874D5"/>
    <w:rsid w:val="006906D7"/>
    <w:rsid w:val="00690C2D"/>
    <w:rsid w:val="00690C43"/>
    <w:rsid w:val="0069127C"/>
    <w:rsid w:val="006919FC"/>
    <w:rsid w:val="00692D76"/>
    <w:rsid w:val="00693728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3FA5"/>
    <w:rsid w:val="006A41EE"/>
    <w:rsid w:val="006A4479"/>
    <w:rsid w:val="006A4856"/>
    <w:rsid w:val="006A4A1F"/>
    <w:rsid w:val="006A55C6"/>
    <w:rsid w:val="006A69D8"/>
    <w:rsid w:val="006A6B7E"/>
    <w:rsid w:val="006A77EC"/>
    <w:rsid w:val="006A7E75"/>
    <w:rsid w:val="006B0470"/>
    <w:rsid w:val="006B0DC2"/>
    <w:rsid w:val="006B11AF"/>
    <w:rsid w:val="006B14F0"/>
    <w:rsid w:val="006B2134"/>
    <w:rsid w:val="006B3BD1"/>
    <w:rsid w:val="006B3CA4"/>
    <w:rsid w:val="006B3D45"/>
    <w:rsid w:val="006B48F5"/>
    <w:rsid w:val="006B4F8D"/>
    <w:rsid w:val="006B50BE"/>
    <w:rsid w:val="006B570F"/>
    <w:rsid w:val="006B594C"/>
    <w:rsid w:val="006B6947"/>
    <w:rsid w:val="006B7648"/>
    <w:rsid w:val="006B795B"/>
    <w:rsid w:val="006B7B8F"/>
    <w:rsid w:val="006C1463"/>
    <w:rsid w:val="006C17D5"/>
    <w:rsid w:val="006C2198"/>
    <w:rsid w:val="006C24AC"/>
    <w:rsid w:val="006C3166"/>
    <w:rsid w:val="006C4CC8"/>
    <w:rsid w:val="006C4EEE"/>
    <w:rsid w:val="006C5014"/>
    <w:rsid w:val="006C5488"/>
    <w:rsid w:val="006C5B4D"/>
    <w:rsid w:val="006C6524"/>
    <w:rsid w:val="006C67ED"/>
    <w:rsid w:val="006C68CE"/>
    <w:rsid w:val="006C7002"/>
    <w:rsid w:val="006C77D2"/>
    <w:rsid w:val="006D11DE"/>
    <w:rsid w:val="006D1E40"/>
    <w:rsid w:val="006D23D3"/>
    <w:rsid w:val="006D298B"/>
    <w:rsid w:val="006D39F5"/>
    <w:rsid w:val="006D4124"/>
    <w:rsid w:val="006D4462"/>
    <w:rsid w:val="006D4F5E"/>
    <w:rsid w:val="006D5125"/>
    <w:rsid w:val="006D51DD"/>
    <w:rsid w:val="006D6A4A"/>
    <w:rsid w:val="006D6ABA"/>
    <w:rsid w:val="006D6F08"/>
    <w:rsid w:val="006D70C6"/>
    <w:rsid w:val="006D7445"/>
    <w:rsid w:val="006D76B4"/>
    <w:rsid w:val="006D7863"/>
    <w:rsid w:val="006E0333"/>
    <w:rsid w:val="006E045A"/>
    <w:rsid w:val="006E0575"/>
    <w:rsid w:val="006E0809"/>
    <w:rsid w:val="006E1CCA"/>
    <w:rsid w:val="006E281D"/>
    <w:rsid w:val="006E3CB3"/>
    <w:rsid w:val="006E4EE4"/>
    <w:rsid w:val="006E5393"/>
    <w:rsid w:val="006E5BCB"/>
    <w:rsid w:val="006E5C50"/>
    <w:rsid w:val="006E6133"/>
    <w:rsid w:val="006E6B40"/>
    <w:rsid w:val="006E7D69"/>
    <w:rsid w:val="006F0FA1"/>
    <w:rsid w:val="006F131D"/>
    <w:rsid w:val="006F17E8"/>
    <w:rsid w:val="006F19FF"/>
    <w:rsid w:val="006F2194"/>
    <w:rsid w:val="006F24BE"/>
    <w:rsid w:val="006F274A"/>
    <w:rsid w:val="006F2DC8"/>
    <w:rsid w:val="006F3731"/>
    <w:rsid w:val="006F3DD0"/>
    <w:rsid w:val="006F429F"/>
    <w:rsid w:val="006F4B4F"/>
    <w:rsid w:val="006F61C4"/>
    <w:rsid w:val="006F707F"/>
    <w:rsid w:val="006F72DB"/>
    <w:rsid w:val="006F7368"/>
    <w:rsid w:val="007006CE"/>
    <w:rsid w:val="007009CF"/>
    <w:rsid w:val="00701F43"/>
    <w:rsid w:val="00702545"/>
    <w:rsid w:val="00702837"/>
    <w:rsid w:val="00702867"/>
    <w:rsid w:val="00703BBF"/>
    <w:rsid w:val="00703CB1"/>
    <w:rsid w:val="00703F12"/>
    <w:rsid w:val="007050EE"/>
    <w:rsid w:val="00705B76"/>
    <w:rsid w:val="00705ECC"/>
    <w:rsid w:val="00706B0C"/>
    <w:rsid w:val="00706B2B"/>
    <w:rsid w:val="00707ECC"/>
    <w:rsid w:val="00710108"/>
    <w:rsid w:val="00710383"/>
    <w:rsid w:val="007116C3"/>
    <w:rsid w:val="00711DD7"/>
    <w:rsid w:val="007121E4"/>
    <w:rsid w:val="00712C60"/>
    <w:rsid w:val="00712EEC"/>
    <w:rsid w:val="00713FF4"/>
    <w:rsid w:val="007140EA"/>
    <w:rsid w:val="007149D0"/>
    <w:rsid w:val="007153FC"/>
    <w:rsid w:val="0071670B"/>
    <w:rsid w:val="007167E0"/>
    <w:rsid w:val="007175B9"/>
    <w:rsid w:val="00717F45"/>
    <w:rsid w:val="007207E7"/>
    <w:rsid w:val="00720B39"/>
    <w:rsid w:val="007210F9"/>
    <w:rsid w:val="00721868"/>
    <w:rsid w:val="00721AD5"/>
    <w:rsid w:val="007223B0"/>
    <w:rsid w:val="00722AD3"/>
    <w:rsid w:val="0072340A"/>
    <w:rsid w:val="00723438"/>
    <w:rsid w:val="00724489"/>
    <w:rsid w:val="00724739"/>
    <w:rsid w:val="00724E2E"/>
    <w:rsid w:val="007257C1"/>
    <w:rsid w:val="00725F4F"/>
    <w:rsid w:val="00726EB1"/>
    <w:rsid w:val="007309D8"/>
    <w:rsid w:val="00732C25"/>
    <w:rsid w:val="007334BA"/>
    <w:rsid w:val="00734622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4061"/>
    <w:rsid w:val="0074491A"/>
    <w:rsid w:val="00744AE9"/>
    <w:rsid w:val="00744F28"/>
    <w:rsid w:val="00745156"/>
    <w:rsid w:val="0074579C"/>
    <w:rsid w:val="0074727C"/>
    <w:rsid w:val="0075053D"/>
    <w:rsid w:val="00750D00"/>
    <w:rsid w:val="0075173D"/>
    <w:rsid w:val="00751A81"/>
    <w:rsid w:val="00751B8B"/>
    <w:rsid w:val="00752170"/>
    <w:rsid w:val="00752657"/>
    <w:rsid w:val="00752FD5"/>
    <w:rsid w:val="0075306E"/>
    <w:rsid w:val="00754F4E"/>
    <w:rsid w:val="0075509B"/>
    <w:rsid w:val="007553DC"/>
    <w:rsid w:val="00755E6C"/>
    <w:rsid w:val="007572EE"/>
    <w:rsid w:val="00757CB1"/>
    <w:rsid w:val="007605DB"/>
    <w:rsid w:val="00760724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0751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0E5"/>
    <w:rsid w:val="007921C2"/>
    <w:rsid w:val="007933B3"/>
    <w:rsid w:val="00793D46"/>
    <w:rsid w:val="00794604"/>
    <w:rsid w:val="00794AC1"/>
    <w:rsid w:val="00795C39"/>
    <w:rsid w:val="00795F54"/>
    <w:rsid w:val="007964C4"/>
    <w:rsid w:val="0079792B"/>
    <w:rsid w:val="007A016E"/>
    <w:rsid w:val="007A0543"/>
    <w:rsid w:val="007A0F2B"/>
    <w:rsid w:val="007A164E"/>
    <w:rsid w:val="007A1732"/>
    <w:rsid w:val="007A20E8"/>
    <w:rsid w:val="007A27CD"/>
    <w:rsid w:val="007A2C04"/>
    <w:rsid w:val="007A2E10"/>
    <w:rsid w:val="007A2F60"/>
    <w:rsid w:val="007A2F92"/>
    <w:rsid w:val="007A32AF"/>
    <w:rsid w:val="007A33F7"/>
    <w:rsid w:val="007A49A4"/>
    <w:rsid w:val="007A4C59"/>
    <w:rsid w:val="007A58E9"/>
    <w:rsid w:val="007A680F"/>
    <w:rsid w:val="007A68B3"/>
    <w:rsid w:val="007A6F15"/>
    <w:rsid w:val="007A7B37"/>
    <w:rsid w:val="007B06E3"/>
    <w:rsid w:val="007B075D"/>
    <w:rsid w:val="007B091E"/>
    <w:rsid w:val="007B0B36"/>
    <w:rsid w:val="007B17E2"/>
    <w:rsid w:val="007B1CA6"/>
    <w:rsid w:val="007B2558"/>
    <w:rsid w:val="007B2C91"/>
    <w:rsid w:val="007B3379"/>
    <w:rsid w:val="007B3BE8"/>
    <w:rsid w:val="007B4170"/>
    <w:rsid w:val="007B4A0C"/>
    <w:rsid w:val="007B57B2"/>
    <w:rsid w:val="007B5D84"/>
    <w:rsid w:val="007B6281"/>
    <w:rsid w:val="007B6F99"/>
    <w:rsid w:val="007B71D2"/>
    <w:rsid w:val="007C0B09"/>
    <w:rsid w:val="007C1024"/>
    <w:rsid w:val="007C353D"/>
    <w:rsid w:val="007C4634"/>
    <w:rsid w:val="007C496F"/>
    <w:rsid w:val="007C5506"/>
    <w:rsid w:val="007C55D4"/>
    <w:rsid w:val="007C572B"/>
    <w:rsid w:val="007C6482"/>
    <w:rsid w:val="007C6778"/>
    <w:rsid w:val="007C721D"/>
    <w:rsid w:val="007C7ACE"/>
    <w:rsid w:val="007C7D8A"/>
    <w:rsid w:val="007D0156"/>
    <w:rsid w:val="007D2CBC"/>
    <w:rsid w:val="007D334A"/>
    <w:rsid w:val="007D341A"/>
    <w:rsid w:val="007D46B6"/>
    <w:rsid w:val="007D53E7"/>
    <w:rsid w:val="007D5B5D"/>
    <w:rsid w:val="007D5C2C"/>
    <w:rsid w:val="007D5C4F"/>
    <w:rsid w:val="007D6011"/>
    <w:rsid w:val="007D7BC0"/>
    <w:rsid w:val="007D7BC9"/>
    <w:rsid w:val="007D7F7B"/>
    <w:rsid w:val="007E0513"/>
    <w:rsid w:val="007E1E5B"/>
    <w:rsid w:val="007E319E"/>
    <w:rsid w:val="007E3A65"/>
    <w:rsid w:val="007E5671"/>
    <w:rsid w:val="007E59F9"/>
    <w:rsid w:val="007E627D"/>
    <w:rsid w:val="007E6D16"/>
    <w:rsid w:val="007E6D6B"/>
    <w:rsid w:val="007E6FE5"/>
    <w:rsid w:val="007E73E0"/>
    <w:rsid w:val="007E7647"/>
    <w:rsid w:val="007E798E"/>
    <w:rsid w:val="007F0844"/>
    <w:rsid w:val="007F0D7E"/>
    <w:rsid w:val="007F110D"/>
    <w:rsid w:val="007F12B9"/>
    <w:rsid w:val="007F200D"/>
    <w:rsid w:val="007F2126"/>
    <w:rsid w:val="007F28FB"/>
    <w:rsid w:val="007F2F55"/>
    <w:rsid w:val="007F39E0"/>
    <w:rsid w:val="007F49C6"/>
    <w:rsid w:val="007F4E72"/>
    <w:rsid w:val="007F604B"/>
    <w:rsid w:val="007F65AB"/>
    <w:rsid w:val="007F68C8"/>
    <w:rsid w:val="007F71D6"/>
    <w:rsid w:val="007F7472"/>
    <w:rsid w:val="008005D8"/>
    <w:rsid w:val="00800BA2"/>
    <w:rsid w:val="008013FF"/>
    <w:rsid w:val="00801664"/>
    <w:rsid w:val="00801829"/>
    <w:rsid w:val="00801B81"/>
    <w:rsid w:val="00802E6A"/>
    <w:rsid w:val="0080316F"/>
    <w:rsid w:val="008036B9"/>
    <w:rsid w:val="0080466F"/>
    <w:rsid w:val="00804C48"/>
    <w:rsid w:val="00805968"/>
    <w:rsid w:val="0080746A"/>
    <w:rsid w:val="00807D81"/>
    <w:rsid w:val="008102EC"/>
    <w:rsid w:val="00810F77"/>
    <w:rsid w:val="00811184"/>
    <w:rsid w:val="008112F8"/>
    <w:rsid w:val="008113ED"/>
    <w:rsid w:val="00811D25"/>
    <w:rsid w:val="00811EB9"/>
    <w:rsid w:val="00812815"/>
    <w:rsid w:val="0081336F"/>
    <w:rsid w:val="008134DA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0AE2"/>
    <w:rsid w:val="00821708"/>
    <w:rsid w:val="00821D11"/>
    <w:rsid w:val="00821E5A"/>
    <w:rsid w:val="00822475"/>
    <w:rsid w:val="00823285"/>
    <w:rsid w:val="00823A23"/>
    <w:rsid w:val="00823AFC"/>
    <w:rsid w:val="00823C6D"/>
    <w:rsid w:val="008240AC"/>
    <w:rsid w:val="008248A3"/>
    <w:rsid w:val="00824AFC"/>
    <w:rsid w:val="00824D30"/>
    <w:rsid w:val="00824D8D"/>
    <w:rsid w:val="00825110"/>
    <w:rsid w:val="0082551C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30B"/>
    <w:rsid w:val="008356DA"/>
    <w:rsid w:val="00835EFF"/>
    <w:rsid w:val="008361FE"/>
    <w:rsid w:val="00837524"/>
    <w:rsid w:val="00837E75"/>
    <w:rsid w:val="00840F31"/>
    <w:rsid w:val="0084109D"/>
    <w:rsid w:val="0084176C"/>
    <w:rsid w:val="00841E9B"/>
    <w:rsid w:val="00842937"/>
    <w:rsid w:val="008431E2"/>
    <w:rsid w:val="008432B6"/>
    <w:rsid w:val="00843E34"/>
    <w:rsid w:val="0084475B"/>
    <w:rsid w:val="008455A6"/>
    <w:rsid w:val="00846019"/>
    <w:rsid w:val="008470E4"/>
    <w:rsid w:val="008474B7"/>
    <w:rsid w:val="00847718"/>
    <w:rsid w:val="0085015E"/>
    <w:rsid w:val="00850806"/>
    <w:rsid w:val="00852C0A"/>
    <w:rsid w:val="00852CE2"/>
    <w:rsid w:val="0085303A"/>
    <w:rsid w:val="00853AA2"/>
    <w:rsid w:val="00853B0C"/>
    <w:rsid w:val="00854E7D"/>
    <w:rsid w:val="00855961"/>
    <w:rsid w:val="00855A4E"/>
    <w:rsid w:val="00855FF8"/>
    <w:rsid w:val="00856318"/>
    <w:rsid w:val="0085659C"/>
    <w:rsid w:val="00856A08"/>
    <w:rsid w:val="00856B25"/>
    <w:rsid w:val="00856F56"/>
    <w:rsid w:val="0085702D"/>
    <w:rsid w:val="00861990"/>
    <w:rsid w:val="00861999"/>
    <w:rsid w:val="00862648"/>
    <w:rsid w:val="00862757"/>
    <w:rsid w:val="00862C8E"/>
    <w:rsid w:val="00862D9D"/>
    <w:rsid w:val="00863031"/>
    <w:rsid w:val="008632C0"/>
    <w:rsid w:val="008633A0"/>
    <w:rsid w:val="00863605"/>
    <w:rsid w:val="00864239"/>
    <w:rsid w:val="0086425E"/>
    <w:rsid w:val="00864647"/>
    <w:rsid w:val="00864D3A"/>
    <w:rsid w:val="00865251"/>
    <w:rsid w:val="00865753"/>
    <w:rsid w:val="0086676E"/>
    <w:rsid w:val="00866E45"/>
    <w:rsid w:val="008676AB"/>
    <w:rsid w:val="00867EBE"/>
    <w:rsid w:val="008714B4"/>
    <w:rsid w:val="00871AAD"/>
    <w:rsid w:val="00872E33"/>
    <w:rsid w:val="0087414F"/>
    <w:rsid w:val="00874C6C"/>
    <w:rsid w:val="00875A10"/>
    <w:rsid w:val="00876A44"/>
    <w:rsid w:val="008772CA"/>
    <w:rsid w:val="00877710"/>
    <w:rsid w:val="008777EB"/>
    <w:rsid w:val="00877A89"/>
    <w:rsid w:val="00880C0D"/>
    <w:rsid w:val="00881008"/>
    <w:rsid w:val="00881093"/>
    <w:rsid w:val="008810FE"/>
    <w:rsid w:val="008815B0"/>
    <w:rsid w:val="00882D8E"/>
    <w:rsid w:val="00883750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4D9"/>
    <w:rsid w:val="00893C9D"/>
    <w:rsid w:val="00893E9A"/>
    <w:rsid w:val="0089520F"/>
    <w:rsid w:val="00895A6A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6"/>
    <w:rsid w:val="008A2D7F"/>
    <w:rsid w:val="008A2E90"/>
    <w:rsid w:val="008A31F8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15A"/>
    <w:rsid w:val="008B3272"/>
    <w:rsid w:val="008B32CA"/>
    <w:rsid w:val="008B37E8"/>
    <w:rsid w:val="008B3FDB"/>
    <w:rsid w:val="008B5440"/>
    <w:rsid w:val="008B55AD"/>
    <w:rsid w:val="008B55B0"/>
    <w:rsid w:val="008B56D2"/>
    <w:rsid w:val="008B596C"/>
    <w:rsid w:val="008B59E7"/>
    <w:rsid w:val="008B626D"/>
    <w:rsid w:val="008B733B"/>
    <w:rsid w:val="008B74E9"/>
    <w:rsid w:val="008C18D2"/>
    <w:rsid w:val="008C1AF0"/>
    <w:rsid w:val="008C200F"/>
    <w:rsid w:val="008C2682"/>
    <w:rsid w:val="008C3638"/>
    <w:rsid w:val="008C3E13"/>
    <w:rsid w:val="008C3E3B"/>
    <w:rsid w:val="008C433F"/>
    <w:rsid w:val="008C48F8"/>
    <w:rsid w:val="008C5322"/>
    <w:rsid w:val="008C71CF"/>
    <w:rsid w:val="008C71FE"/>
    <w:rsid w:val="008C7BBA"/>
    <w:rsid w:val="008D04C4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249"/>
    <w:rsid w:val="008E0604"/>
    <w:rsid w:val="008E08E2"/>
    <w:rsid w:val="008E0B7A"/>
    <w:rsid w:val="008E1343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E5D8A"/>
    <w:rsid w:val="008E6ABD"/>
    <w:rsid w:val="008F008D"/>
    <w:rsid w:val="008F0162"/>
    <w:rsid w:val="008F07DA"/>
    <w:rsid w:val="008F1B51"/>
    <w:rsid w:val="008F312C"/>
    <w:rsid w:val="008F32A9"/>
    <w:rsid w:val="008F35C4"/>
    <w:rsid w:val="008F37C5"/>
    <w:rsid w:val="008F382A"/>
    <w:rsid w:val="008F519C"/>
    <w:rsid w:val="008F569E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3DEA"/>
    <w:rsid w:val="00904A85"/>
    <w:rsid w:val="00905413"/>
    <w:rsid w:val="00905867"/>
    <w:rsid w:val="0090624F"/>
    <w:rsid w:val="0090658B"/>
    <w:rsid w:val="0090681E"/>
    <w:rsid w:val="00906A54"/>
    <w:rsid w:val="00907503"/>
    <w:rsid w:val="00907535"/>
    <w:rsid w:val="009076B3"/>
    <w:rsid w:val="00907831"/>
    <w:rsid w:val="0090791F"/>
    <w:rsid w:val="00910BCA"/>
    <w:rsid w:val="00911A18"/>
    <w:rsid w:val="00911EBD"/>
    <w:rsid w:val="00912492"/>
    <w:rsid w:val="00913796"/>
    <w:rsid w:val="00914240"/>
    <w:rsid w:val="00914985"/>
    <w:rsid w:val="00915103"/>
    <w:rsid w:val="009155A0"/>
    <w:rsid w:val="00915AB5"/>
    <w:rsid w:val="00916040"/>
    <w:rsid w:val="009162C5"/>
    <w:rsid w:val="009165D2"/>
    <w:rsid w:val="00916859"/>
    <w:rsid w:val="00916AC5"/>
    <w:rsid w:val="00920310"/>
    <w:rsid w:val="009208BB"/>
    <w:rsid w:val="00920A11"/>
    <w:rsid w:val="00920B18"/>
    <w:rsid w:val="009213C2"/>
    <w:rsid w:val="00921E84"/>
    <w:rsid w:val="00922170"/>
    <w:rsid w:val="00922C0E"/>
    <w:rsid w:val="00923138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718"/>
    <w:rsid w:val="00936811"/>
    <w:rsid w:val="00937859"/>
    <w:rsid w:val="009378B7"/>
    <w:rsid w:val="00937E7C"/>
    <w:rsid w:val="00940203"/>
    <w:rsid w:val="00940832"/>
    <w:rsid w:val="00940B24"/>
    <w:rsid w:val="00941684"/>
    <w:rsid w:val="009418B6"/>
    <w:rsid w:val="00941B4A"/>
    <w:rsid w:val="00942A76"/>
    <w:rsid w:val="00942B58"/>
    <w:rsid w:val="00942FFF"/>
    <w:rsid w:val="00943535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0BCD"/>
    <w:rsid w:val="00951DAF"/>
    <w:rsid w:val="0095233F"/>
    <w:rsid w:val="00952C11"/>
    <w:rsid w:val="009530E5"/>
    <w:rsid w:val="009534E9"/>
    <w:rsid w:val="00953FC4"/>
    <w:rsid w:val="00954259"/>
    <w:rsid w:val="00954FE7"/>
    <w:rsid w:val="0095592B"/>
    <w:rsid w:val="009559E3"/>
    <w:rsid w:val="00955E9F"/>
    <w:rsid w:val="0095699A"/>
    <w:rsid w:val="009577F1"/>
    <w:rsid w:val="00957D83"/>
    <w:rsid w:val="00960628"/>
    <w:rsid w:val="00961145"/>
    <w:rsid w:val="0096194B"/>
    <w:rsid w:val="00961A85"/>
    <w:rsid w:val="009620AB"/>
    <w:rsid w:val="0096282D"/>
    <w:rsid w:val="0096349D"/>
    <w:rsid w:val="0096358A"/>
    <w:rsid w:val="0096497B"/>
    <w:rsid w:val="0096509B"/>
    <w:rsid w:val="0096522E"/>
    <w:rsid w:val="009655FD"/>
    <w:rsid w:val="00965796"/>
    <w:rsid w:val="009660CA"/>
    <w:rsid w:val="009667DC"/>
    <w:rsid w:val="009672BB"/>
    <w:rsid w:val="00967988"/>
    <w:rsid w:val="00967A89"/>
    <w:rsid w:val="00970897"/>
    <w:rsid w:val="00970B4B"/>
    <w:rsid w:val="00970C10"/>
    <w:rsid w:val="00970CA2"/>
    <w:rsid w:val="00971251"/>
    <w:rsid w:val="00971CBE"/>
    <w:rsid w:val="009720C0"/>
    <w:rsid w:val="0097269B"/>
    <w:rsid w:val="00972C05"/>
    <w:rsid w:val="009731B3"/>
    <w:rsid w:val="009739C3"/>
    <w:rsid w:val="00974351"/>
    <w:rsid w:val="00974755"/>
    <w:rsid w:val="00974D5F"/>
    <w:rsid w:val="00974F0A"/>
    <w:rsid w:val="009758F7"/>
    <w:rsid w:val="00977DAF"/>
    <w:rsid w:val="009803AB"/>
    <w:rsid w:val="00980520"/>
    <w:rsid w:val="00980D2F"/>
    <w:rsid w:val="00981A76"/>
    <w:rsid w:val="00981B6A"/>
    <w:rsid w:val="00981E3E"/>
    <w:rsid w:val="009831BD"/>
    <w:rsid w:val="0098349C"/>
    <w:rsid w:val="009838F6"/>
    <w:rsid w:val="00983C7B"/>
    <w:rsid w:val="00984050"/>
    <w:rsid w:val="00984370"/>
    <w:rsid w:val="00984696"/>
    <w:rsid w:val="0098490F"/>
    <w:rsid w:val="00984B99"/>
    <w:rsid w:val="00984C7A"/>
    <w:rsid w:val="00985007"/>
    <w:rsid w:val="00985872"/>
    <w:rsid w:val="00986933"/>
    <w:rsid w:val="00986C67"/>
    <w:rsid w:val="00986E4B"/>
    <w:rsid w:val="009872D4"/>
    <w:rsid w:val="00987B62"/>
    <w:rsid w:val="00990293"/>
    <w:rsid w:val="009905EB"/>
    <w:rsid w:val="00990A0A"/>
    <w:rsid w:val="00990C2D"/>
    <w:rsid w:val="00991215"/>
    <w:rsid w:val="00991234"/>
    <w:rsid w:val="009946BB"/>
    <w:rsid w:val="009947EA"/>
    <w:rsid w:val="00994CDF"/>
    <w:rsid w:val="0099562D"/>
    <w:rsid w:val="00995775"/>
    <w:rsid w:val="00996542"/>
    <w:rsid w:val="0099661A"/>
    <w:rsid w:val="00996A1B"/>
    <w:rsid w:val="00996D23"/>
    <w:rsid w:val="00997365"/>
    <w:rsid w:val="00997BF4"/>
    <w:rsid w:val="009A007B"/>
    <w:rsid w:val="009A1AB7"/>
    <w:rsid w:val="009A1B14"/>
    <w:rsid w:val="009A1CBD"/>
    <w:rsid w:val="009A3DB7"/>
    <w:rsid w:val="009A4663"/>
    <w:rsid w:val="009A50B2"/>
    <w:rsid w:val="009A5343"/>
    <w:rsid w:val="009A545F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41B6"/>
    <w:rsid w:val="009B573F"/>
    <w:rsid w:val="009B588E"/>
    <w:rsid w:val="009B5F95"/>
    <w:rsid w:val="009B6536"/>
    <w:rsid w:val="009B7B1E"/>
    <w:rsid w:val="009C0520"/>
    <w:rsid w:val="009C07CB"/>
    <w:rsid w:val="009C10A4"/>
    <w:rsid w:val="009C1AF8"/>
    <w:rsid w:val="009C2D15"/>
    <w:rsid w:val="009C3296"/>
    <w:rsid w:val="009C3828"/>
    <w:rsid w:val="009C4718"/>
    <w:rsid w:val="009C538D"/>
    <w:rsid w:val="009C5C74"/>
    <w:rsid w:val="009C60CD"/>
    <w:rsid w:val="009C6B60"/>
    <w:rsid w:val="009C76B6"/>
    <w:rsid w:val="009C78FC"/>
    <w:rsid w:val="009C7EF4"/>
    <w:rsid w:val="009D06E4"/>
    <w:rsid w:val="009D0AA2"/>
    <w:rsid w:val="009D11A5"/>
    <w:rsid w:val="009D1B2C"/>
    <w:rsid w:val="009D1BC5"/>
    <w:rsid w:val="009D2748"/>
    <w:rsid w:val="009D31DC"/>
    <w:rsid w:val="009D33CC"/>
    <w:rsid w:val="009D3DED"/>
    <w:rsid w:val="009D4B66"/>
    <w:rsid w:val="009D4D05"/>
    <w:rsid w:val="009D5052"/>
    <w:rsid w:val="009D56DC"/>
    <w:rsid w:val="009D5C42"/>
    <w:rsid w:val="009D5D3A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1C82"/>
    <w:rsid w:val="009E2B40"/>
    <w:rsid w:val="009E37AA"/>
    <w:rsid w:val="009E3E22"/>
    <w:rsid w:val="009E41B4"/>
    <w:rsid w:val="009E4E6A"/>
    <w:rsid w:val="009E51AB"/>
    <w:rsid w:val="009E53DC"/>
    <w:rsid w:val="009E5835"/>
    <w:rsid w:val="009E6267"/>
    <w:rsid w:val="009E639A"/>
    <w:rsid w:val="009E76EB"/>
    <w:rsid w:val="009E7B38"/>
    <w:rsid w:val="009E7F15"/>
    <w:rsid w:val="009E7F3F"/>
    <w:rsid w:val="009F0F5C"/>
    <w:rsid w:val="009F1C5B"/>
    <w:rsid w:val="009F1CB2"/>
    <w:rsid w:val="009F2553"/>
    <w:rsid w:val="009F26AD"/>
    <w:rsid w:val="009F2AFD"/>
    <w:rsid w:val="009F3347"/>
    <w:rsid w:val="009F3AA5"/>
    <w:rsid w:val="009F3C8D"/>
    <w:rsid w:val="009F5437"/>
    <w:rsid w:val="009F6298"/>
    <w:rsid w:val="009F655C"/>
    <w:rsid w:val="009F6C23"/>
    <w:rsid w:val="009F7662"/>
    <w:rsid w:val="00A005CF"/>
    <w:rsid w:val="00A005DA"/>
    <w:rsid w:val="00A007DC"/>
    <w:rsid w:val="00A0183B"/>
    <w:rsid w:val="00A018FE"/>
    <w:rsid w:val="00A0228F"/>
    <w:rsid w:val="00A029D4"/>
    <w:rsid w:val="00A02FBE"/>
    <w:rsid w:val="00A052D0"/>
    <w:rsid w:val="00A05A4A"/>
    <w:rsid w:val="00A0678B"/>
    <w:rsid w:val="00A06F49"/>
    <w:rsid w:val="00A07068"/>
    <w:rsid w:val="00A07C4C"/>
    <w:rsid w:val="00A102A4"/>
    <w:rsid w:val="00A11BF5"/>
    <w:rsid w:val="00A12220"/>
    <w:rsid w:val="00A124B8"/>
    <w:rsid w:val="00A12D08"/>
    <w:rsid w:val="00A13A47"/>
    <w:rsid w:val="00A143FC"/>
    <w:rsid w:val="00A15980"/>
    <w:rsid w:val="00A15C0E"/>
    <w:rsid w:val="00A17C43"/>
    <w:rsid w:val="00A17CFD"/>
    <w:rsid w:val="00A17EBF"/>
    <w:rsid w:val="00A206A5"/>
    <w:rsid w:val="00A20D5D"/>
    <w:rsid w:val="00A22107"/>
    <w:rsid w:val="00A222B1"/>
    <w:rsid w:val="00A233E2"/>
    <w:rsid w:val="00A2373A"/>
    <w:rsid w:val="00A23B26"/>
    <w:rsid w:val="00A23C9A"/>
    <w:rsid w:val="00A244E1"/>
    <w:rsid w:val="00A2473B"/>
    <w:rsid w:val="00A2476C"/>
    <w:rsid w:val="00A25257"/>
    <w:rsid w:val="00A25D09"/>
    <w:rsid w:val="00A2612A"/>
    <w:rsid w:val="00A27320"/>
    <w:rsid w:val="00A27B23"/>
    <w:rsid w:val="00A30433"/>
    <w:rsid w:val="00A30B90"/>
    <w:rsid w:val="00A31853"/>
    <w:rsid w:val="00A31A09"/>
    <w:rsid w:val="00A31AE7"/>
    <w:rsid w:val="00A322D3"/>
    <w:rsid w:val="00A3334E"/>
    <w:rsid w:val="00A333BE"/>
    <w:rsid w:val="00A33723"/>
    <w:rsid w:val="00A3431A"/>
    <w:rsid w:val="00A34580"/>
    <w:rsid w:val="00A348A6"/>
    <w:rsid w:val="00A35215"/>
    <w:rsid w:val="00A35496"/>
    <w:rsid w:val="00A369B8"/>
    <w:rsid w:val="00A37ECF"/>
    <w:rsid w:val="00A40655"/>
    <w:rsid w:val="00A40A3D"/>
    <w:rsid w:val="00A40CBF"/>
    <w:rsid w:val="00A40CF8"/>
    <w:rsid w:val="00A40D2B"/>
    <w:rsid w:val="00A411EE"/>
    <w:rsid w:val="00A413A5"/>
    <w:rsid w:val="00A4189D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700E"/>
    <w:rsid w:val="00A47356"/>
    <w:rsid w:val="00A4747E"/>
    <w:rsid w:val="00A47893"/>
    <w:rsid w:val="00A47C56"/>
    <w:rsid w:val="00A50AFE"/>
    <w:rsid w:val="00A51105"/>
    <w:rsid w:val="00A51AF2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4EDD"/>
    <w:rsid w:val="00A5502E"/>
    <w:rsid w:val="00A56081"/>
    <w:rsid w:val="00A5608B"/>
    <w:rsid w:val="00A563B6"/>
    <w:rsid w:val="00A563F6"/>
    <w:rsid w:val="00A567C5"/>
    <w:rsid w:val="00A56A76"/>
    <w:rsid w:val="00A56D2B"/>
    <w:rsid w:val="00A57289"/>
    <w:rsid w:val="00A61476"/>
    <w:rsid w:val="00A61709"/>
    <w:rsid w:val="00A63163"/>
    <w:rsid w:val="00A6352F"/>
    <w:rsid w:val="00A63AE1"/>
    <w:rsid w:val="00A63FC5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F2F"/>
    <w:rsid w:val="00A73EE6"/>
    <w:rsid w:val="00A73EE8"/>
    <w:rsid w:val="00A74416"/>
    <w:rsid w:val="00A745FB"/>
    <w:rsid w:val="00A749FA"/>
    <w:rsid w:val="00A74B2D"/>
    <w:rsid w:val="00A757E5"/>
    <w:rsid w:val="00A75A34"/>
    <w:rsid w:val="00A763B0"/>
    <w:rsid w:val="00A76ECA"/>
    <w:rsid w:val="00A77A1B"/>
    <w:rsid w:val="00A77B84"/>
    <w:rsid w:val="00A816AF"/>
    <w:rsid w:val="00A8189E"/>
    <w:rsid w:val="00A81946"/>
    <w:rsid w:val="00A81A5E"/>
    <w:rsid w:val="00A823CE"/>
    <w:rsid w:val="00A8240F"/>
    <w:rsid w:val="00A834FD"/>
    <w:rsid w:val="00A83BD3"/>
    <w:rsid w:val="00A83F8A"/>
    <w:rsid w:val="00A84CB9"/>
    <w:rsid w:val="00A84F01"/>
    <w:rsid w:val="00A8533C"/>
    <w:rsid w:val="00A85D4F"/>
    <w:rsid w:val="00A867E3"/>
    <w:rsid w:val="00A870A8"/>
    <w:rsid w:val="00A909DC"/>
    <w:rsid w:val="00A90C61"/>
    <w:rsid w:val="00A90F61"/>
    <w:rsid w:val="00A91436"/>
    <w:rsid w:val="00A91BE3"/>
    <w:rsid w:val="00A92934"/>
    <w:rsid w:val="00A92FD3"/>
    <w:rsid w:val="00A93047"/>
    <w:rsid w:val="00A93CC2"/>
    <w:rsid w:val="00A94166"/>
    <w:rsid w:val="00A94DAE"/>
    <w:rsid w:val="00A965E4"/>
    <w:rsid w:val="00A96E93"/>
    <w:rsid w:val="00AA0C92"/>
    <w:rsid w:val="00AA18E5"/>
    <w:rsid w:val="00AA1B5E"/>
    <w:rsid w:val="00AA1DA8"/>
    <w:rsid w:val="00AA1EB0"/>
    <w:rsid w:val="00AA25E9"/>
    <w:rsid w:val="00AA26FB"/>
    <w:rsid w:val="00AA340F"/>
    <w:rsid w:val="00AA3A5C"/>
    <w:rsid w:val="00AA4250"/>
    <w:rsid w:val="00AA4417"/>
    <w:rsid w:val="00AA49A0"/>
    <w:rsid w:val="00AA4D10"/>
    <w:rsid w:val="00AA51DE"/>
    <w:rsid w:val="00AA5D60"/>
    <w:rsid w:val="00AA6994"/>
    <w:rsid w:val="00AA6BFB"/>
    <w:rsid w:val="00AB0602"/>
    <w:rsid w:val="00AB0923"/>
    <w:rsid w:val="00AB12D5"/>
    <w:rsid w:val="00AB1DC6"/>
    <w:rsid w:val="00AB2CF9"/>
    <w:rsid w:val="00AB478B"/>
    <w:rsid w:val="00AB487F"/>
    <w:rsid w:val="00AB519F"/>
    <w:rsid w:val="00AB57EC"/>
    <w:rsid w:val="00AB609E"/>
    <w:rsid w:val="00AB6AED"/>
    <w:rsid w:val="00AB7CC2"/>
    <w:rsid w:val="00AC094F"/>
    <w:rsid w:val="00AC0982"/>
    <w:rsid w:val="00AC10CC"/>
    <w:rsid w:val="00AC19AE"/>
    <w:rsid w:val="00AC21CB"/>
    <w:rsid w:val="00AC36C3"/>
    <w:rsid w:val="00AC420F"/>
    <w:rsid w:val="00AC4F03"/>
    <w:rsid w:val="00AC51ED"/>
    <w:rsid w:val="00AC53DA"/>
    <w:rsid w:val="00AC67E4"/>
    <w:rsid w:val="00AC6D4D"/>
    <w:rsid w:val="00AD0591"/>
    <w:rsid w:val="00AD07B7"/>
    <w:rsid w:val="00AD0916"/>
    <w:rsid w:val="00AD09A2"/>
    <w:rsid w:val="00AD09F0"/>
    <w:rsid w:val="00AD1226"/>
    <w:rsid w:val="00AD1B5C"/>
    <w:rsid w:val="00AD1E41"/>
    <w:rsid w:val="00AD2145"/>
    <w:rsid w:val="00AD239F"/>
    <w:rsid w:val="00AD3688"/>
    <w:rsid w:val="00AD4A56"/>
    <w:rsid w:val="00AD4AA4"/>
    <w:rsid w:val="00AD4B70"/>
    <w:rsid w:val="00AD66B1"/>
    <w:rsid w:val="00AD720A"/>
    <w:rsid w:val="00AD788B"/>
    <w:rsid w:val="00AD7DB2"/>
    <w:rsid w:val="00AE0189"/>
    <w:rsid w:val="00AE0FFE"/>
    <w:rsid w:val="00AE28C9"/>
    <w:rsid w:val="00AE311F"/>
    <w:rsid w:val="00AE3D02"/>
    <w:rsid w:val="00AE3DD4"/>
    <w:rsid w:val="00AE4F9D"/>
    <w:rsid w:val="00AE5607"/>
    <w:rsid w:val="00AE580B"/>
    <w:rsid w:val="00AE65F4"/>
    <w:rsid w:val="00AE6892"/>
    <w:rsid w:val="00AE73F0"/>
    <w:rsid w:val="00AF010C"/>
    <w:rsid w:val="00AF034D"/>
    <w:rsid w:val="00AF128B"/>
    <w:rsid w:val="00AF1488"/>
    <w:rsid w:val="00AF16A0"/>
    <w:rsid w:val="00AF1F99"/>
    <w:rsid w:val="00AF31E2"/>
    <w:rsid w:val="00AF32FE"/>
    <w:rsid w:val="00AF335D"/>
    <w:rsid w:val="00AF3718"/>
    <w:rsid w:val="00AF39EA"/>
    <w:rsid w:val="00AF42BD"/>
    <w:rsid w:val="00AF4B1E"/>
    <w:rsid w:val="00AF5C51"/>
    <w:rsid w:val="00AF614C"/>
    <w:rsid w:val="00AF6924"/>
    <w:rsid w:val="00AF6FCC"/>
    <w:rsid w:val="00AF7611"/>
    <w:rsid w:val="00B0044C"/>
    <w:rsid w:val="00B0047A"/>
    <w:rsid w:val="00B00B0E"/>
    <w:rsid w:val="00B00C6F"/>
    <w:rsid w:val="00B01DBF"/>
    <w:rsid w:val="00B01E57"/>
    <w:rsid w:val="00B027D1"/>
    <w:rsid w:val="00B02910"/>
    <w:rsid w:val="00B033F6"/>
    <w:rsid w:val="00B0394D"/>
    <w:rsid w:val="00B03E07"/>
    <w:rsid w:val="00B05177"/>
    <w:rsid w:val="00B058C6"/>
    <w:rsid w:val="00B05FBE"/>
    <w:rsid w:val="00B07C6A"/>
    <w:rsid w:val="00B07DB0"/>
    <w:rsid w:val="00B10AAC"/>
    <w:rsid w:val="00B11194"/>
    <w:rsid w:val="00B124DD"/>
    <w:rsid w:val="00B12555"/>
    <w:rsid w:val="00B1282F"/>
    <w:rsid w:val="00B1375B"/>
    <w:rsid w:val="00B13D09"/>
    <w:rsid w:val="00B13F95"/>
    <w:rsid w:val="00B143DF"/>
    <w:rsid w:val="00B14CFD"/>
    <w:rsid w:val="00B17143"/>
    <w:rsid w:val="00B17465"/>
    <w:rsid w:val="00B1779B"/>
    <w:rsid w:val="00B1783C"/>
    <w:rsid w:val="00B205F2"/>
    <w:rsid w:val="00B20D57"/>
    <w:rsid w:val="00B21E0C"/>
    <w:rsid w:val="00B2265A"/>
    <w:rsid w:val="00B23945"/>
    <w:rsid w:val="00B24981"/>
    <w:rsid w:val="00B249E5"/>
    <w:rsid w:val="00B24E3D"/>
    <w:rsid w:val="00B24F66"/>
    <w:rsid w:val="00B2609F"/>
    <w:rsid w:val="00B261AD"/>
    <w:rsid w:val="00B27436"/>
    <w:rsid w:val="00B27CDF"/>
    <w:rsid w:val="00B30592"/>
    <w:rsid w:val="00B3131E"/>
    <w:rsid w:val="00B322D7"/>
    <w:rsid w:val="00B3256A"/>
    <w:rsid w:val="00B328AF"/>
    <w:rsid w:val="00B32D4A"/>
    <w:rsid w:val="00B3396A"/>
    <w:rsid w:val="00B34619"/>
    <w:rsid w:val="00B3496E"/>
    <w:rsid w:val="00B3497D"/>
    <w:rsid w:val="00B34BBF"/>
    <w:rsid w:val="00B35594"/>
    <w:rsid w:val="00B35623"/>
    <w:rsid w:val="00B35DAC"/>
    <w:rsid w:val="00B3682F"/>
    <w:rsid w:val="00B37E76"/>
    <w:rsid w:val="00B408A3"/>
    <w:rsid w:val="00B40F68"/>
    <w:rsid w:val="00B4114D"/>
    <w:rsid w:val="00B421B0"/>
    <w:rsid w:val="00B432B0"/>
    <w:rsid w:val="00B43751"/>
    <w:rsid w:val="00B43BDD"/>
    <w:rsid w:val="00B44220"/>
    <w:rsid w:val="00B444B8"/>
    <w:rsid w:val="00B44D52"/>
    <w:rsid w:val="00B44FCA"/>
    <w:rsid w:val="00B4525B"/>
    <w:rsid w:val="00B45CEA"/>
    <w:rsid w:val="00B4744B"/>
    <w:rsid w:val="00B517CD"/>
    <w:rsid w:val="00B51ABC"/>
    <w:rsid w:val="00B526DD"/>
    <w:rsid w:val="00B54189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2F5"/>
    <w:rsid w:val="00B6440E"/>
    <w:rsid w:val="00B6459E"/>
    <w:rsid w:val="00B669CD"/>
    <w:rsid w:val="00B66CF9"/>
    <w:rsid w:val="00B66FD5"/>
    <w:rsid w:val="00B67854"/>
    <w:rsid w:val="00B6787A"/>
    <w:rsid w:val="00B67DD1"/>
    <w:rsid w:val="00B70ABA"/>
    <w:rsid w:val="00B7103A"/>
    <w:rsid w:val="00B71D41"/>
    <w:rsid w:val="00B720DE"/>
    <w:rsid w:val="00B742D6"/>
    <w:rsid w:val="00B74D30"/>
    <w:rsid w:val="00B75962"/>
    <w:rsid w:val="00B76032"/>
    <w:rsid w:val="00B7624E"/>
    <w:rsid w:val="00B76336"/>
    <w:rsid w:val="00B763F9"/>
    <w:rsid w:val="00B772DE"/>
    <w:rsid w:val="00B7793B"/>
    <w:rsid w:val="00B77A7D"/>
    <w:rsid w:val="00B77D4F"/>
    <w:rsid w:val="00B80188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7E8"/>
    <w:rsid w:val="00B83A64"/>
    <w:rsid w:val="00B83C7D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32E5"/>
    <w:rsid w:val="00B93825"/>
    <w:rsid w:val="00B941E4"/>
    <w:rsid w:val="00B952D4"/>
    <w:rsid w:val="00B95F9A"/>
    <w:rsid w:val="00B961B5"/>
    <w:rsid w:val="00B971CA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3193"/>
    <w:rsid w:val="00BA36CD"/>
    <w:rsid w:val="00BA3BBD"/>
    <w:rsid w:val="00BA426E"/>
    <w:rsid w:val="00BA44C9"/>
    <w:rsid w:val="00BA4FDB"/>
    <w:rsid w:val="00BA6FD5"/>
    <w:rsid w:val="00BA6FE8"/>
    <w:rsid w:val="00BA740A"/>
    <w:rsid w:val="00BA7B35"/>
    <w:rsid w:val="00BB0C19"/>
    <w:rsid w:val="00BB1124"/>
    <w:rsid w:val="00BB119B"/>
    <w:rsid w:val="00BB21D1"/>
    <w:rsid w:val="00BB2FF3"/>
    <w:rsid w:val="00BB39FE"/>
    <w:rsid w:val="00BB3BB5"/>
    <w:rsid w:val="00BB3C25"/>
    <w:rsid w:val="00BB4B72"/>
    <w:rsid w:val="00BB5983"/>
    <w:rsid w:val="00BB5BDA"/>
    <w:rsid w:val="00BB5DAE"/>
    <w:rsid w:val="00BB6259"/>
    <w:rsid w:val="00BB7944"/>
    <w:rsid w:val="00BC103B"/>
    <w:rsid w:val="00BC12E2"/>
    <w:rsid w:val="00BC1E9F"/>
    <w:rsid w:val="00BC2841"/>
    <w:rsid w:val="00BC33C7"/>
    <w:rsid w:val="00BC3A97"/>
    <w:rsid w:val="00BC3B2B"/>
    <w:rsid w:val="00BC3F3E"/>
    <w:rsid w:val="00BC4701"/>
    <w:rsid w:val="00BC475A"/>
    <w:rsid w:val="00BC51DC"/>
    <w:rsid w:val="00BC52C2"/>
    <w:rsid w:val="00BC5739"/>
    <w:rsid w:val="00BC657F"/>
    <w:rsid w:val="00BC6B20"/>
    <w:rsid w:val="00BC6DFD"/>
    <w:rsid w:val="00BC6EA1"/>
    <w:rsid w:val="00BC70A5"/>
    <w:rsid w:val="00BC7B9C"/>
    <w:rsid w:val="00BD0677"/>
    <w:rsid w:val="00BD0925"/>
    <w:rsid w:val="00BD156C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E05AD"/>
    <w:rsid w:val="00BE0DA1"/>
    <w:rsid w:val="00BE10CA"/>
    <w:rsid w:val="00BE1A0C"/>
    <w:rsid w:val="00BE280A"/>
    <w:rsid w:val="00BE2F66"/>
    <w:rsid w:val="00BE35EE"/>
    <w:rsid w:val="00BE3B3E"/>
    <w:rsid w:val="00BE41A4"/>
    <w:rsid w:val="00BE4A34"/>
    <w:rsid w:val="00BE4DD1"/>
    <w:rsid w:val="00BE6104"/>
    <w:rsid w:val="00BE62B3"/>
    <w:rsid w:val="00BE64A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DB0"/>
    <w:rsid w:val="00BF2F34"/>
    <w:rsid w:val="00BF37AC"/>
    <w:rsid w:val="00BF631C"/>
    <w:rsid w:val="00BF648B"/>
    <w:rsid w:val="00BF6B21"/>
    <w:rsid w:val="00BF6C40"/>
    <w:rsid w:val="00BF7010"/>
    <w:rsid w:val="00C007FE"/>
    <w:rsid w:val="00C00944"/>
    <w:rsid w:val="00C01A63"/>
    <w:rsid w:val="00C02FA5"/>
    <w:rsid w:val="00C03317"/>
    <w:rsid w:val="00C039E7"/>
    <w:rsid w:val="00C045AA"/>
    <w:rsid w:val="00C047AC"/>
    <w:rsid w:val="00C04EF4"/>
    <w:rsid w:val="00C0590B"/>
    <w:rsid w:val="00C05C05"/>
    <w:rsid w:val="00C06E70"/>
    <w:rsid w:val="00C0719D"/>
    <w:rsid w:val="00C07343"/>
    <w:rsid w:val="00C11064"/>
    <w:rsid w:val="00C11D59"/>
    <w:rsid w:val="00C11FF6"/>
    <w:rsid w:val="00C12299"/>
    <w:rsid w:val="00C122E8"/>
    <w:rsid w:val="00C12ED5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2787"/>
    <w:rsid w:val="00C2295C"/>
    <w:rsid w:val="00C23215"/>
    <w:rsid w:val="00C23BAF"/>
    <w:rsid w:val="00C245A7"/>
    <w:rsid w:val="00C24FE2"/>
    <w:rsid w:val="00C26A1C"/>
    <w:rsid w:val="00C271DD"/>
    <w:rsid w:val="00C276A1"/>
    <w:rsid w:val="00C30452"/>
    <w:rsid w:val="00C307FD"/>
    <w:rsid w:val="00C30E1C"/>
    <w:rsid w:val="00C31BAA"/>
    <w:rsid w:val="00C31E41"/>
    <w:rsid w:val="00C31EFD"/>
    <w:rsid w:val="00C32433"/>
    <w:rsid w:val="00C324D4"/>
    <w:rsid w:val="00C3268C"/>
    <w:rsid w:val="00C330EB"/>
    <w:rsid w:val="00C33366"/>
    <w:rsid w:val="00C33F24"/>
    <w:rsid w:val="00C34495"/>
    <w:rsid w:val="00C3455E"/>
    <w:rsid w:val="00C35D3E"/>
    <w:rsid w:val="00C360C9"/>
    <w:rsid w:val="00C362EC"/>
    <w:rsid w:val="00C364A6"/>
    <w:rsid w:val="00C36875"/>
    <w:rsid w:val="00C369FA"/>
    <w:rsid w:val="00C36FDC"/>
    <w:rsid w:val="00C375DF"/>
    <w:rsid w:val="00C37628"/>
    <w:rsid w:val="00C402DF"/>
    <w:rsid w:val="00C407D3"/>
    <w:rsid w:val="00C42003"/>
    <w:rsid w:val="00C42168"/>
    <w:rsid w:val="00C425FC"/>
    <w:rsid w:val="00C4288A"/>
    <w:rsid w:val="00C43768"/>
    <w:rsid w:val="00C45B5F"/>
    <w:rsid w:val="00C45C22"/>
    <w:rsid w:val="00C46112"/>
    <w:rsid w:val="00C462EA"/>
    <w:rsid w:val="00C4631E"/>
    <w:rsid w:val="00C467E4"/>
    <w:rsid w:val="00C46B6E"/>
    <w:rsid w:val="00C46BCC"/>
    <w:rsid w:val="00C46DA8"/>
    <w:rsid w:val="00C47E6B"/>
    <w:rsid w:val="00C5029D"/>
    <w:rsid w:val="00C50D70"/>
    <w:rsid w:val="00C51022"/>
    <w:rsid w:val="00C5187C"/>
    <w:rsid w:val="00C52003"/>
    <w:rsid w:val="00C5244D"/>
    <w:rsid w:val="00C52776"/>
    <w:rsid w:val="00C528D3"/>
    <w:rsid w:val="00C54C11"/>
    <w:rsid w:val="00C55640"/>
    <w:rsid w:val="00C559EF"/>
    <w:rsid w:val="00C56283"/>
    <w:rsid w:val="00C576D7"/>
    <w:rsid w:val="00C57E5E"/>
    <w:rsid w:val="00C57F46"/>
    <w:rsid w:val="00C61318"/>
    <w:rsid w:val="00C61419"/>
    <w:rsid w:val="00C6332F"/>
    <w:rsid w:val="00C63723"/>
    <w:rsid w:val="00C63C87"/>
    <w:rsid w:val="00C64097"/>
    <w:rsid w:val="00C645BC"/>
    <w:rsid w:val="00C6514F"/>
    <w:rsid w:val="00C65683"/>
    <w:rsid w:val="00C6619F"/>
    <w:rsid w:val="00C66EE1"/>
    <w:rsid w:val="00C67F7D"/>
    <w:rsid w:val="00C67FFB"/>
    <w:rsid w:val="00C7106D"/>
    <w:rsid w:val="00C711AE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0067"/>
    <w:rsid w:val="00C81005"/>
    <w:rsid w:val="00C8158F"/>
    <w:rsid w:val="00C81B68"/>
    <w:rsid w:val="00C820DA"/>
    <w:rsid w:val="00C824AE"/>
    <w:rsid w:val="00C82AEE"/>
    <w:rsid w:val="00C832AD"/>
    <w:rsid w:val="00C8388C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165C"/>
    <w:rsid w:val="00C919B4"/>
    <w:rsid w:val="00C91DFA"/>
    <w:rsid w:val="00C92E59"/>
    <w:rsid w:val="00C92ECB"/>
    <w:rsid w:val="00C93086"/>
    <w:rsid w:val="00C94C7C"/>
    <w:rsid w:val="00C9541C"/>
    <w:rsid w:val="00C96FFB"/>
    <w:rsid w:val="00C97260"/>
    <w:rsid w:val="00C97E1A"/>
    <w:rsid w:val="00C97EDB"/>
    <w:rsid w:val="00CA0425"/>
    <w:rsid w:val="00CA0681"/>
    <w:rsid w:val="00CA0AB7"/>
    <w:rsid w:val="00CA0AEB"/>
    <w:rsid w:val="00CA0BC4"/>
    <w:rsid w:val="00CA12E3"/>
    <w:rsid w:val="00CA263A"/>
    <w:rsid w:val="00CA2C9C"/>
    <w:rsid w:val="00CA2EE3"/>
    <w:rsid w:val="00CA3054"/>
    <w:rsid w:val="00CA3924"/>
    <w:rsid w:val="00CA4916"/>
    <w:rsid w:val="00CA4A0F"/>
    <w:rsid w:val="00CA4BDB"/>
    <w:rsid w:val="00CA585E"/>
    <w:rsid w:val="00CA6424"/>
    <w:rsid w:val="00CA65E2"/>
    <w:rsid w:val="00CA744C"/>
    <w:rsid w:val="00CB0635"/>
    <w:rsid w:val="00CB0825"/>
    <w:rsid w:val="00CB0FEF"/>
    <w:rsid w:val="00CB19FA"/>
    <w:rsid w:val="00CB1B9C"/>
    <w:rsid w:val="00CB229F"/>
    <w:rsid w:val="00CB270D"/>
    <w:rsid w:val="00CB27A9"/>
    <w:rsid w:val="00CB4093"/>
    <w:rsid w:val="00CB52FA"/>
    <w:rsid w:val="00CB57BA"/>
    <w:rsid w:val="00CB5D77"/>
    <w:rsid w:val="00CB5F40"/>
    <w:rsid w:val="00CB627A"/>
    <w:rsid w:val="00CB67CC"/>
    <w:rsid w:val="00CB6977"/>
    <w:rsid w:val="00CB6A10"/>
    <w:rsid w:val="00CB74F3"/>
    <w:rsid w:val="00CB77AD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C73"/>
    <w:rsid w:val="00CD1DEF"/>
    <w:rsid w:val="00CD2E2A"/>
    <w:rsid w:val="00CD429C"/>
    <w:rsid w:val="00CD4AE8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887"/>
    <w:rsid w:val="00CE19FC"/>
    <w:rsid w:val="00CE1DD5"/>
    <w:rsid w:val="00CE2B55"/>
    <w:rsid w:val="00CE2B64"/>
    <w:rsid w:val="00CE37CB"/>
    <w:rsid w:val="00CE3C9A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11BA"/>
    <w:rsid w:val="00CF3310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CF7B34"/>
    <w:rsid w:val="00D0052C"/>
    <w:rsid w:val="00D00D3E"/>
    <w:rsid w:val="00D01059"/>
    <w:rsid w:val="00D01248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4EC"/>
    <w:rsid w:val="00D07868"/>
    <w:rsid w:val="00D07D75"/>
    <w:rsid w:val="00D103B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5AA0"/>
    <w:rsid w:val="00D16F41"/>
    <w:rsid w:val="00D175B4"/>
    <w:rsid w:val="00D2035D"/>
    <w:rsid w:val="00D207AF"/>
    <w:rsid w:val="00D20D64"/>
    <w:rsid w:val="00D20FAD"/>
    <w:rsid w:val="00D21462"/>
    <w:rsid w:val="00D21940"/>
    <w:rsid w:val="00D21F67"/>
    <w:rsid w:val="00D21FA0"/>
    <w:rsid w:val="00D22ACA"/>
    <w:rsid w:val="00D22C16"/>
    <w:rsid w:val="00D2435B"/>
    <w:rsid w:val="00D24604"/>
    <w:rsid w:val="00D24786"/>
    <w:rsid w:val="00D2520E"/>
    <w:rsid w:val="00D257AC"/>
    <w:rsid w:val="00D25946"/>
    <w:rsid w:val="00D262F2"/>
    <w:rsid w:val="00D26D01"/>
    <w:rsid w:val="00D26E7F"/>
    <w:rsid w:val="00D26FEB"/>
    <w:rsid w:val="00D270B1"/>
    <w:rsid w:val="00D270EE"/>
    <w:rsid w:val="00D27491"/>
    <w:rsid w:val="00D27DB9"/>
    <w:rsid w:val="00D308B1"/>
    <w:rsid w:val="00D31804"/>
    <w:rsid w:val="00D31F3D"/>
    <w:rsid w:val="00D320A2"/>
    <w:rsid w:val="00D322CA"/>
    <w:rsid w:val="00D32D81"/>
    <w:rsid w:val="00D330A4"/>
    <w:rsid w:val="00D333B9"/>
    <w:rsid w:val="00D33523"/>
    <w:rsid w:val="00D3362A"/>
    <w:rsid w:val="00D33C93"/>
    <w:rsid w:val="00D33DE9"/>
    <w:rsid w:val="00D34201"/>
    <w:rsid w:val="00D34E32"/>
    <w:rsid w:val="00D368F2"/>
    <w:rsid w:val="00D36BC0"/>
    <w:rsid w:val="00D37039"/>
    <w:rsid w:val="00D37873"/>
    <w:rsid w:val="00D378E5"/>
    <w:rsid w:val="00D37A78"/>
    <w:rsid w:val="00D400A1"/>
    <w:rsid w:val="00D41CCA"/>
    <w:rsid w:val="00D41DD1"/>
    <w:rsid w:val="00D424C8"/>
    <w:rsid w:val="00D425F5"/>
    <w:rsid w:val="00D42BA3"/>
    <w:rsid w:val="00D4318D"/>
    <w:rsid w:val="00D43876"/>
    <w:rsid w:val="00D4415F"/>
    <w:rsid w:val="00D442A4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17C1"/>
    <w:rsid w:val="00D52312"/>
    <w:rsid w:val="00D5240A"/>
    <w:rsid w:val="00D53401"/>
    <w:rsid w:val="00D53EB9"/>
    <w:rsid w:val="00D542CB"/>
    <w:rsid w:val="00D548B2"/>
    <w:rsid w:val="00D55099"/>
    <w:rsid w:val="00D56188"/>
    <w:rsid w:val="00D561B8"/>
    <w:rsid w:val="00D56B21"/>
    <w:rsid w:val="00D571E9"/>
    <w:rsid w:val="00D573F8"/>
    <w:rsid w:val="00D57634"/>
    <w:rsid w:val="00D57A42"/>
    <w:rsid w:val="00D57BC7"/>
    <w:rsid w:val="00D6056B"/>
    <w:rsid w:val="00D60A7B"/>
    <w:rsid w:val="00D60C2F"/>
    <w:rsid w:val="00D60F50"/>
    <w:rsid w:val="00D62E4B"/>
    <w:rsid w:val="00D6340A"/>
    <w:rsid w:val="00D636F4"/>
    <w:rsid w:val="00D63D76"/>
    <w:rsid w:val="00D645B2"/>
    <w:rsid w:val="00D6464D"/>
    <w:rsid w:val="00D66263"/>
    <w:rsid w:val="00D66810"/>
    <w:rsid w:val="00D67403"/>
    <w:rsid w:val="00D7048B"/>
    <w:rsid w:val="00D7081D"/>
    <w:rsid w:val="00D70A6D"/>
    <w:rsid w:val="00D70E20"/>
    <w:rsid w:val="00D72249"/>
    <w:rsid w:val="00D72CF1"/>
    <w:rsid w:val="00D72E21"/>
    <w:rsid w:val="00D73496"/>
    <w:rsid w:val="00D73F04"/>
    <w:rsid w:val="00D7420F"/>
    <w:rsid w:val="00D7466E"/>
    <w:rsid w:val="00D747A8"/>
    <w:rsid w:val="00D74F16"/>
    <w:rsid w:val="00D76750"/>
    <w:rsid w:val="00D76BFF"/>
    <w:rsid w:val="00D76D43"/>
    <w:rsid w:val="00D76D91"/>
    <w:rsid w:val="00D773EC"/>
    <w:rsid w:val="00D81559"/>
    <w:rsid w:val="00D81C1B"/>
    <w:rsid w:val="00D820C3"/>
    <w:rsid w:val="00D827E2"/>
    <w:rsid w:val="00D82C0A"/>
    <w:rsid w:val="00D83B18"/>
    <w:rsid w:val="00D83C84"/>
    <w:rsid w:val="00D8458B"/>
    <w:rsid w:val="00D84D94"/>
    <w:rsid w:val="00D85494"/>
    <w:rsid w:val="00D85BF7"/>
    <w:rsid w:val="00D85E24"/>
    <w:rsid w:val="00D86AC7"/>
    <w:rsid w:val="00D870DA"/>
    <w:rsid w:val="00D87294"/>
    <w:rsid w:val="00D872BB"/>
    <w:rsid w:val="00D9004B"/>
    <w:rsid w:val="00D9164E"/>
    <w:rsid w:val="00D91A97"/>
    <w:rsid w:val="00D929F3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587"/>
    <w:rsid w:val="00D96627"/>
    <w:rsid w:val="00DA03A1"/>
    <w:rsid w:val="00DA0C1B"/>
    <w:rsid w:val="00DA15D0"/>
    <w:rsid w:val="00DA240D"/>
    <w:rsid w:val="00DA2637"/>
    <w:rsid w:val="00DA2829"/>
    <w:rsid w:val="00DA2A45"/>
    <w:rsid w:val="00DA2BEE"/>
    <w:rsid w:val="00DA2C2F"/>
    <w:rsid w:val="00DA3303"/>
    <w:rsid w:val="00DA4358"/>
    <w:rsid w:val="00DA4466"/>
    <w:rsid w:val="00DA4C3B"/>
    <w:rsid w:val="00DA6879"/>
    <w:rsid w:val="00DA746D"/>
    <w:rsid w:val="00DA7593"/>
    <w:rsid w:val="00DA7A73"/>
    <w:rsid w:val="00DA7CA6"/>
    <w:rsid w:val="00DB00EB"/>
    <w:rsid w:val="00DB00EF"/>
    <w:rsid w:val="00DB017D"/>
    <w:rsid w:val="00DB0B41"/>
    <w:rsid w:val="00DB0E54"/>
    <w:rsid w:val="00DB17A3"/>
    <w:rsid w:val="00DB1A2E"/>
    <w:rsid w:val="00DB2C59"/>
    <w:rsid w:val="00DB2FC0"/>
    <w:rsid w:val="00DB33D2"/>
    <w:rsid w:val="00DB3EE0"/>
    <w:rsid w:val="00DB4463"/>
    <w:rsid w:val="00DB4B42"/>
    <w:rsid w:val="00DB6CD2"/>
    <w:rsid w:val="00DB6E47"/>
    <w:rsid w:val="00DB7894"/>
    <w:rsid w:val="00DB7D06"/>
    <w:rsid w:val="00DC0AC9"/>
    <w:rsid w:val="00DC18BC"/>
    <w:rsid w:val="00DC2E42"/>
    <w:rsid w:val="00DC34D5"/>
    <w:rsid w:val="00DC37FB"/>
    <w:rsid w:val="00DC4882"/>
    <w:rsid w:val="00DC4BE3"/>
    <w:rsid w:val="00DC4D4D"/>
    <w:rsid w:val="00DC4D79"/>
    <w:rsid w:val="00DC4D92"/>
    <w:rsid w:val="00DC7683"/>
    <w:rsid w:val="00DD0446"/>
    <w:rsid w:val="00DD146F"/>
    <w:rsid w:val="00DD1C68"/>
    <w:rsid w:val="00DD1F9A"/>
    <w:rsid w:val="00DD20A3"/>
    <w:rsid w:val="00DD2448"/>
    <w:rsid w:val="00DD24CF"/>
    <w:rsid w:val="00DD2F5E"/>
    <w:rsid w:val="00DD4B0A"/>
    <w:rsid w:val="00DD4E36"/>
    <w:rsid w:val="00DD569B"/>
    <w:rsid w:val="00DD586D"/>
    <w:rsid w:val="00DD5BCA"/>
    <w:rsid w:val="00DD5D0C"/>
    <w:rsid w:val="00DD6021"/>
    <w:rsid w:val="00DD70F2"/>
    <w:rsid w:val="00DE05C9"/>
    <w:rsid w:val="00DE0A2E"/>
    <w:rsid w:val="00DE0D02"/>
    <w:rsid w:val="00DE0DBA"/>
    <w:rsid w:val="00DE0E2E"/>
    <w:rsid w:val="00DE0F83"/>
    <w:rsid w:val="00DE1A5B"/>
    <w:rsid w:val="00DE2B91"/>
    <w:rsid w:val="00DE2B92"/>
    <w:rsid w:val="00DE3354"/>
    <w:rsid w:val="00DE35E6"/>
    <w:rsid w:val="00DE407C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176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344"/>
    <w:rsid w:val="00DF6536"/>
    <w:rsid w:val="00DF6542"/>
    <w:rsid w:val="00DF6668"/>
    <w:rsid w:val="00DF6FDA"/>
    <w:rsid w:val="00DF75BA"/>
    <w:rsid w:val="00DF7A6C"/>
    <w:rsid w:val="00E00493"/>
    <w:rsid w:val="00E0076C"/>
    <w:rsid w:val="00E007D0"/>
    <w:rsid w:val="00E00B4A"/>
    <w:rsid w:val="00E010BA"/>
    <w:rsid w:val="00E01129"/>
    <w:rsid w:val="00E025FE"/>
    <w:rsid w:val="00E02A43"/>
    <w:rsid w:val="00E02B71"/>
    <w:rsid w:val="00E0310A"/>
    <w:rsid w:val="00E03600"/>
    <w:rsid w:val="00E05A3E"/>
    <w:rsid w:val="00E06822"/>
    <w:rsid w:val="00E11458"/>
    <w:rsid w:val="00E12490"/>
    <w:rsid w:val="00E13089"/>
    <w:rsid w:val="00E1381E"/>
    <w:rsid w:val="00E142F4"/>
    <w:rsid w:val="00E149B7"/>
    <w:rsid w:val="00E14FD9"/>
    <w:rsid w:val="00E15579"/>
    <w:rsid w:val="00E15A73"/>
    <w:rsid w:val="00E16681"/>
    <w:rsid w:val="00E16738"/>
    <w:rsid w:val="00E16C3E"/>
    <w:rsid w:val="00E17265"/>
    <w:rsid w:val="00E17A67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5391"/>
    <w:rsid w:val="00E268EE"/>
    <w:rsid w:val="00E2727C"/>
    <w:rsid w:val="00E2750E"/>
    <w:rsid w:val="00E30910"/>
    <w:rsid w:val="00E3120C"/>
    <w:rsid w:val="00E3155A"/>
    <w:rsid w:val="00E316EA"/>
    <w:rsid w:val="00E328B1"/>
    <w:rsid w:val="00E328FD"/>
    <w:rsid w:val="00E32B12"/>
    <w:rsid w:val="00E34C0D"/>
    <w:rsid w:val="00E351DF"/>
    <w:rsid w:val="00E35AF0"/>
    <w:rsid w:val="00E35D84"/>
    <w:rsid w:val="00E36647"/>
    <w:rsid w:val="00E3683E"/>
    <w:rsid w:val="00E36A4B"/>
    <w:rsid w:val="00E36AF9"/>
    <w:rsid w:val="00E37929"/>
    <w:rsid w:val="00E37D1D"/>
    <w:rsid w:val="00E40183"/>
    <w:rsid w:val="00E402A0"/>
    <w:rsid w:val="00E40AA1"/>
    <w:rsid w:val="00E4112A"/>
    <w:rsid w:val="00E41552"/>
    <w:rsid w:val="00E419F4"/>
    <w:rsid w:val="00E41F3F"/>
    <w:rsid w:val="00E42210"/>
    <w:rsid w:val="00E434FF"/>
    <w:rsid w:val="00E449D9"/>
    <w:rsid w:val="00E44A09"/>
    <w:rsid w:val="00E45937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2D6A"/>
    <w:rsid w:val="00E53DCF"/>
    <w:rsid w:val="00E54232"/>
    <w:rsid w:val="00E54248"/>
    <w:rsid w:val="00E54AAE"/>
    <w:rsid w:val="00E559A9"/>
    <w:rsid w:val="00E55B23"/>
    <w:rsid w:val="00E57EAC"/>
    <w:rsid w:val="00E601CD"/>
    <w:rsid w:val="00E6089F"/>
    <w:rsid w:val="00E609C6"/>
    <w:rsid w:val="00E60E2C"/>
    <w:rsid w:val="00E61F7E"/>
    <w:rsid w:val="00E622D8"/>
    <w:rsid w:val="00E624D9"/>
    <w:rsid w:val="00E6279F"/>
    <w:rsid w:val="00E63F36"/>
    <w:rsid w:val="00E642E8"/>
    <w:rsid w:val="00E6430E"/>
    <w:rsid w:val="00E644D1"/>
    <w:rsid w:val="00E64816"/>
    <w:rsid w:val="00E648B6"/>
    <w:rsid w:val="00E65907"/>
    <w:rsid w:val="00E66CF8"/>
    <w:rsid w:val="00E66ED5"/>
    <w:rsid w:val="00E7060B"/>
    <w:rsid w:val="00E70AB5"/>
    <w:rsid w:val="00E70E78"/>
    <w:rsid w:val="00E7178A"/>
    <w:rsid w:val="00E72159"/>
    <w:rsid w:val="00E73A5D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0BFC"/>
    <w:rsid w:val="00E815B7"/>
    <w:rsid w:val="00E8208B"/>
    <w:rsid w:val="00E83CA1"/>
    <w:rsid w:val="00E83F45"/>
    <w:rsid w:val="00E844B0"/>
    <w:rsid w:val="00E848F1"/>
    <w:rsid w:val="00E84968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011"/>
    <w:rsid w:val="00E9424D"/>
    <w:rsid w:val="00E945AA"/>
    <w:rsid w:val="00E94A95"/>
    <w:rsid w:val="00E95519"/>
    <w:rsid w:val="00E96B35"/>
    <w:rsid w:val="00E96F4E"/>
    <w:rsid w:val="00E9728E"/>
    <w:rsid w:val="00E975AE"/>
    <w:rsid w:val="00E97999"/>
    <w:rsid w:val="00EA0925"/>
    <w:rsid w:val="00EA0C89"/>
    <w:rsid w:val="00EA0DFD"/>
    <w:rsid w:val="00EA1F8A"/>
    <w:rsid w:val="00EA204D"/>
    <w:rsid w:val="00EA21F7"/>
    <w:rsid w:val="00EA2451"/>
    <w:rsid w:val="00EA2CF5"/>
    <w:rsid w:val="00EA3720"/>
    <w:rsid w:val="00EA3FBE"/>
    <w:rsid w:val="00EA4479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3FA"/>
    <w:rsid w:val="00EB1766"/>
    <w:rsid w:val="00EB2085"/>
    <w:rsid w:val="00EB20B1"/>
    <w:rsid w:val="00EB2C5C"/>
    <w:rsid w:val="00EB41AE"/>
    <w:rsid w:val="00EB4838"/>
    <w:rsid w:val="00EB4855"/>
    <w:rsid w:val="00EB4F56"/>
    <w:rsid w:val="00EB50D1"/>
    <w:rsid w:val="00EB50F2"/>
    <w:rsid w:val="00EB55E3"/>
    <w:rsid w:val="00EB5BA8"/>
    <w:rsid w:val="00EB5EE5"/>
    <w:rsid w:val="00EB5FE1"/>
    <w:rsid w:val="00EB7271"/>
    <w:rsid w:val="00EB7AAF"/>
    <w:rsid w:val="00EC06EB"/>
    <w:rsid w:val="00EC0A96"/>
    <w:rsid w:val="00EC0BE1"/>
    <w:rsid w:val="00EC0C01"/>
    <w:rsid w:val="00EC0FF8"/>
    <w:rsid w:val="00EC1BBF"/>
    <w:rsid w:val="00EC1D6D"/>
    <w:rsid w:val="00EC3AD6"/>
    <w:rsid w:val="00EC3D56"/>
    <w:rsid w:val="00EC44E4"/>
    <w:rsid w:val="00EC508E"/>
    <w:rsid w:val="00EC532C"/>
    <w:rsid w:val="00EC609A"/>
    <w:rsid w:val="00EC6B32"/>
    <w:rsid w:val="00EC7268"/>
    <w:rsid w:val="00EC7359"/>
    <w:rsid w:val="00EC761E"/>
    <w:rsid w:val="00EC7707"/>
    <w:rsid w:val="00EC780B"/>
    <w:rsid w:val="00EC7A9B"/>
    <w:rsid w:val="00EC7C59"/>
    <w:rsid w:val="00ED0550"/>
    <w:rsid w:val="00ED1438"/>
    <w:rsid w:val="00ED18FB"/>
    <w:rsid w:val="00ED2ED8"/>
    <w:rsid w:val="00ED3294"/>
    <w:rsid w:val="00ED47A4"/>
    <w:rsid w:val="00ED4CBF"/>
    <w:rsid w:val="00ED4FB5"/>
    <w:rsid w:val="00ED5B51"/>
    <w:rsid w:val="00ED5F5F"/>
    <w:rsid w:val="00ED608A"/>
    <w:rsid w:val="00ED736D"/>
    <w:rsid w:val="00ED7663"/>
    <w:rsid w:val="00ED7910"/>
    <w:rsid w:val="00EE094E"/>
    <w:rsid w:val="00EE0B35"/>
    <w:rsid w:val="00EE0D72"/>
    <w:rsid w:val="00EE0F16"/>
    <w:rsid w:val="00EE2256"/>
    <w:rsid w:val="00EE352A"/>
    <w:rsid w:val="00EE381E"/>
    <w:rsid w:val="00EE3E58"/>
    <w:rsid w:val="00EE3E6A"/>
    <w:rsid w:val="00EE4CF1"/>
    <w:rsid w:val="00EE4DBA"/>
    <w:rsid w:val="00EE58CA"/>
    <w:rsid w:val="00EE5F80"/>
    <w:rsid w:val="00EE71D9"/>
    <w:rsid w:val="00EF2EB0"/>
    <w:rsid w:val="00EF3371"/>
    <w:rsid w:val="00EF3A3A"/>
    <w:rsid w:val="00EF41F9"/>
    <w:rsid w:val="00EF649E"/>
    <w:rsid w:val="00EF68ED"/>
    <w:rsid w:val="00EF6A98"/>
    <w:rsid w:val="00F0085D"/>
    <w:rsid w:val="00F00B36"/>
    <w:rsid w:val="00F00FF1"/>
    <w:rsid w:val="00F012AB"/>
    <w:rsid w:val="00F01477"/>
    <w:rsid w:val="00F01F03"/>
    <w:rsid w:val="00F01FE4"/>
    <w:rsid w:val="00F02619"/>
    <w:rsid w:val="00F02A19"/>
    <w:rsid w:val="00F033A5"/>
    <w:rsid w:val="00F037DC"/>
    <w:rsid w:val="00F0408F"/>
    <w:rsid w:val="00F040CD"/>
    <w:rsid w:val="00F04B8E"/>
    <w:rsid w:val="00F0533E"/>
    <w:rsid w:val="00F058DE"/>
    <w:rsid w:val="00F05D6E"/>
    <w:rsid w:val="00F060A2"/>
    <w:rsid w:val="00F064F5"/>
    <w:rsid w:val="00F070BE"/>
    <w:rsid w:val="00F07FF7"/>
    <w:rsid w:val="00F1010E"/>
    <w:rsid w:val="00F105B3"/>
    <w:rsid w:val="00F107CC"/>
    <w:rsid w:val="00F10A55"/>
    <w:rsid w:val="00F10A5F"/>
    <w:rsid w:val="00F10B9C"/>
    <w:rsid w:val="00F1396E"/>
    <w:rsid w:val="00F13B7F"/>
    <w:rsid w:val="00F13ECD"/>
    <w:rsid w:val="00F14298"/>
    <w:rsid w:val="00F14B43"/>
    <w:rsid w:val="00F14D68"/>
    <w:rsid w:val="00F14D83"/>
    <w:rsid w:val="00F1614E"/>
    <w:rsid w:val="00F169A4"/>
    <w:rsid w:val="00F16E2F"/>
    <w:rsid w:val="00F16E66"/>
    <w:rsid w:val="00F16F1A"/>
    <w:rsid w:val="00F16F3A"/>
    <w:rsid w:val="00F16FBC"/>
    <w:rsid w:val="00F17A40"/>
    <w:rsid w:val="00F17CBB"/>
    <w:rsid w:val="00F213CD"/>
    <w:rsid w:val="00F21C65"/>
    <w:rsid w:val="00F21C7B"/>
    <w:rsid w:val="00F21E83"/>
    <w:rsid w:val="00F220B5"/>
    <w:rsid w:val="00F22348"/>
    <w:rsid w:val="00F2283F"/>
    <w:rsid w:val="00F230FF"/>
    <w:rsid w:val="00F23573"/>
    <w:rsid w:val="00F23ACB"/>
    <w:rsid w:val="00F23C2E"/>
    <w:rsid w:val="00F24DDB"/>
    <w:rsid w:val="00F25198"/>
    <w:rsid w:val="00F260FC"/>
    <w:rsid w:val="00F261A2"/>
    <w:rsid w:val="00F264CF"/>
    <w:rsid w:val="00F26521"/>
    <w:rsid w:val="00F26761"/>
    <w:rsid w:val="00F26E1D"/>
    <w:rsid w:val="00F27CE1"/>
    <w:rsid w:val="00F27F03"/>
    <w:rsid w:val="00F304C8"/>
    <w:rsid w:val="00F31F7A"/>
    <w:rsid w:val="00F32848"/>
    <w:rsid w:val="00F33DD3"/>
    <w:rsid w:val="00F33FB5"/>
    <w:rsid w:val="00F34A59"/>
    <w:rsid w:val="00F34BEB"/>
    <w:rsid w:val="00F34F55"/>
    <w:rsid w:val="00F35673"/>
    <w:rsid w:val="00F35AC5"/>
    <w:rsid w:val="00F35DD8"/>
    <w:rsid w:val="00F35F6E"/>
    <w:rsid w:val="00F36303"/>
    <w:rsid w:val="00F363E9"/>
    <w:rsid w:val="00F3651A"/>
    <w:rsid w:val="00F3765B"/>
    <w:rsid w:val="00F37B54"/>
    <w:rsid w:val="00F37CD2"/>
    <w:rsid w:val="00F37FA1"/>
    <w:rsid w:val="00F4038E"/>
    <w:rsid w:val="00F40508"/>
    <w:rsid w:val="00F4060E"/>
    <w:rsid w:val="00F40CBA"/>
    <w:rsid w:val="00F41B41"/>
    <w:rsid w:val="00F41E24"/>
    <w:rsid w:val="00F424BD"/>
    <w:rsid w:val="00F427D0"/>
    <w:rsid w:val="00F430B2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26F5"/>
    <w:rsid w:val="00F539C1"/>
    <w:rsid w:val="00F54256"/>
    <w:rsid w:val="00F55B86"/>
    <w:rsid w:val="00F56367"/>
    <w:rsid w:val="00F56615"/>
    <w:rsid w:val="00F57245"/>
    <w:rsid w:val="00F57323"/>
    <w:rsid w:val="00F60DC9"/>
    <w:rsid w:val="00F60F6D"/>
    <w:rsid w:val="00F618B9"/>
    <w:rsid w:val="00F6271D"/>
    <w:rsid w:val="00F628A7"/>
    <w:rsid w:val="00F64C6F"/>
    <w:rsid w:val="00F65CDF"/>
    <w:rsid w:val="00F66876"/>
    <w:rsid w:val="00F67149"/>
    <w:rsid w:val="00F67247"/>
    <w:rsid w:val="00F6737B"/>
    <w:rsid w:val="00F6752E"/>
    <w:rsid w:val="00F67688"/>
    <w:rsid w:val="00F67AFB"/>
    <w:rsid w:val="00F70015"/>
    <w:rsid w:val="00F70545"/>
    <w:rsid w:val="00F706F4"/>
    <w:rsid w:val="00F7231B"/>
    <w:rsid w:val="00F73A77"/>
    <w:rsid w:val="00F73C63"/>
    <w:rsid w:val="00F74293"/>
    <w:rsid w:val="00F74619"/>
    <w:rsid w:val="00F74B37"/>
    <w:rsid w:val="00F74E57"/>
    <w:rsid w:val="00F75040"/>
    <w:rsid w:val="00F75044"/>
    <w:rsid w:val="00F7589F"/>
    <w:rsid w:val="00F762BA"/>
    <w:rsid w:val="00F765A1"/>
    <w:rsid w:val="00F76E57"/>
    <w:rsid w:val="00F77084"/>
    <w:rsid w:val="00F770C3"/>
    <w:rsid w:val="00F77186"/>
    <w:rsid w:val="00F77846"/>
    <w:rsid w:val="00F80269"/>
    <w:rsid w:val="00F807B9"/>
    <w:rsid w:val="00F809B9"/>
    <w:rsid w:val="00F8197A"/>
    <w:rsid w:val="00F82036"/>
    <w:rsid w:val="00F82680"/>
    <w:rsid w:val="00F8303B"/>
    <w:rsid w:val="00F8307F"/>
    <w:rsid w:val="00F83415"/>
    <w:rsid w:val="00F8350D"/>
    <w:rsid w:val="00F835BC"/>
    <w:rsid w:val="00F8380A"/>
    <w:rsid w:val="00F85753"/>
    <w:rsid w:val="00F86240"/>
    <w:rsid w:val="00F86F40"/>
    <w:rsid w:val="00F9079E"/>
    <w:rsid w:val="00F90AC0"/>
    <w:rsid w:val="00F9136F"/>
    <w:rsid w:val="00F91A66"/>
    <w:rsid w:val="00F92566"/>
    <w:rsid w:val="00F92D08"/>
    <w:rsid w:val="00F9337A"/>
    <w:rsid w:val="00F93440"/>
    <w:rsid w:val="00F93EAB"/>
    <w:rsid w:val="00F9489A"/>
    <w:rsid w:val="00F94F6E"/>
    <w:rsid w:val="00F95D9B"/>
    <w:rsid w:val="00FA028B"/>
    <w:rsid w:val="00FA0A7B"/>
    <w:rsid w:val="00FA169F"/>
    <w:rsid w:val="00FA1835"/>
    <w:rsid w:val="00FA2792"/>
    <w:rsid w:val="00FA2EB4"/>
    <w:rsid w:val="00FA3D2D"/>
    <w:rsid w:val="00FA57E0"/>
    <w:rsid w:val="00FA6158"/>
    <w:rsid w:val="00FA61F4"/>
    <w:rsid w:val="00FA6A31"/>
    <w:rsid w:val="00FA6B39"/>
    <w:rsid w:val="00FA6C05"/>
    <w:rsid w:val="00FA7349"/>
    <w:rsid w:val="00FA76AA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5C47"/>
    <w:rsid w:val="00FB5CCA"/>
    <w:rsid w:val="00FB5E3A"/>
    <w:rsid w:val="00FB5E72"/>
    <w:rsid w:val="00FB635C"/>
    <w:rsid w:val="00FB6D1E"/>
    <w:rsid w:val="00FC01DB"/>
    <w:rsid w:val="00FC03A1"/>
    <w:rsid w:val="00FC05BD"/>
    <w:rsid w:val="00FC0EDB"/>
    <w:rsid w:val="00FC1378"/>
    <w:rsid w:val="00FC1406"/>
    <w:rsid w:val="00FC1815"/>
    <w:rsid w:val="00FC1CDE"/>
    <w:rsid w:val="00FC1F84"/>
    <w:rsid w:val="00FC22B9"/>
    <w:rsid w:val="00FC2AA1"/>
    <w:rsid w:val="00FC33AB"/>
    <w:rsid w:val="00FC3849"/>
    <w:rsid w:val="00FC46E0"/>
    <w:rsid w:val="00FC46EF"/>
    <w:rsid w:val="00FC6135"/>
    <w:rsid w:val="00FC6222"/>
    <w:rsid w:val="00FC6AE9"/>
    <w:rsid w:val="00FC6F09"/>
    <w:rsid w:val="00FC7184"/>
    <w:rsid w:val="00FC7281"/>
    <w:rsid w:val="00FC7628"/>
    <w:rsid w:val="00FC7661"/>
    <w:rsid w:val="00FC76A7"/>
    <w:rsid w:val="00FC7B18"/>
    <w:rsid w:val="00FC7D04"/>
    <w:rsid w:val="00FD1813"/>
    <w:rsid w:val="00FD1C30"/>
    <w:rsid w:val="00FD2719"/>
    <w:rsid w:val="00FD2D7F"/>
    <w:rsid w:val="00FD40CD"/>
    <w:rsid w:val="00FD4BC9"/>
    <w:rsid w:val="00FD51D1"/>
    <w:rsid w:val="00FD63F7"/>
    <w:rsid w:val="00FD690A"/>
    <w:rsid w:val="00FD78CE"/>
    <w:rsid w:val="00FD7906"/>
    <w:rsid w:val="00FE060B"/>
    <w:rsid w:val="00FE110F"/>
    <w:rsid w:val="00FE127E"/>
    <w:rsid w:val="00FE1CC2"/>
    <w:rsid w:val="00FE26DD"/>
    <w:rsid w:val="00FE2E44"/>
    <w:rsid w:val="00FE3119"/>
    <w:rsid w:val="00FE33C6"/>
    <w:rsid w:val="00FE3A43"/>
    <w:rsid w:val="00FE4414"/>
    <w:rsid w:val="00FE4B94"/>
    <w:rsid w:val="00FE4D00"/>
    <w:rsid w:val="00FE5801"/>
    <w:rsid w:val="00FE59CD"/>
    <w:rsid w:val="00FE5AC3"/>
    <w:rsid w:val="00FF028D"/>
    <w:rsid w:val="00FF0695"/>
    <w:rsid w:val="00FF07B5"/>
    <w:rsid w:val="00FF0ADA"/>
    <w:rsid w:val="00FF157C"/>
    <w:rsid w:val="00FF1957"/>
    <w:rsid w:val="00FF2038"/>
    <w:rsid w:val="00FF21AD"/>
    <w:rsid w:val="00FF38CB"/>
    <w:rsid w:val="00FF39D3"/>
    <w:rsid w:val="00FF3AE8"/>
    <w:rsid w:val="00FF42CF"/>
    <w:rsid w:val="00FF4306"/>
    <w:rsid w:val="00FF4BA2"/>
    <w:rsid w:val="00FF5185"/>
    <w:rsid w:val="00FF52E6"/>
    <w:rsid w:val="00FF5B52"/>
    <w:rsid w:val="00FF6385"/>
    <w:rsid w:val="00FF786F"/>
    <w:rsid w:val="00FF7D79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597003"/>
  <w15:docId w15:val="{FD3A212A-A4B9-438E-BF08-ABB55B8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1FE8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uiPriority w:val="99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3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uiPriority w:val="99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8B315A"/>
  </w:style>
  <w:style w:type="character" w:styleId="Strong">
    <w:name w:val="Strong"/>
    <w:basedOn w:val="DefaultParagraphFont"/>
    <w:uiPriority w:val="22"/>
    <w:qFormat/>
    <w:rsid w:val="0034198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3F2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9405676804CC4AA897D28860C86183" ma:contentTypeVersion="17" ma:contentTypeDescription="Create a new document." ma:contentTypeScope="" ma:versionID="44826b97ee52de3e2fc3e8414ffbce2e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a6ce6996a81a47c2c2c986280da74089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Props1.xml><?xml version="1.0" encoding="utf-8"?>
<ds:datastoreItem xmlns:ds="http://schemas.openxmlformats.org/officeDocument/2006/customXml" ds:itemID="{CAC07365-BA46-4C87-A83F-CB850AECB8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6717C8-34D2-49AB-93DF-CA9F64AAC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1093F1-4132-4764-B6CF-3DBEFF9097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0E8560-1191-4BC4-BCE2-1D96AEDA620F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1394</TotalTime>
  <Pages>19</Pages>
  <Words>5544</Words>
  <Characters>22722</Characters>
  <Application>Microsoft Office Word</Application>
  <DocSecurity>0</DocSecurity>
  <Lines>189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28210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Aranya Ruenyan</cp:lastModifiedBy>
  <cp:revision>140</cp:revision>
  <cp:lastPrinted>2024-08-08T08:22:00Z</cp:lastPrinted>
  <dcterms:created xsi:type="dcterms:W3CDTF">2024-05-28T07:49:00Z</dcterms:created>
  <dcterms:modified xsi:type="dcterms:W3CDTF">2024-08-08T08:22:00Z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  <property fmtid="{D5CDD505-2E9C-101B-9397-08002B2CF9AE}" pid="3" name="MediaServiceImageTags">
    <vt:lpwstr/>
  </property>
</Properties>
</file>